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党员年度总结(通用6篇)</w:t>
      </w:r>
      <w:bookmarkEnd w:id="1"/>
    </w:p>
    <w:p>
      <w:pPr>
        <w:jc w:val="center"/>
        <w:spacing w:before="0" w:after="450"/>
      </w:pPr>
      <w:r>
        <w:rPr>
          <w:rFonts w:ascii="Arial" w:hAnsi="Arial" w:eastAsia="Arial" w:cs="Arial"/>
          <w:color w:val="999999"/>
          <w:sz w:val="20"/>
          <w:szCs w:val="20"/>
        </w:rPr>
        <w:t xml:space="preserve">来源：网络  作者：紫芸轻舞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工作汇报，就是把某一时期已经做过的工作，进行一次全面系统的总检查、总评价，进行一次具体的总分析、总研究;也就是看看取得了哪些成绩，存在哪些缺点和不足，有什么经验、提高。　　党风廉政建设约谈工作汇报材料　　我党支部认真贯彻上级部署，严格落实党...</w:t>
      </w:r>
    </w:p>
    <w:p>
      <w:pPr>
        <w:ind w:left="0" w:right="0" w:firstLine="560"/>
        <w:spacing w:before="450" w:after="450" w:line="312" w:lineRule="auto"/>
      </w:pPr>
      <w:r>
        <w:rPr>
          <w:rFonts w:ascii="宋体" w:hAnsi="宋体" w:eastAsia="宋体" w:cs="宋体"/>
          <w:color w:val="000"/>
          <w:sz w:val="28"/>
          <w:szCs w:val="28"/>
        </w:rPr>
        <w:t xml:space="preserve">工作汇报，就是把某一时期已经做过的工作，进行一次全面系统的总检查、总评价，进行一次具体的总分析、总研究;也就是看看取得了哪些成绩，存在哪些缺点和不足，有什么经验、提高。　　党风廉政建设约谈工作汇报材料　　我党支部认真贯彻上级部署，严格落实党风廉政建设主体责任制，强化执纪问责，深化标本兼治，严格党内监督，把纪律挺在前面，持之以恒落实中央八项规定精神，不断加强作风建设，努力建设忠诚担当的党员干部队伍。现将我落实党风廉政建设主体责任情况汇报如下：　　一、突出加强党的政治建设方面　　我党支部始终坚持把抓好党风廉政建设主体责任摆在首要位置，认真履行全面从严治党主体责任，认真贯彻执行中央和省市县委关于党建工作的部署要求，组织召开专题会议研究部署党建工作，制定党建工作年度计划和学习计划，并督促各项任务按时落实，我作为党组书记坚持履行第一责任人的职责，全盘负责，督促党支部成员各负其责，做好各项任务的落实，坚定理想信念、砥砺党性心性、忠诚履职尽责。　　二、贯彻落实中央八项规定精神推进作风建设方面　　作为党组书记我要以身作则，带头履行党风廉政建设主体责任，落以下是小编整理的党员年度总结(通用6篇)，仅供参考，希望能够帮助到大家。[_TAG_h2]【篇1】党员年度总结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俗语说“一份耕耘、一份收获”，回顾本学期的工作，我有着几分充实、几分感概，下面我对这一年来的工作作一总结，为新一年的工作确立新的目标：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新闻、看报纸、关心时事政治外，我利用业余时间认真学习党史和党章，努力学习马列主义、毛泽东思想、邓小平理论，“三个代表”重要思想，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　　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　　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　　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　　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&gt;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　　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　　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　　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2、教学水平还需要进一步提高。</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【篇2】党员年度总结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我们经历了很多风雨挫折，但在党的领导下，我们愈挫愈勇，完成了一个又一个艰巨的任务。作为一名xx，同时也是一名入党积极分子，我会时刻保持对党的忠诚，既要做到内外兼修，又要修党性之德，戒人性之腐，更要践行律己之心。</w:t>
      </w:r>
    </w:p>
    <w:p>
      <w:pPr>
        <w:ind w:left="0" w:right="0" w:firstLine="560"/>
        <w:spacing w:before="450" w:after="450" w:line="312" w:lineRule="auto"/>
      </w:pPr>
      <w:r>
        <w:rPr>
          <w:rFonts w:ascii="宋体" w:hAnsi="宋体" w:eastAsia="宋体" w:cs="宋体"/>
          <w:color w:val="000"/>
          <w:sz w:val="28"/>
          <w:szCs w:val="28"/>
        </w:rPr>
        <w:t xml:space="preserve">　　在新冠疫情、南方的洪涝、国外势力压迫下的中国，却依然用它那顽强的意志在为人民抵抗着一次又一次的危机，我真真切切的感受到了党是以“执政为民”为宗旨的组织，我们现在的和平幸福生活正是无数党员不知疲倦奋斗的结果。</w:t>
      </w:r>
    </w:p>
    <w:p>
      <w:pPr>
        <w:ind w:left="0" w:right="0" w:firstLine="560"/>
        <w:spacing w:before="450" w:after="450" w:line="312" w:lineRule="auto"/>
      </w:pPr>
      <w:r>
        <w:rPr>
          <w:rFonts w:ascii="宋体" w:hAnsi="宋体" w:eastAsia="宋体" w:cs="宋体"/>
          <w:color w:val="000"/>
          <w:sz w:val="28"/>
          <w:szCs w:val="28"/>
        </w:rPr>
        <w:t xml:space="preserve">　　前段时间，我国南方若干地区发生了重大的洪涝灾害，房屋被摧毁，道路被淹没，人民的人身安全受到了很大的威胁。就在这时我们的党组织奋勇向前，继抗疫第一线之后又走在了抗洪的第一线，极力保障受灾地区人民的安全。为了减轻上游的压力，浙江新安江水库更是罕见的开启九孔泄洪。大灾撞大考，安徽歙县的高考学生因为洪涝的原因无法正常参加高考，被迫取消第一天的全部的考试。为了不耽误安徽歙县的高考学子第二天的考试，我们的党组织不畏艰难险阻连夜搭起了浮桥，为我们的考生保驾护航，开出一条道路。为了不让考生们穿着潮湿的衣服鞋子去赴考，奋斗在一线的党员、消防员们更是用自己的脚为考生铺出道路。还有那些为了转移救援灾区的人民全然不顾自己的生命安全的党员、消防员们，更是值得我们钦佩，值得我们去学习。虽然不能身处抗洪一线，为灾区人民减轻负担，但是我的心却时刻和他们连在一起，时刻关注新闻里的动态，每每看到那些奋斗在一线党员们的身影，我既为他们勇敢担当感到自豪，同时也为他们的安全感到担忧。</w:t>
      </w:r>
    </w:p>
    <w:p>
      <w:pPr>
        <w:ind w:left="0" w:right="0" w:firstLine="560"/>
        <w:spacing w:before="450" w:after="450" w:line="312" w:lineRule="auto"/>
      </w:pPr>
      <w:r>
        <w:rPr>
          <w:rFonts w:ascii="宋体" w:hAnsi="宋体" w:eastAsia="宋体" w:cs="宋体"/>
          <w:color w:val="000"/>
          <w:sz w:val="28"/>
          <w:szCs w:val="28"/>
        </w:rPr>
        <w:t xml:space="preserve">　　在大灾大难面前，我们的党组织更是全面落实了为人民服务的宗旨，执政为民，披荆斩棘，不怕风浪，用他的睿智总是走在最前方给我们引导方向，铺好道路。从政府到民间，从军队到地方，干群团结，党群团结的优势，形成一个强有力的救援体系，保障了救援人员和救援物资的运送，使救援工作迅速取得进展，让受灾群众得到妥善安置。无数撼人心魄感人肺腑的场面，构成了社会主义大团结、大协作的动人画卷。</w:t>
      </w:r>
    </w:p>
    <w:p>
      <w:pPr>
        <w:ind w:left="0" w:right="0" w:firstLine="560"/>
        <w:spacing w:before="450" w:after="450" w:line="312" w:lineRule="auto"/>
      </w:pPr>
      <w:r>
        <w:rPr>
          <w:rFonts w:ascii="宋体" w:hAnsi="宋体" w:eastAsia="宋体" w:cs="宋体"/>
          <w:color w:val="000"/>
          <w:sz w:val="28"/>
          <w:szCs w:val="28"/>
        </w:rPr>
        <w:t xml:space="preserve">　　无论是疫情防控还是抗洪抢险，党员干部坚持战斗在抗洪救灾的最前列，哪里最危险、最需要，就奋不顾身地冲向哪里，把群众安危和冷暖装在心里。正是这样一群人，用自己的汗水、鲜血甚至生命，践行着自己的入党誓言，为党旗增光添彩;就是这样一个集体，用实际行动诠释了“立党为公、执政为民”的理念，受灾群众才有了主心骨、贴心人，党旗在一线飘扬才更显鲜艳。</w:t>
      </w:r>
    </w:p>
    <w:p>
      <w:pPr>
        <w:ind w:left="0" w:right="0" w:firstLine="560"/>
        <w:spacing w:before="450" w:after="450" w:line="312" w:lineRule="auto"/>
      </w:pPr>
      <w:r>
        <w:rPr>
          <w:rFonts w:ascii="宋体" w:hAnsi="宋体" w:eastAsia="宋体" w:cs="宋体"/>
          <w:color w:val="000"/>
          <w:sz w:val="28"/>
          <w:szCs w:val="28"/>
        </w:rPr>
        <w:t xml:space="preserve">　　通过这次洪涝灾害，让我认识到了团结的力量，再强再猛的洪水也冲不垮我们团结一致，抗洪救灾的决心，国家的重视，以及各省人民的守望相助，让这次洪水变得不再可怕。这就是一个国家一个政党全心全意为人民服务，共克时艰的最好体现。我为生为中华儿女而感到自豪，我对党的认识也越来越深，加入到党组织中来的愿望越来越强烈。</w:t>
      </w:r>
    </w:p>
    <w:p>
      <w:pPr>
        <w:ind w:left="0" w:right="0" w:firstLine="560"/>
        <w:spacing w:before="450" w:after="450" w:line="312" w:lineRule="auto"/>
      </w:pPr>
      <w:r>
        <w:rPr>
          <w:rFonts w:ascii="宋体" w:hAnsi="宋体" w:eastAsia="宋体" w:cs="宋体"/>
          <w:color w:val="000"/>
          <w:sz w:val="28"/>
          <w:szCs w:val="28"/>
        </w:rPr>
        <w:t xml:space="preserve">　　在接下来的学习和工作中，我将认真学习抗洪救灾中优秀党员和党组织先进事迹，在xx工作中积极发挥带头作用，弘扬抗洪救灾精神，迎难而上，顽强拼搏，推进xx工作再上新水平。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【篇3】党员年度总结</w:t>
      </w:r>
    </w:p>
    <w:p>
      <w:pPr>
        <w:ind w:left="0" w:right="0" w:firstLine="560"/>
        <w:spacing w:before="450" w:after="450" w:line="312" w:lineRule="auto"/>
      </w:pPr>
      <w:r>
        <w:rPr>
          <w:rFonts w:ascii="宋体" w:hAnsi="宋体" w:eastAsia="宋体" w:cs="宋体"/>
          <w:color w:val="000"/>
          <w:sz w:val="28"/>
          <w:szCs w:val="28"/>
        </w:rPr>
        <w:t xml:space="preserve">　　正是怀着对教育的梦想，我捧着一颗火热的心踏上了神圣的讲台。一年已过去，新的学期即将来临，在这半年里我深刻体会到了做老师的艰辛和快乐，我把自己的青春倾注于我所钟爱的教育事业上，倾注于每一个学生身上。一年的工作已经结束，收获不少，下面我对去年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去年工作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w:t>
      </w:r>
    </w:p>
    <w:p>
      <w:pPr>
        <w:ind w:left="0" w:right="0" w:firstLine="560"/>
        <w:spacing w:before="450" w:after="450" w:line="312" w:lineRule="auto"/>
      </w:pPr>
      <w:r>
        <w:rPr>
          <w:rFonts w:ascii="宋体" w:hAnsi="宋体" w:eastAsia="宋体" w:cs="宋体"/>
          <w:color w:val="000"/>
          <w:sz w:val="28"/>
          <w:szCs w:val="28"/>
        </w:rPr>
        <w:t xml:space="preserve">　　一年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一年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在教学中，由于这年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　　这年我还一个人承担了校本课程课题的开发和教材编写。从接到任务的开始，我就感到压力是非常重的。</w:t>
      </w:r>
    </w:p>
    <w:p>
      <w:pPr>
        <w:ind w:left="0" w:right="0" w:firstLine="560"/>
        <w:spacing w:before="450" w:after="450" w:line="312" w:lineRule="auto"/>
      </w:pPr>
      <w:r>
        <w:rPr>
          <w:rFonts w:ascii="宋体" w:hAnsi="宋体" w:eastAsia="宋体" w:cs="宋体"/>
          <w:color w:val="000"/>
          <w:sz w:val="28"/>
          <w:szCs w:val="28"/>
        </w:rPr>
        <w:t xml:space="preserve">　　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w:t>
      </w:r>
    </w:p>
    <w:p>
      <w:pPr>
        <w:ind w:left="0" w:right="0" w:firstLine="560"/>
        <w:spacing w:before="450" w:after="450" w:line="312" w:lineRule="auto"/>
      </w:pPr>
      <w:r>
        <w:rPr>
          <w:rFonts w:ascii="宋体" w:hAnsi="宋体" w:eastAsia="宋体" w:cs="宋体"/>
          <w:color w:val="000"/>
          <w:sz w:val="28"/>
          <w:szCs w:val="28"/>
        </w:rPr>
        <w:t xml:space="preserve">&gt;　　三、学校工作。</w:t>
      </w:r>
    </w:p>
    <w:p>
      <w:pPr>
        <w:ind w:left="0" w:right="0" w:firstLine="560"/>
        <w:spacing w:before="450" w:after="450" w:line="312" w:lineRule="auto"/>
      </w:pPr>
      <w:r>
        <w:rPr>
          <w:rFonts w:ascii="宋体" w:hAnsi="宋体" w:eastAsia="宋体" w:cs="宋体"/>
          <w:color w:val="000"/>
          <w:sz w:val="28"/>
          <w:szCs w:val="28"/>
        </w:rPr>
        <w:t xml:space="preserve">　　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　　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&gt;　　四、考勤方面。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年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　　五、主要成绩。</w:t>
      </w:r>
    </w:p>
    <w:p>
      <w:pPr>
        <w:ind w:left="0" w:right="0" w:firstLine="560"/>
        <w:spacing w:before="450" w:after="450" w:line="312" w:lineRule="auto"/>
      </w:pPr>
      <w:r>
        <w:rPr>
          <w:rFonts w:ascii="宋体" w:hAnsi="宋体" w:eastAsia="宋体" w:cs="宋体"/>
          <w:color w:val="000"/>
          <w:sz w:val="28"/>
          <w:szCs w:val="28"/>
        </w:rPr>
        <w:t xml:space="preserve">　　在这一学期里，作为刚参加工作的新老师，应该说我还是取得了一定的成绩的，在以后的教学和学习中我会更加努力。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总之，在我的努力下，学校的信息技术课教育教学质量有所提高。在本学期的期末测试中，各个年级的成绩都比较好。在以后的教学工作中，我将一如既往，加倍努力，争取更大的进步。党员教师个人工作总结范文</w:t>
      </w:r>
    </w:p>
    <w:p>
      <w:pPr>
        <w:ind w:left="0" w:right="0" w:firstLine="560"/>
        <w:spacing w:before="450" w:after="450" w:line="312" w:lineRule="auto"/>
      </w:pPr>
      <w:r>
        <w:rPr>
          <w:rFonts w:ascii="宋体" w:hAnsi="宋体" w:eastAsia="宋体" w:cs="宋体"/>
          <w:color w:val="000"/>
          <w:sz w:val="28"/>
          <w:szCs w:val="28"/>
        </w:rPr>
        <w:t xml:space="preserve">　　我要继续的努力工作下去，把我们的学校工作继续的做好下去，我相信未来我们学校一定能够取得长远的发展。现在的孩子随着计划教育的深入改革，越来越少了，所以我们一定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　　不仅仅要把信息技术课教好，其他的各个科目都要综合发展。现在国家都是竞争综合国力，那么孩子也要比综合实力，将他们带好。我们的祖国才能更好的发展，我们的希望，我们的未来，我们祖国强大的未来。</w:t>
      </w:r>
    </w:p>
    <w:p>
      <w:pPr>
        <w:ind w:left="0" w:right="0" w:firstLine="560"/>
        <w:spacing w:before="450" w:after="450" w:line="312" w:lineRule="auto"/>
      </w:pPr>
      <w:r>
        <w:rPr>
          <w:rFonts w:ascii="黑体" w:hAnsi="黑体" w:eastAsia="黑体" w:cs="黑体"/>
          <w:color w:val="000000"/>
          <w:sz w:val="36"/>
          <w:szCs w:val="36"/>
          <w:b w:val="1"/>
          <w:bCs w:val="1"/>
        </w:rPr>
        <w:t xml:space="preserve">【篇4】党员年度总结</w:t>
      </w:r>
    </w:p>
    <w:p>
      <w:pPr>
        <w:ind w:left="0" w:right="0" w:firstLine="560"/>
        <w:spacing w:before="450" w:after="450" w:line="312" w:lineRule="auto"/>
      </w:pPr>
      <w:r>
        <w:rPr>
          <w:rFonts w:ascii="宋体" w:hAnsi="宋体" w:eastAsia="宋体" w:cs="宋体"/>
          <w:color w:val="000"/>
          <w:sz w:val="28"/>
          <w:szCs w:val="28"/>
        </w:rPr>
        <w:t xml:space="preserve">　　时间飞逝，又是一年。忙忙碌碌中，我们的学期也接近了尾声。一年来，本人在党中央政策的领导下，在上级党委与学校党支部的关怀部署下，作为一名中国共产党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&gt;　　一、努力学习，提高自身素质修养。</w:t>
      </w:r>
    </w:p>
    <w:p>
      <w:pPr>
        <w:ind w:left="0" w:right="0" w:firstLine="560"/>
        <w:spacing w:before="450" w:after="450" w:line="312" w:lineRule="auto"/>
      </w:pPr>
      <w:r>
        <w:rPr>
          <w:rFonts w:ascii="宋体" w:hAnsi="宋体" w:eastAsia="宋体" w:cs="宋体"/>
          <w:color w:val="000"/>
          <w:sz w:val="28"/>
          <w:szCs w:val="28"/>
        </w:rPr>
        <w:t xml:space="preserve">　　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w:t>
      </w:r>
    </w:p>
    <w:p>
      <w:pPr>
        <w:ind w:left="0" w:right="0" w:firstLine="560"/>
        <w:spacing w:before="450" w:after="450" w:line="312" w:lineRule="auto"/>
      </w:pPr>
      <w:r>
        <w:rPr>
          <w:rFonts w:ascii="宋体" w:hAnsi="宋体" w:eastAsia="宋体" w:cs="宋体"/>
          <w:color w:val="000"/>
          <w:sz w:val="28"/>
          <w:szCs w:val="28"/>
        </w:rPr>
        <w:t xml:space="preserve">　　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&gt;　　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　　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　　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　　在教育教学中，我认真钻研新《纲要》、吃透新教材，积极开拓教学思路，把一些先进的教学理论、科学的教学方法及先进现代教学手段灵活运用于课堂教学中，努力培养幼儿多方面搜集资料、自主探索、勇于探索的能力。</w:t>
      </w:r>
    </w:p>
    <w:p>
      <w:pPr>
        <w:ind w:left="0" w:right="0" w:firstLine="560"/>
        <w:spacing w:before="450" w:after="450" w:line="312" w:lineRule="auto"/>
      </w:pPr>
      <w:r>
        <w:rPr>
          <w:rFonts w:ascii="宋体" w:hAnsi="宋体" w:eastAsia="宋体" w:cs="宋体"/>
          <w:color w:val="000"/>
          <w:sz w:val="28"/>
          <w:szCs w:val="28"/>
        </w:rPr>
        <w:t xml:space="preserve">　　在教学上我根据幼儿不同的个性与兴趣，挖掘其闪光点，采取不同的教育方法。我力求尊重每个小朋友，根据本班的实际情况制定教学计划，认真备课。我努力让每一位小朋友都有发言的机会。</w:t>
      </w:r>
    </w:p>
    <w:p>
      <w:pPr>
        <w:ind w:left="0" w:right="0" w:firstLine="560"/>
        <w:spacing w:before="450" w:after="450" w:line="312" w:lineRule="auto"/>
      </w:pPr>
      <w:r>
        <w:rPr>
          <w:rFonts w:ascii="宋体" w:hAnsi="宋体" w:eastAsia="宋体" w:cs="宋体"/>
          <w:color w:val="000"/>
          <w:sz w:val="28"/>
          <w:szCs w:val="28"/>
        </w:rPr>
        <w:t xml:space="preserve">　　在搞好教学工作的同时，还积极参加教学与科研比赛活动：参加优质课评比获全县一等奖、全市二等奖;撰写的师德论文获县一等奖;并完成了市教科所xx年度的立项课题《小班幼儿发生冲突的原因和对策》的结题工作与xx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　　应园领导安排，我还负责起本园的舞蹈队的辅导工作，并编排了节目参与镇政府组织的十六大精神再教育文艺晚会的演出，受到社会各界的好评。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　　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w:t>
      </w:r>
    </w:p>
    <w:p>
      <w:pPr>
        <w:ind w:left="0" w:right="0" w:firstLine="560"/>
        <w:spacing w:before="450" w:after="450" w:line="312" w:lineRule="auto"/>
      </w:pPr>
      <w:r>
        <w:rPr>
          <w:rFonts w:ascii="宋体" w:hAnsi="宋体" w:eastAsia="宋体" w:cs="宋体"/>
          <w:color w:val="000"/>
          <w:sz w:val="28"/>
          <w:szCs w:val="28"/>
        </w:rPr>
        <w:t xml:space="preserve">　　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【篇5】党员年度总结</w:t>
      </w:r>
    </w:p>
    <w:p>
      <w:pPr>
        <w:ind w:left="0" w:right="0" w:firstLine="560"/>
        <w:spacing w:before="450" w:after="450" w:line="312" w:lineRule="auto"/>
      </w:pPr>
      <w:r>
        <w:rPr>
          <w:rFonts w:ascii="宋体" w:hAnsi="宋体" w:eastAsia="宋体" w:cs="宋体"/>
          <w:color w:val="000"/>
          <w:sz w:val="28"/>
          <w:szCs w:val="28"/>
        </w:rPr>
        <w:t xml:space="preserve">　　回顾近期的工作，我兢兢业业、履职尽责，努力完成年初制定的工作目标和领导交代的其他工作，有收获也有不足。现将我一年来的思想工作方面的情况向组织汇报如下:</w:t>
      </w:r>
    </w:p>
    <w:p>
      <w:pPr>
        <w:ind w:left="0" w:right="0" w:firstLine="560"/>
        <w:spacing w:before="450" w:after="450" w:line="312" w:lineRule="auto"/>
      </w:pPr>
      <w:r>
        <w:rPr>
          <w:rFonts w:ascii="宋体" w:hAnsi="宋体" w:eastAsia="宋体" w:cs="宋体"/>
          <w:color w:val="000"/>
          <w:sz w:val="28"/>
          <w:szCs w:val="28"/>
        </w:rPr>
        <w:t xml:space="preserve">　　我认真学习党和国家的各种路线、方针、政策，深入体会科学发展观重要思想，学习习近平总书记重要讲话，深入贯彻落实党的十九大，十九届二中三中全会精神，在思想上同党中央保持高度一致。紧密结合实际践行习近平新时代中国特色社会主义思想，从而进一步树立正确的世界观、人生观、价值观和利益观，坚定共产主义理想信念。加强学习《中国共产党章程》，进一步加深对中国共产党的历史、宗旨和精神的了解和理解，努力提高自身的党性修养和觉悟。我总是在工作中查找自己的不足，感到自己还有很多事要学。应该时刻铭记吃苦在前，享乐在后的思想，时刻保持党员的先锋模范作用。我积极参加党支部组织的相关活动，主动加强政治学习，加强自身政治素养。不断加强学习，以适应现代社会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基本经验，能够按照上级党委的重要决议、决定指导工作和实践，在大事大非问题上，能够头脑清醒，立场坚定，旗帜鲜明地在思想上、政治上、行动上同党中央保持一致。注重加强理论学习，全面提高思想政治素质。不论是党委中心组学习，还是上级的培训，我都积极参加，严肃认真。同时我还根据工作需要和自己实际，坚持学习相关理论知识，不断丰富自己的知识，开拓自己的视野，提高自身的领导素质和水平。特别是对习近平同志重要讲话，我都认真进行了研读，并结合我处的发展和自己的思想工作实际进行了深入的思考，不断加强对全会精神的领会。学习不仅增强了理论素质和领导能力，也提高了自己的思想水平和党性修养。特别是善于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另外，我能严格遵守《中国共产党廉洁自律准则》和《中国共产党纪律处分条例》以及中央八项规定。凡要求下面做到的，自己首先要做到;要求别人不做的，自己绝对不做。堂堂正正做人，清清白白为官，真正做到自重、自省、自警、自励，始终保持共产党人的政治本色。在生活上严格要求自己，敢于抵制各种不正之风和腐败行为，，努力做到勤政廉政。坚持按照习近平新时代中国特色社会主义思想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通过学习，我深刻体会到，要始终保持共产党员的先进性，就必须坚定理想信念，坚定理想信念，重要的就是要坚持用马克思主义的立场、观点、方法来认识世界，认识人类社会发展的客观规律。理想信念是一个思想认识问题，更是一个实践问题，要牢固树立正确的世界观、人生观、价值观。世界观，人生观、价值观决定人的思想观念、行为准则，决定每个人的事业成败。体现在具体工作实际中，则是牢记宗旨，爱岗敬业，始终保持强烈的事业心、责任感，求真务实，真抓实干，实实在在办好每一件平凡的工作。</w:t>
      </w:r>
    </w:p>
    <w:p>
      <w:pPr>
        <w:ind w:left="0" w:right="0" w:firstLine="560"/>
        <w:spacing w:before="450" w:after="450" w:line="312" w:lineRule="auto"/>
      </w:pPr>
      <w:r>
        <w:rPr>
          <w:rFonts w:ascii="宋体" w:hAnsi="宋体" w:eastAsia="宋体" w:cs="宋体"/>
          <w:color w:val="000"/>
          <w:sz w:val="28"/>
          <w:szCs w:val="28"/>
        </w:rPr>
        <w:t xml:space="preserve">　　做好事业必须先做好人，必须端正心态，必须要有顽强的意志，必须从点滴做起，立足岗位，脚踏实地，勤勉敬业。作为一名党员，更应该以杨善洲同志为榜样，进一步加强执政为民的理念，随时谨记自己身上的责任，努力提高自身综合素质，用自己的言行去影响、教育周围人，促使他们树立正确的世界观、人生观、价值观和利益观，以更加昂扬的精神状态面对自己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【篇6】党员年度总结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间2024年已经过去了一大半，在这段时间里，祖国又发生了许多大事，北京疫情反复、安徽省歙县因暴雨高考延迟、全国各地武警官兵党员干部积极参与抗洪救援……在这段时间里，经过学习，我的思想、学习以及工作又有了进一步的提高，尤其是学习了xx习近平主席给xx区毕业生回信，更让我感触很深，收获很大，特向党组织汇报近期的情况：</w:t>
      </w:r>
    </w:p>
    <w:p>
      <w:pPr>
        <w:ind w:left="0" w:right="0" w:firstLine="560"/>
        <w:spacing w:before="450" w:after="450" w:line="312" w:lineRule="auto"/>
      </w:pPr>
      <w:r>
        <w:rPr>
          <w:rFonts w:ascii="宋体" w:hAnsi="宋体" w:eastAsia="宋体" w:cs="宋体"/>
          <w:color w:val="000"/>
          <w:sz w:val="28"/>
          <w:szCs w:val="28"/>
        </w:rPr>
        <w:t xml:space="preserve">　　在回信中，习近平总书记这样写到：得知你们118名同学毕业后将奔赴新疆基层工作，立志同各族群众一起奋斗，努力成为可堪大用、能担重任的西部建设者，我支持你们作出的这个人生选择。这场抗击新冠肺炎疫情的严峻斗争，让你们这届高校毕业生经受了磨练、收获了成长，也使你们切身体会到了“志不求易者成，事不避难者进”的道理。前进的道路从不会一帆风顺，实现中华民族伟大复兴的中国梦需要一代一代青年矢志奋斗。同学们生逢其时、肩负重任。希望全国广大高校毕业生志存高远、脚踏实地，不畏艰难险阻，勇担时代使命，把个人的理想追求融入党和国家事业之中，为党、为祖国、为人民多作贡献。</w:t>
      </w:r>
    </w:p>
    <w:p>
      <w:pPr>
        <w:ind w:left="0" w:right="0" w:firstLine="560"/>
        <w:spacing w:before="450" w:after="450" w:line="312" w:lineRule="auto"/>
      </w:pPr>
      <w:r>
        <w:rPr>
          <w:rFonts w:ascii="宋体" w:hAnsi="宋体" w:eastAsia="宋体" w:cs="宋体"/>
          <w:color w:val="000"/>
          <w:sz w:val="28"/>
          <w:szCs w:val="28"/>
        </w:rPr>
        <w:t xml:space="preserve">　　总书记的回信温暖亲切、催人奋进，作为xx工作者、党员发展对象，通过学习总书记给中国石油大学(北京)克拉玛依校区同学的回信，我深刻感触到总书记的家国情怀及对大学生的关心，体现了我们党为人民服务的宗旨。群众路线是我党的生命线和根本路线，也是一切工作的出发点和落脚点。</w:t>
      </w:r>
    </w:p>
    <w:p>
      <w:pPr>
        <w:ind w:left="0" w:right="0" w:firstLine="560"/>
        <w:spacing w:before="450" w:after="450" w:line="312" w:lineRule="auto"/>
      </w:pPr>
      <w:r>
        <w:rPr>
          <w:rFonts w:ascii="宋体" w:hAnsi="宋体" w:eastAsia="宋体" w:cs="宋体"/>
          <w:color w:val="000"/>
          <w:sz w:val="28"/>
          <w:szCs w:val="28"/>
        </w:rPr>
        <w:t xml:space="preserve">　　作为新时代青年、一名预备党员(积极分子)，我们要牢记总书记的嘱托，以优秀青年党员为榜样，志存高远、脚踏实地，用自己所学的知识，扎根基层、建设美丽家乡、建设伟大祖国，不辜负党的期望、人民期待、民族重托，不辜负我们这个伟大时代，让青春在为祖国、为人民、为民族、为人类的奉献中焕发出更加绚丽的光彩，在实现中华民族伟大复兴中国梦的新征程上谱写更加壮丽的青春篇章。</w:t>
      </w:r>
    </w:p>
    <w:p>
      <w:pPr>
        <w:ind w:left="0" w:right="0" w:firstLine="560"/>
        <w:spacing w:before="450" w:after="450" w:line="312" w:lineRule="auto"/>
      </w:pPr>
      <w:r>
        <w:rPr>
          <w:rFonts w:ascii="宋体" w:hAnsi="宋体" w:eastAsia="宋体" w:cs="宋体"/>
          <w:color w:val="000"/>
          <w:sz w:val="28"/>
          <w:szCs w:val="28"/>
        </w:rPr>
        <w:t xml:space="preserve">　　在接下来的工作和学习中，我将按照支部要求，对照自身问题和不足，以总书记讲话精神为指引，在当前抗洪救灾、疫情防控、脱贫攻坚的关键时期，以优秀青年党员为目标，更加坚定为民服务的信念，把自己真正融入到工作中去，把自己当群众“家人”，用真心和群众相处，用真情干工作，以敢于吃苦、甘于奉献的心态做实做细与群众息息相关的大事小事，把群众的笑脸和认同看做是最大的收获，将自己的青春才智和力量绽放在自己的工作岗位上，在思想和行动上先入党，争取早日得到党组织的认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2025-04-03T22:35:25+08:00</dcterms:created>
  <dcterms:modified xsi:type="dcterms:W3CDTF">2025-04-03T22:35:25+08:00</dcterms:modified>
</cp:coreProperties>
</file>

<file path=docProps/custom.xml><?xml version="1.0" encoding="utf-8"?>
<Properties xmlns="http://schemas.openxmlformats.org/officeDocument/2006/custom-properties" xmlns:vt="http://schemas.openxmlformats.org/officeDocument/2006/docPropsVTypes"/>
</file>