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优秀采购员工年终总结感悟10篇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优秀采购员工年终总结感悟大全10篇自己通过努力和采购工作实践取得了一些成绩，但也存在诸多不足之处，对相关的业务知识技能，对有些的行情信息方面有待进一步的了解掌握与熟悉。下面小编给大家带来关于优秀采购员工年终总结感悟，希望会对大家的工作与学习...</w:t>
      </w:r>
    </w:p>
    <w:p>
      <w:pPr>
        <w:ind w:left="0" w:right="0" w:firstLine="560"/>
        <w:spacing w:before="450" w:after="450" w:line="312" w:lineRule="auto"/>
      </w:pPr>
      <w:r>
        <w:rPr>
          <w:rFonts w:ascii="宋体" w:hAnsi="宋体" w:eastAsia="宋体" w:cs="宋体"/>
          <w:color w:val="000"/>
          <w:sz w:val="28"/>
          <w:szCs w:val="28"/>
        </w:rPr>
        <w:t xml:space="preserve">优秀采购员工年终总结感悟大全10篇</w:t>
      </w:r>
    </w:p>
    <w:p>
      <w:pPr>
        <w:ind w:left="0" w:right="0" w:firstLine="560"/>
        <w:spacing w:before="450" w:after="450" w:line="312" w:lineRule="auto"/>
      </w:pPr>
      <w:r>
        <w:rPr>
          <w:rFonts w:ascii="宋体" w:hAnsi="宋体" w:eastAsia="宋体" w:cs="宋体"/>
          <w:color w:val="000"/>
          <w:sz w:val="28"/>
          <w:szCs w:val="28"/>
        </w:rPr>
        <w:t xml:space="preserve">自己通过努力和采购工作实践取得了一些成绩，但也存在诸多不足之处，对相关的业务知识技能，对有些的行情信息方面有待进一步的了解掌握与熟悉。下面小编给大家带来关于优秀采购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优秀采购员工年终总结感悟篇3</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2、五金加工、橡塑件：_93409.7元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以上统计数据不是很全面，在作报表时发现有些产品都没有单价，在20_年要把这项漏洞补上，作到订单完善度_0%，以便更好的统计数据。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采购工作是不断的花公司的钱，但怎样节约，以最低的价格买到最合适的产品，是需要不断思考的问题和努力的方向。我认为应该在分析、权衡质量保证、价格、交货时间等因素的基础上才与供应商确定最终的合作。在20_年，我们把原先是通过现金采购的物资转换成月结，有：不锈钢材料，和部分工具的采购付款，在20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优秀采购员工年终总结感悟篇4</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20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优秀采购员工年终总结感悟篇5</w:t>
      </w:r>
    </w:p>
    <w:p>
      <w:pPr>
        <w:ind w:left="0" w:right="0" w:firstLine="560"/>
        <w:spacing w:before="450" w:after="450" w:line="312" w:lineRule="auto"/>
      </w:pPr>
      <w:r>
        <w:rPr>
          <w:rFonts w:ascii="宋体" w:hAnsi="宋体" w:eastAsia="宋体" w:cs="宋体"/>
          <w:color w:val="000"/>
          <w:sz w:val="28"/>
          <w:szCs w:val="28"/>
        </w:rPr>
        <w:t xml:space="preserve">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优秀采购员工年终总结感悟篇7</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优秀采购员工年终总结感悟篇9</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优秀采购员工年终总结感悟篇10</w:t>
      </w:r>
    </w:p>
    <w:p>
      <w:pPr>
        <w:ind w:left="0" w:right="0" w:firstLine="560"/>
        <w:spacing w:before="450" w:after="450" w:line="312" w:lineRule="auto"/>
      </w:pPr>
      <w:r>
        <w:rPr>
          <w:rFonts w:ascii="宋体" w:hAnsi="宋体" w:eastAsia="宋体" w:cs="宋体"/>
          <w:color w:val="000"/>
          <w:sz w:val="28"/>
          <w:szCs w:val="28"/>
        </w:rPr>
        <w:t xml:space="preserve">时光荏苒，转眼间已到20__年末了，9个月弹指一挥间，稍纵即逝。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2025-04-03T19:11:36+08:00</dcterms:created>
  <dcterms:modified xsi:type="dcterms:W3CDTF">2025-04-03T19:11:36+08:00</dcterms:modified>
</cp:coreProperties>
</file>

<file path=docProps/custom.xml><?xml version="1.0" encoding="utf-8"?>
<Properties xmlns="http://schemas.openxmlformats.org/officeDocument/2006/custom-properties" xmlns:vt="http://schemas.openxmlformats.org/officeDocument/2006/docPropsVTypes"/>
</file>