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小班教师教学工作总结(16篇)</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班教师教学工作总结一一、思想方面：本人能积极参加政治学习，遵守园所纪律，团结同事，热心帮助同事；态度端正，勤奋刻苦；班级工作认真负责。二、班级工作：爱孩子就要了解孩子，包括对孩子的身体状况、家庭情况、兴趣爱好、性格气质、喜怒哀乐的深刻了解...</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幼教文案《小班实习教师工作总结》。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小班教师教学工作总结二</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转眼间，我们已悄悄地走过一个学期，小班实习教师工作总结。回顾这一学期的工作，想说的真是太多太多。下面分几个方面来说一说：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幼教文案《小班实习教师工作总结》。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１、加强自身的\'训练，注重对孩子能力的培养，提高自身随机教育的能力。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２、提高自身理论科研水平。</w:t>
      </w:r>
    </w:p>
    <w:p>
      <w:pPr>
        <w:ind w:left="0" w:right="0" w:firstLine="560"/>
        <w:spacing w:before="450" w:after="450" w:line="312" w:lineRule="auto"/>
      </w:pPr>
      <w:r>
        <w:rPr>
          <w:rFonts w:ascii="宋体" w:hAnsi="宋体" w:eastAsia="宋体" w:cs="宋体"/>
          <w:color w:val="000"/>
          <w:sz w:val="28"/>
          <w:szCs w:val="28"/>
        </w:rPr>
        <w:t xml:space="preserve">３、在教学上下功夫，努力使班中孩子在原有的基础上有更大的进步。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小班教师教学工作总结三</w:t>
      </w:r>
    </w:p>
    <w:p>
      <w:pPr>
        <w:ind w:left="0" w:right="0" w:firstLine="560"/>
        <w:spacing w:before="450" w:after="450" w:line="312" w:lineRule="auto"/>
      </w:pPr>
      <w:r>
        <w:rPr>
          <w:rFonts w:ascii="宋体" w:hAnsi="宋体" w:eastAsia="宋体" w:cs="宋体"/>
          <w:color w:val="000"/>
          <w:sz w:val="28"/>
          <w:szCs w:val="28"/>
        </w:rPr>
        <w:t xml:space="preserve">为了使幼儿的语言发展得更好，我在本学期中通过学讲话，学儿歌，讲故事等各种形式发展幼儿的语言能力，并培养幼儿的发音清楚，正确，学习说普通话。进一步丰富幼儿词汇，发展幼儿思维和口头语言的表达能力。本学期来，我根据幼儿教育纲要的教学目标，随幼儿的年龄特点。</w:t>
      </w:r>
    </w:p>
    <w:p>
      <w:pPr>
        <w:ind w:left="0" w:right="0" w:firstLine="560"/>
        <w:spacing w:before="450" w:after="450" w:line="312" w:lineRule="auto"/>
      </w:pPr>
      <w:r>
        <w:rPr>
          <w:rFonts w:ascii="宋体" w:hAnsi="宋体" w:eastAsia="宋体" w:cs="宋体"/>
          <w:color w:val="000"/>
          <w:sz w:val="28"/>
          <w:szCs w:val="28"/>
        </w:rPr>
        <w:t xml:space="preserve">要求幼儿继续学说普通话，在园活动中和老师或跟小朋友交谈，都强调幼儿用普通话进行交谈，加强注意幼儿交谈时发音和语调的正确，发现语音错误，立刻改正读音。列如：在谈话活动《我上幼儿园》和故事《小熊请客》在教学活动中教会幼儿礼貌待人，学会尊重别人，不打扰别人，做懂礼貌的好孩子，并且让幼儿能集中注意力，耐心的倾听别人讲话，不打断别人的话。乐意与同伴交流，而且也培养了幼儿的思维能力和说话能力，幼儿能用简介的话语表达自己的意思，在平时老师和几个小朋友谈话时，应该用轮流的方式谈话，不抢着讲，不乱插嘴，这样提高幼儿语言交往能力。</w:t>
      </w:r>
    </w:p>
    <w:p>
      <w:pPr>
        <w:ind w:left="0" w:right="0" w:firstLine="560"/>
        <w:spacing w:before="450" w:after="450" w:line="312" w:lineRule="auto"/>
      </w:pPr>
      <w:r>
        <w:rPr>
          <w:rFonts w:ascii="宋体" w:hAnsi="宋体" w:eastAsia="宋体" w:cs="宋体"/>
          <w:color w:val="000"/>
          <w:sz w:val="28"/>
          <w:szCs w:val="28"/>
        </w:rPr>
        <w:t xml:space="preserve">在小班语言丰富词汇中让他们掌握运用量词、反义词，列如：《学习量词》和《学习反义词》在教学活动中引导幼儿运用量词描述生活用品，并且通过情景表演学习使用正确的量词，在本次活动中我设计了情景表演的游戏，让幼儿体验了在学中玩，在玩中学的快乐。在教学活动《学习反义词》中，我还是设计了情景游戏，以童话的形式进</w:t>
      </w:r>
    </w:p>
    <w:p>
      <w:pPr>
        <w:ind w:left="0" w:right="0" w:firstLine="560"/>
        <w:spacing w:before="450" w:after="450" w:line="312" w:lineRule="auto"/>
      </w:pPr>
      <w:r>
        <w:rPr>
          <w:rFonts w:ascii="宋体" w:hAnsi="宋体" w:eastAsia="宋体" w:cs="宋体"/>
          <w:color w:val="000"/>
          <w:sz w:val="28"/>
          <w:szCs w:val="28"/>
        </w:rPr>
        <w:t xml:space="preserve">行导入，引导幼儿观察生活中相反意思的.事和物，并且了解反义词的含义。</w:t>
      </w:r>
    </w:p>
    <w:p>
      <w:pPr>
        <w:ind w:left="0" w:right="0" w:firstLine="560"/>
        <w:spacing w:before="450" w:after="450" w:line="312" w:lineRule="auto"/>
      </w:pPr>
      <w:r>
        <w:rPr>
          <w:rFonts w:ascii="宋体" w:hAnsi="宋体" w:eastAsia="宋体" w:cs="宋体"/>
          <w:color w:val="000"/>
          <w:sz w:val="28"/>
          <w:szCs w:val="28"/>
        </w:rPr>
        <w:t xml:space="preserve">在看图讲述《水果屋》和《盲人摸象》教学活动中要求幼儿养成先仔细观察图片，后表达讲述的习惯，我逐步引导幼儿理解图片和情景中展示的事件顺序。要求个别幼儿能主动地在集体面前讲述，声音响亮句式完整。其他幼儿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我在上课时，采用游戏法的形式幼儿之间发展朗诵诗歌分组比赛和简单的讲故事，并根据幼儿的表情，发音语调，动作表演让他们学会认真听别人的讲述。</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小班教师教学工作总结五</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换了一个新的班级，从老师到班主任，是一个很大的跨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这学期最大的收获是认识了42个可爱的孩子，我们从陌生到熟知，从他们一开始对你不服不依，到现在能把自己的心里话偷偷说给你听，感到自己终是“付出得到了回报。”虽说我们班孩子是有过半年托班班经历的孩子，但是开学初面对陌生的老师，面对好久没来的幼儿园，面对家长的离开，还是有好多幼儿忍不住掉下眼泪，“哇哇”大哭起来，特别是我们班的栩森，他是我们班年龄较小的孩子，就因为如此，所以对家长的依赖性很大，孩子也不太适应一来幼儿园就哭鼻子，而且哭起来可蛮了，但是我和贺老师决心用爱感化孩子，耐心说教，细心照顾，现在的岚岚懂事多了，也坚强多了，愿意来园了。还有我们班的于晨从一开始朋友很少到现在拥有了许多自己的朋友，；以前文静内向的静宇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王振声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42位孩子与其有关的却不止42位家长，如何处理好家长的关系很重要，特别是我和贺老师都是比较年轻的老师，开始接触家长是在孩子报名时，那时从家长的眼神我感觉到了他们的担心和不信任，于是我和贺老师便决定用行动证明自己对工作的热忱，对孩子的爱。渐渐家长的眼神变了，送幼儿来时叮咛少了，信任多了。我们班的孙启航的爸爸妈妈在工作，和爷爷奶奶生活在一起，孩子本身性子比较耐，做事不是很快，冬天来了，吃饭穿衣更成了我们最担心的事情，怕她吃冷饭，怕她着凉，于是总是多提醒她，并且能跟她奶奶沟通，在家多给她提供机会，提高她的生活自理能力，现在她奶奶一碰面总能很感谢地对我们说：“我们带一个孩子已经很累，你们那么多，真是太辛苦了！真是不容易……”听到这样的话，我们苦点、累点算什么呢？值得！</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春雨，所以很多事情都得从头开始学，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小班教师教学工作总结六</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w:t>
      </w:r>
    </w:p>
    <w:p>
      <w:pPr>
        <w:ind w:left="0" w:right="0" w:firstLine="560"/>
        <w:spacing w:before="450" w:after="450" w:line="312" w:lineRule="auto"/>
      </w:pPr>
      <w:r>
        <w:rPr>
          <w:rFonts w:ascii="宋体" w:hAnsi="宋体" w:eastAsia="宋体" w:cs="宋体"/>
          <w:color w:val="000"/>
          <w:sz w:val="28"/>
          <w:szCs w:val="28"/>
        </w:rPr>
        <w:t xml:space="preserve">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第4篇：春季幼儿园小班教师个人工作计划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第5篇：幼儿园小班教师个人教学工作总结</w:t>
      </w:r>
    </w:p>
    <w:p>
      <w:pPr>
        <w:ind w:left="0" w:right="0" w:firstLine="560"/>
        <w:spacing w:before="450" w:after="450" w:line="312" w:lineRule="auto"/>
      </w:pPr>
      <w:r>
        <w:rPr>
          <w:rFonts w:ascii="宋体" w:hAnsi="宋体" w:eastAsia="宋体" w:cs="宋体"/>
          <w:color w:val="000"/>
          <w:sz w:val="28"/>
          <w:szCs w:val="28"/>
        </w:rPr>
        <w:t xml:space="preserve">教学水平是教师很重要的标准，而对于教学水平的提升而言，工作总结无疑能够起到很好的辅助作用，因此作为幼儿园小班教师也应当对教学工作进行总结。下面由小编给大家带来幼儿园小班教师个人教学工作总结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小班教师教学工作总结七</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一年的时间很短，转眼间孩子即将要升入中班；一年的时间很长，我们和孩子们共同度过了三百多个日夜。看一年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 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早操展示活动、“六一”贸易节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w:t>
      </w:r>
    </w:p>
    <w:p>
      <w:pPr>
        <w:ind w:left="0" w:right="0" w:firstLine="560"/>
        <w:spacing w:before="450" w:after="450" w:line="312" w:lineRule="auto"/>
      </w:pPr>
      <w:r>
        <w:rPr>
          <w:rFonts w:ascii="宋体" w:hAnsi="宋体" w:eastAsia="宋体" w:cs="宋体"/>
          <w:color w:val="000"/>
          <w:sz w:val="28"/>
          <w:szCs w:val="28"/>
        </w:rPr>
        <w:t xml:space="preserve">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小班教师个人教学工作总结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第4篇：春季幼儿园小班教师个人工作计划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宋体" w:hAnsi="宋体" w:eastAsia="宋体" w:cs="宋体"/>
          <w:color w:val="000"/>
          <w:sz w:val="28"/>
          <w:szCs w:val="28"/>
        </w:rPr>
        <w:t xml:space="preserve">第5篇：幼儿园小班教师个人教学工作总结</w:t>
      </w:r>
    </w:p>
    <w:p>
      <w:pPr>
        <w:ind w:left="0" w:right="0" w:firstLine="560"/>
        <w:spacing w:before="450" w:after="450" w:line="312" w:lineRule="auto"/>
      </w:pPr>
      <w:r>
        <w:rPr>
          <w:rFonts w:ascii="宋体" w:hAnsi="宋体" w:eastAsia="宋体" w:cs="宋体"/>
          <w:color w:val="000"/>
          <w:sz w:val="28"/>
          <w:szCs w:val="28"/>
        </w:rPr>
        <w:t xml:space="preserve">教学水平是教师很重要的标准，而对于教学水平的提升而言，工作总结无疑能够起到很好的辅助作用，因此作为幼儿园小班教师也应当对教学工作进行总结。下面由小编给大家带来幼儿园小班教师个人教学工作总结范文，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小班教师教学工作总结八</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小班教师教学工作总结九</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小班的孩子们马上就要升入中班，成为哥哥姐姐了，真是快啊!看着这些可爱的孩子们，不禁回想起一学期来与他们共同生活、共同收获的点点滴滴，现对这学期的教学工作加以总结。</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我们两位老师坚持鼓励、引导和家园配合的原则，逐步帮助其克服不良饮食习惯。</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幼儿园小班教师教学工作总结(二)</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过去挥手告别。记忆忧新的是从家长手里接过来一张张稚嫩的小脸，在一样样琐碎的工作中，我们和孩子的关系更加亲密、更像一家人，有时听到家长那一句句暖人心的话，我们小班老师再苦再累都值!下面我就对本学期的重点工作做以下简单总结：</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w:t>
      </w:r>
    </w:p>
    <w:p>
      <w:pPr>
        <w:ind w:left="0" w:right="0" w:firstLine="560"/>
        <w:spacing w:before="450" w:after="450" w:line="312" w:lineRule="auto"/>
      </w:pPr>
      <w:r>
        <w:rPr>
          <w:rFonts w:ascii="宋体" w:hAnsi="宋体" w:eastAsia="宋体" w:cs="宋体"/>
          <w:color w:val="000"/>
          <w:sz w:val="28"/>
          <w:szCs w:val="28"/>
        </w:rPr>
        <w:t xml:space="preserve">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我们班的孩子通过培养，各方面能力有了很大提高。因此我们把握时机，将家长请进来，参与班级活动。让每位家长也感受到了在幼儿园合孩子们游戏的乐趣，体验到了什么是灵活的教育方法。</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幼儿园小班教师教学工作总结(三)</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伴随着孩子们阳光般的笑脸，紧张而又充实的一个学期又过去了，我们小班的孩子们也将变成中班的孩子，看着孩子们一点一滴的成长，我做为老师倍感欣慰，现对这学期教学工作进行总结。</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x老师共同协作搞好我班的班级工作。在这一学期中有酸、甜、也有苦、辣。这学期的工作我们两个老师团结合作配合默契，使我们的班级工作井然有序，孩子活而不乱，尤其是在家长沟通方面我们也取得很好的成绩。</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看一年来孩子们的变化，个儿长高了，身体强壮了，来幼儿园不再哭哭啼啼了，对待老师、长辈更加有礼貌了。也主动与同伴进行交流，积极参与集体活动学习新知识，并且也向爸爸妈妈介绍自己以及发生在幼儿园里有趣的事情。与此同时，我们感受孩子们成长的快乐，体会着教育工作的乐趣。所以我爱我的职业，也更爱我的孩子们。</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幼儿园小班教师教学工作总结(四)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时间过得真快，转眼间一学期的教学工作已接近尾声，回顾这学期的工作，可谓紧张、繁忙而又充实!但无论是孩子、老师还是家长都经历了一个难忘的成长过程。现对本学期的班级工作做个总结。</w:t>
      </w:r>
    </w:p>
    <w:p>
      <w:pPr>
        <w:ind w:left="0" w:right="0" w:firstLine="560"/>
        <w:spacing w:before="450" w:after="450" w:line="312" w:lineRule="auto"/>
      </w:pPr>
      <w:r>
        <w:rPr>
          <w:rFonts w:ascii="宋体" w:hAnsi="宋体" w:eastAsia="宋体" w:cs="宋体"/>
          <w:color w:val="000"/>
          <w:sz w:val="28"/>
          <w:szCs w:val="28"/>
        </w:rPr>
        <w:t xml:space="preserve">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户外活动时，我们及时给幼儿隔上毛巾，对出汗过多的幼儿及时擦汗，以防感冒。对体弱多病的幼儿给予特别照顾，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w:t>
      </w:r>
    </w:p>
    <w:p>
      <w:pPr>
        <w:ind w:left="0" w:right="0" w:firstLine="560"/>
        <w:spacing w:before="450" w:after="450" w:line="312" w:lineRule="auto"/>
      </w:pPr>
      <w:r>
        <w:rPr>
          <w:rFonts w:ascii="宋体" w:hAnsi="宋体" w:eastAsia="宋体" w:cs="宋体"/>
          <w:color w:val="000"/>
          <w:sz w:val="28"/>
          <w:szCs w:val="28"/>
        </w:rPr>
        <w:t xml:space="preserve">这学期，我们加强了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幼儿园小班教师教学工作总结(五)</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x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小班教师教学工作总结篇十</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我们与全托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小班教师教学工作总结篇十一</w:t>
      </w:r>
    </w:p>
    <w:p>
      <w:pPr>
        <w:ind w:left="0" w:right="0" w:firstLine="560"/>
        <w:spacing w:before="450" w:after="450" w:line="312" w:lineRule="auto"/>
      </w:pPr>
      <w:r>
        <w:rPr>
          <w:rFonts w:ascii="宋体" w:hAnsi="宋体" w:eastAsia="宋体" w:cs="宋体"/>
          <w:color w:val="000"/>
          <w:sz w:val="28"/>
          <w:szCs w:val="28"/>
        </w:rPr>
        <w:t xml:space="preserve">我叫xx，现年31岁，中国共产党党员，本科学历，小教一级教师，xx年参加工作的，至今工作已近xx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xx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我自参加工作近xx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我积极参与教育教学改革与研究，学习新课程改革理论，积极掌握现代教育技术，我的教育教学能力不断得到提高。我的教学研究课两次荣获县级奖励：xx年在初中英语优质课竞赛中获镇一等奖;xx年4月在白鹿镇中学的生物竞赛课中取得了第一名，因而代表白鹿镇参加了×生物说课竞赛并获得县三等奖;xx年在县教育局举办的中小学爱国主义影评征文活动中荣获教师辅导贰等奖;xx年3月指导该班学生古志梅、雷琴等四位同学所写的作文获×中学生新四纪希望之星创新作文大赛获两个壹等奖和两个贰等奖;xx年被评为优秀教师; xx撰写的论文《论德育艺术的把握》获×论文评选一等奖;xx年11月指导该班学生古志银写作的作文在泸州报上发表;xx年在×选拔教师参加×课程改革学科优质课竞赛获二等奖;xx年度被×评为优秀德育工作者;xx、xx连续两年被学校评为优秀;xx年被被评为秀教师和×师德标兵;我参加×xx年9月的新课程优质课政治学科竞赛中获县一等奖并进入第二轮的xxxx决赛。</w:t>
      </w:r>
    </w:p>
    <w:p>
      <w:pPr>
        <w:ind w:left="0" w:right="0" w:firstLine="560"/>
        <w:spacing w:before="450" w:after="450" w:line="312" w:lineRule="auto"/>
      </w:pPr>
      <w:r>
        <w:rPr>
          <w:rFonts w:ascii="宋体" w:hAnsi="宋体" w:eastAsia="宋体" w:cs="宋体"/>
          <w:color w:val="000"/>
          <w:sz w:val="28"/>
          <w:szCs w:val="28"/>
        </w:rPr>
        <w:t xml:space="preserve">因我十分的热爱党的教育事业，近xx年来我全身心地投入到了党和人民的教书育人的工作中去，兢兢业业，勤勤恳恳，近xx年里从未迟到、早退和旷课的现象。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我认为我在教学工作中勤勤恳恳，在实施素质教育的xx年里、在具体的教育教学实践中，我的教育教学水平方面成绩良好，取得了如下一点成绩：我当时在中学任英语科教学，所教学科毕业升学统考成绩获全县乡镇中学前列，(其中该班有xxxx上中师、xxxx上中专、xxxx上高中);xx所带的毕业班年在马庙中学任英语教学(该班有xxxx考上中师、xxxx上中专、xxxx上高中的好成绩),是我新校点办中学后中考历史上的最好成绩，更得到了社会和家长的好评，xxxx受到政府的奖励;xx年带的毕业班有xxxx考上中师，xxxx上高中;xx年所教的小学毕业班语文科在县统考中获全镇第一名;xx年所任的初中英语教学成绩较好;xx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 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w:t>
      </w:r>
    </w:p>
    <w:p>
      <w:pPr>
        <w:ind w:left="0" w:right="0" w:firstLine="560"/>
        <w:spacing w:before="450" w:after="450" w:line="312" w:lineRule="auto"/>
      </w:pPr>
      <w:r>
        <w:rPr>
          <w:rFonts w:ascii="宋体" w:hAnsi="宋体" w:eastAsia="宋体" w:cs="宋体"/>
          <w:color w:val="000"/>
          <w:sz w:val="28"/>
          <w:szCs w:val="28"/>
        </w:rPr>
        <w:t xml:space="preserve">的凝聚力大大增强，集体荣誉感也大大增强。在学校每学年度一次的优秀班级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