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推荐初中政治教师年度工作总结范本(9篇)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初中政治教师年度工作总结范本一九年级学生通过两年半初中的学习，在思想品德方面基本上懂得具有高尚道德情操、良好心理品质的重要性。但由于受社会的影响，加上本校地理环境的特殊性，学生的思想波动性比较大，有部分学生有厌学、只顾贪玩不良现象，有上...</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推荐初中政治教师年度工作总结范本一</w:t>
      </w:r>
    </w:p>
    <w:p>
      <w:pPr>
        <w:ind w:left="0" w:right="0" w:firstLine="560"/>
        <w:spacing w:before="450" w:after="450" w:line="312" w:lineRule="auto"/>
      </w:pPr>
      <w:r>
        <w:rPr>
          <w:rFonts w:ascii="宋体" w:hAnsi="宋体" w:eastAsia="宋体" w:cs="宋体"/>
          <w:color w:val="000"/>
          <w:sz w:val="28"/>
          <w:szCs w:val="28"/>
        </w:rPr>
        <w:t xml:space="preserve">九年级学生通过两年半初中的学习，在思想品德方面基本上懂得具有高尚道德情操、良好心理品质的重要性。但由于受社会的影响，加上本校地理环境的特殊性，学生的思想波动性比较大，有部分学生有厌学、只顾贪玩不良现象，有上进心的一部分学生在学习过程中也存在知识学的不活，缺乏独立分析问题、解决问题的能力。因此，这一个学期要尽快提高学生的学业成绩，让他们顺利的毕业，必须要下一番苦功夫不可。</w:t>
      </w:r>
    </w:p>
    <w:p>
      <w:pPr>
        <w:ind w:left="0" w:right="0" w:firstLine="560"/>
        <w:spacing w:before="450" w:after="450" w:line="312" w:lineRule="auto"/>
      </w:pPr>
      <w:r>
        <w:rPr>
          <w:rFonts w:ascii="宋体" w:hAnsi="宋体" w:eastAsia="宋体" w:cs="宋体"/>
          <w:color w:val="000"/>
          <w:sz w:val="28"/>
          <w:szCs w:val="28"/>
        </w:rPr>
        <w:t xml:space="preserve">让学生巩固初中阶段思想品德课程中重要的内容知识点，学生能够灵活的应用和理解所学的知识，学会考试的一些方法和技巧，有效的提高学生中考考试的学习成绩。</w:t>
      </w:r>
    </w:p>
    <w:p>
      <w:pPr>
        <w:ind w:left="0" w:right="0" w:firstLine="560"/>
        <w:spacing w:before="450" w:after="450" w:line="312" w:lineRule="auto"/>
      </w:pPr>
      <w:r>
        <w:rPr>
          <w:rFonts w:ascii="宋体" w:hAnsi="宋体" w:eastAsia="宋体" w:cs="宋体"/>
          <w:color w:val="000"/>
          <w:sz w:val="28"/>
          <w:szCs w:val="28"/>
        </w:rPr>
        <w:t xml:space="preserve">1、七--九年级思想品德课本；</w:t>
      </w:r>
    </w:p>
    <w:p>
      <w:pPr>
        <w:ind w:left="0" w:right="0" w:firstLine="560"/>
        <w:spacing w:before="450" w:after="450" w:line="312" w:lineRule="auto"/>
      </w:pPr>
      <w:r>
        <w:rPr>
          <w:rFonts w:ascii="宋体" w:hAnsi="宋体" w:eastAsia="宋体" w:cs="宋体"/>
          <w:color w:val="000"/>
          <w:sz w:val="28"/>
          <w:szCs w:val="28"/>
        </w:rPr>
        <w:t xml:space="preserve">2、20xx年xx中考思想品德考试说明与指导；</w:t>
      </w:r>
    </w:p>
    <w:p>
      <w:pPr>
        <w:ind w:left="0" w:right="0" w:firstLine="560"/>
        <w:spacing w:before="450" w:after="450" w:line="312" w:lineRule="auto"/>
      </w:pPr>
      <w:r>
        <w:rPr>
          <w:rFonts w:ascii="宋体" w:hAnsi="宋体" w:eastAsia="宋体" w:cs="宋体"/>
          <w:color w:val="000"/>
          <w:sz w:val="28"/>
          <w:szCs w:val="28"/>
        </w:rPr>
        <w:t xml:space="preserve">3、强化模拟训练。</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第一阶段：x月中旬至x月底。主要采取地毯式复习法。第一轮复习的时间最长，也是夯实基础的最关键时期。每年中考试题几乎都是“题在书外，理在书中”，因此，熟悉课本非常重要，所以采取地毯式复习。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七年级--九年级思想品德课本中所有知识进行全面的梳理，(两课时完成一个单元)；将课标与考试说明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第二阶段：x月。专题复习，以课标与河北省思想品德考试说明为主要资料。即教会学生将社会热点问题与所学的知识点紧密联系，用所学知识解决实际问题。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第三阶段：x月。进行综合性复习与模拟测试，培养学生综合运用能力和知识运用能力。广泛收集资料，精心编选好符合中考要求的综合性题目进行训练，编写试题有以下要求：</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第三：时政热点训练.集时政、所学理论、青少年成长三方面相联系的综合题的分门别类的训练，做到理论联系实际。</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考前一周左右，学生自由复习，引导学生查漏补缺、少背多思，让学生自主复习的目的是避免其有过多的依赖性，让他们整理、选择上考场时的必备资料、课本，在考前要强调注意事项。</w:t>
      </w:r>
    </w:p>
    <w:p>
      <w:pPr>
        <w:ind w:left="0" w:right="0" w:firstLine="560"/>
        <w:spacing w:before="450" w:after="450" w:line="312" w:lineRule="auto"/>
      </w:pPr>
      <w:r>
        <w:rPr>
          <w:rFonts w:ascii="宋体" w:hAnsi="宋体" w:eastAsia="宋体" w:cs="宋体"/>
          <w:color w:val="000"/>
          <w:sz w:val="28"/>
          <w:szCs w:val="28"/>
        </w:rPr>
        <w:t xml:space="preserve">从去年考试的形式、考试的题型以及考查的知识点，结合我校的教学实际情况，学生学习的基础情况，我认为思想品德中考的复习应注意以下几个方面的问题：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(二)、专题复习，整合知识</w:t>
      </w:r>
    </w:p>
    <w:p>
      <w:pPr>
        <w:ind w:left="0" w:right="0" w:firstLine="560"/>
        <w:spacing w:before="450" w:after="450" w:line="312" w:lineRule="auto"/>
      </w:pPr>
      <w:r>
        <w:rPr>
          <w:rFonts w:ascii="宋体" w:hAnsi="宋体" w:eastAsia="宋体" w:cs="宋体"/>
          <w:color w:val="000"/>
          <w:sz w:val="28"/>
          <w:szCs w:val="28"/>
        </w:rPr>
        <w:t xml:space="preserve">在复习过程中教师可以以课本知识的某一点或时政要点、热点为载体和背景材料，引导学生多角度进行思考，把分散于教材的知识电联系起来构成整体。</w:t>
      </w:r>
    </w:p>
    <w:p>
      <w:pPr>
        <w:ind w:left="0" w:right="0" w:firstLine="560"/>
        <w:spacing w:before="450" w:after="450" w:line="312" w:lineRule="auto"/>
      </w:pPr>
      <w:r>
        <w:rPr>
          <w:rFonts w:ascii="宋体" w:hAnsi="宋体" w:eastAsia="宋体" w:cs="宋体"/>
          <w:color w:val="000"/>
          <w:sz w:val="28"/>
          <w:szCs w:val="28"/>
        </w:rPr>
        <w:t xml:space="preserve">(三)、适度训练，提高能力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通过学业水平考试，逐步成为适应二十一世纪发展需要的合格学生。</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法律与政治系本科毕业生。成为一名光荣的人民教师是我自小的夙愿。非常庆幸四年前选择了思想政治教育专业，它带领着我进入了教师这一平凡而神圣的行列。如今，作为一名即将走向社会的大学生，我由衷地期盼自己的事业之帆能从贵校顺利起航。由此完成我多年来坚持的人生理想。</w:t>
      </w:r>
    </w:p>
    <w:p>
      <w:pPr>
        <w:ind w:left="0" w:right="0" w:firstLine="560"/>
        <w:spacing w:before="450" w:after="450" w:line="312" w:lineRule="auto"/>
      </w:pPr>
      <w:r>
        <w:rPr>
          <w:rFonts w:ascii="宋体" w:hAnsi="宋体" w:eastAsia="宋体" w:cs="宋体"/>
          <w:color w:val="000"/>
          <w:sz w:val="28"/>
          <w:szCs w:val="28"/>
        </w:rPr>
        <w:t xml:space="preserve">很高兴看到贵校在重庆渝伯人才网的公招信息，我坚定地相信，凭借我的能力和努力，能够胜任贵校初中思想政治教师这一职位。为此我特做出以下证明：</w:t>
      </w:r>
    </w:p>
    <w:p>
      <w:pPr>
        <w:ind w:left="0" w:right="0" w:firstLine="560"/>
        <w:spacing w:before="450" w:after="450" w:line="312" w:lineRule="auto"/>
      </w:pPr>
      <w:r>
        <w:rPr>
          <w:rFonts w:ascii="宋体" w:hAnsi="宋体" w:eastAsia="宋体" w:cs="宋体"/>
          <w:color w:val="000"/>
          <w:sz w:val="28"/>
          <w:szCs w:val="28"/>
        </w:rPr>
        <w:t xml:space="preserve">第一、具有较高政治素质、道德修养和马克思主义素养。专业课的学习使我更加坚定了社会主义方向，坚信中国共产党的领导。我已于20xx年光荣的加入了中国共产党，这足以表明我要为共产主义教育事业奉献一生的决心。我也有幸的被评为重庆市精神文明先进个人。</w:t>
      </w:r>
    </w:p>
    <w:p>
      <w:pPr>
        <w:ind w:left="0" w:right="0" w:firstLine="560"/>
        <w:spacing w:before="450" w:after="450" w:line="312" w:lineRule="auto"/>
      </w:pPr>
      <w:r>
        <w:rPr>
          <w:rFonts w:ascii="宋体" w:hAnsi="宋体" w:eastAsia="宋体" w:cs="宋体"/>
          <w:color w:val="000"/>
          <w:sz w:val="28"/>
          <w:szCs w:val="28"/>
        </w:rPr>
        <w:t xml:space="preserve">第二、过硬的专业知识和较强的师范技能。四年的学习，使我系统地掌握的本专业的相关知识，能够自如地完成中学政治的课堂教学任务。同时，我也能自主地将其运用于现实社会，与国情相连，与政情相连。从而更好地引导学生关心社会、认识社会，了解社会，成为社会所需的人才。在教学实践中我不断地探求适合自己所特有的教学方法，初步形成了属于我自己的教学风格。在学校或是系里举行的讲课比赛中多次获奖。</w:t>
      </w:r>
    </w:p>
    <w:p>
      <w:pPr>
        <w:ind w:left="0" w:right="0" w:firstLine="560"/>
        <w:spacing w:before="450" w:after="450" w:line="312" w:lineRule="auto"/>
      </w:pPr>
      <w:r>
        <w:rPr>
          <w:rFonts w:ascii="宋体" w:hAnsi="宋体" w:eastAsia="宋体" w:cs="宋体"/>
          <w:color w:val="000"/>
          <w:sz w:val="28"/>
          <w:szCs w:val="28"/>
        </w:rPr>
        <w:t xml:space="preserve">第三、较强的工作能力和踏实肯干的工作态度。大二以来我一直担任着法律与政治系的团总支副书记，在这期间我学会了如何纯熟的处理学校的各类日常工作，如何自发高效地策划系级、校级的学生活动。同时，由于担任着学生党支部的组织委员一职，我也能独自组织开展党员发展的系列工作。我精美而详尽的策划书总能获得赞助商的青睐和领导的赞赏。活动筹划中遇到的困难也会因为我的不懈努力和与同学们的有效配合而迎刃而解。正是由于我的这种努力与坚持，先后获得了优秀学生干部，优秀共青团干等荣誉称号。我希望能够有机会用我的所长为贵校的发展添砖加瓦。</w:t>
      </w:r>
    </w:p>
    <w:p>
      <w:pPr>
        <w:ind w:left="0" w:right="0" w:firstLine="560"/>
        <w:spacing w:before="450" w:after="450" w:line="312" w:lineRule="auto"/>
      </w:pPr>
      <w:r>
        <w:rPr>
          <w:rFonts w:ascii="宋体" w:hAnsi="宋体" w:eastAsia="宋体" w:cs="宋体"/>
          <w:color w:val="000"/>
          <w:sz w:val="28"/>
          <w:szCs w:val="28"/>
        </w:rPr>
        <w:t xml:space="preserve">最后我想补充说明一点，我是非常热爱教师这个职业，喜欢与学生在一起的感觉，我有成为一名好老师的自信和开朗的性格。将军扬威，志士展才。久闻贵校是培养人才的基地，教师成长的沃壤，我觉得能到贵校工作是我最理想的选择。故毛遂自荐，希望能够获得一个机会。我将用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推荐初中政治教师年度工作总结范本三</w:t>
      </w:r>
    </w:p>
    <w:p>
      <w:pPr>
        <w:ind w:left="0" w:right="0" w:firstLine="560"/>
        <w:spacing w:before="450" w:after="450" w:line="312" w:lineRule="auto"/>
      </w:pPr>
      <w:r>
        <w:rPr>
          <w:rFonts w:ascii="宋体" w:hAnsi="宋体" w:eastAsia="宋体" w:cs="宋体"/>
          <w:color w:val="000"/>
          <w:sz w:val="28"/>
          <w:szCs w:val="28"/>
        </w:rPr>
        <w:t xml:space="preserve">“愉快教学法”就是教师在课堂上要讲究教学艺术、使学生由要我学变成我要学，在心情愉悦的状态下进行学习、从而达到较好的学习效果、提高学习成绩的一种教学方法。</w:t>
      </w:r>
    </w:p>
    <w:p>
      <w:pPr>
        <w:ind w:left="0" w:right="0" w:firstLine="560"/>
        <w:spacing w:before="450" w:after="450" w:line="312" w:lineRule="auto"/>
      </w:pPr>
      <w:r>
        <w:rPr>
          <w:rFonts w:ascii="宋体" w:hAnsi="宋体" w:eastAsia="宋体" w:cs="宋体"/>
          <w:color w:val="000"/>
          <w:sz w:val="28"/>
          <w:szCs w:val="28"/>
        </w:rPr>
        <w:t xml:space="preserve">政治这门课，往往被认为只要读读背背成绩就上去了，因此有些学生课堂上就少了学习主动性，积极性。如何让学生变被动为主动、把要我学变为我要学，便成了摆在任课教师面前的一个严峻问题。在多年的教学实践中，我逐渐认识到：要让学生愿意学习这门课程，提高学习成绩，非让学生产生兴趣不可。孔子曰：“知之者不如好之者，好之者不如乐之者”。因此，我在教学中利用“愉快教学法”作了以下几个方面的尝试。</w:t>
      </w:r>
    </w:p>
    <w:p>
      <w:pPr>
        <w:ind w:left="0" w:right="0" w:firstLine="560"/>
        <w:spacing w:before="450" w:after="450" w:line="312" w:lineRule="auto"/>
      </w:pPr>
      <w:r>
        <w:rPr>
          <w:rFonts w:ascii="宋体" w:hAnsi="宋体" w:eastAsia="宋体" w:cs="宋体"/>
          <w:color w:val="000"/>
          <w:sz w:val="28"/>
          <w:szCs w:val="28"/>
        </w:rPr>
        <w:t xml:space="preserve">一、要有融洽的师生关系</w:t>
      </w:r>
    </w:p>
    <w:p>
      <w:pPr>
        <w:ind w:left="0" w:right="0" w:firstLine="560"/>
        <w:spacing w:before="450" w:after="450" w:line="312" w:lineRule="auto"/>
      </w:pPr>
      <w:r>
        <w:rPr>
          <w:rFonts w:ascii="宋体" w:hAnsi="宋体" w:eastAsia="宋体" w:cs="宋体"/>
          <w:color w:val="000"/>
          <w:sz w:val="28"/>
          <w:szCs w:val="28"/>
        </w:rPr>
        <w:t xml:space="preserve">教学活动是师生双边共同活动，若要学生乐学，教师必须做到乐教。因为有些学生在学习中往往带有浓厚的感情色彩，即“亲其师，才信其道”;所以教师必须树立良好的职业道德，从自身做起，凡是要求学生做到的，自己首先要做到，为学生树立榜样，潜移默化地影响学生，这样，教师的要求就会顺利地“内化”为学生的需要。在教学过程中，对学习优者不偏爱，学习差者不歧视，了解学生，理解差生，关心差生，多鼓励，少批评，努力发掘他们的闪光点，使他们的自卑感逐渐消失，激发起他们勤奋好学的上进心，帮助他们提高学习成绩，多提问，多鼓励，多辅导，让他们在点滴的进步中体会到成功的喜悦。学生从教师那里受到鼓舞、鼓励，从而尊重教师，激起学生学习这门课程的积极性，他们在听课过程中，就能全神贯注，听得投入，学得扎实，记得牢固，理解得透彻，同时智力得到发展，能力也得到进一步提高。</w:t>
      </w:r>
    </w:p>
    <w:p>
      <w:pPr>
        <w:ind w:left="0" w:right="0" w:firstLine="560"/>
        <w:spacing w:before="450" w:after="450" w:line="312" w:lineRule="auto"/>
      </w:pPr>
      <w:r>
        <w:rPr>
          <w:rFonts w:ascii="宋体" w:hAnsi="宋体" w:eastAsia="宋体" w:cs="宋体"/>
          <w:color w:val="000"/>
          <w:sz w:val="28"/>
          <w:szCs w:val="28"/>
        </w:rPr>
        <w:t xml:space="preserve">二、要适当设疑布悬</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在上课时，在难点、重点或枯燥无味处，恰如其分地设置、制造悬念，使之感到惊奇、刺激，产生兴奋和热情，在兴趣盎然中学习知识，掌握知识，从而发展智能，培养创造力。例如，学习《法律规范经济行为》这一节课时，先向学生介绍焦点访谈中的毒火腿、毒腐竹的案例，展开讨论，一下激活了课堂气氛，激发起学生的学习兴趣，从而水到渠成地引出经济活动的基本规则。同学们听得非常认真，知识基本当堂掌握，效果很是错，这就应了严里士司多德的另一句话：“读书无疑者，须教有疑，有疑者都要无疑，到这里方是长进”。又如在教授《人类面临严重的环境问题》这一课时，在课前，我先制作了一张表格，让学生填写家庭、学校内及周围的环境状况、成因及危害，课堂上结合教学内容进行学习，学生的认识从感生到理性，不断深化，教学效果很明显。</w:t>
      </w:r>
    </w:p>
    <w:p>
      <w:pPr>
        <w:ind w:left="0" w:right="0" w:firstLine="560"/>
        <w:spacing w:before="450" w:after="450" w:line="312" w:lineRule="auto"/>
      </w:pPr>
      <w:r>
        <w:rPr>
          <w:rFonts w:ascii="宋体" w:hAnsi="宋体" w:eastAsia="宋体" w:cs="宋体"/>
          <w:color w:val="000"/>
          <w:sz w:val="28"/>
          <w:szCs w:val="28"/>
        </w:rPr>
        <w:t xml:space="preserve">在练习和复习课时，教师要有意识地培养学生质疑问难的勇气和兴趣，羸发诱导学生积极思维，主动学习，独立思考，发表独立见解，鼓励他们标新立异、异想天开，开放性地思维。</w:t>
      </w:r>
    </w:p>
    <w:p>
      <w:pPr>
        <w:ind w:left="0" w:right="0" w:firstLine="560"/>
        <w:spacing w:before="450" w:after="450" w:line="312" w:lineRule="auto"/>
      </w:pPr>
      <w:r>
        <w:rPr>
          <w:rFonts w:ascii="宋体" w:hAnsi="宋体" w:eastAsia="宋体" w:cs="宋体"/>
          <w:color w:val="000"/>
          <w:sz w:val="28"/>
          <w:szCs w:val="28"/>
        </w:rPr>
        <w:t xml:space="preserve">教师在设置问题时要有一定的层次性和系统性，由易到难，由简到繁，由小到大，层层推见，步步深入，引导学生的思维活动不断向纵深发展，提高学生分析问题、解决问题的能力。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三、教学过程要生动、活泼</w:t>
      </w:r>
    </w:p>
    <w:p>
      <w:pPr>
        <w:ind w:left="0" w:right="0" w:firstLine="560"/>
        <w:spacing w:before="450" w:after="450" w:line="312" w:lineRule="auto"/>
      </w:pPr>
      <w:r>
        <w:rPr>
          <w:rFonts w:ascii="宋体" w:hAnsi="宋体" w:eastAsia="宋体" w:cs="宋体"/>
          <w:color w:val="000"/>
          <w:sz w:val="28"/>
          <w:szCs w:val="28"/>
        </w:rPr>
        <w:t xml:space="preserve">这种方法主要在练习课及复习课上运用。初中生仍不减好动、爱玩的特性，好胜心、自尊心也强。教学中采取多种有趣的手段，寓教于乐，会使学生产生一种愉快的情感体验，从而在轻松愉快的气氛中学习，感知清晰，乐此不疲，思维主动、活泼，记忆也比较牢固。例如，有时练习课，教师往往布置完要求掌握的内容后，就让学生默记，然后要求学生回答。这种老方法，对于一小部分意志力强的同学，能自觉主动地去记、去背;而大一部分同学则不专心，记不住。我便采取一系列活泼有趣的游戏的方式，刺激学生的大脑皮层，使之感兴趣，愿意去背。一会儿我点名让学生回答;一会儿我让会的同学提问别的同学，这种方法极大地调动了同学们的积极性。紧张而愉快地教学方式，既锻炼了学生的注意力，又培养了学生的思维能力，真正体现了“教师为主导，学生为主体，思维训练为主线”的原则。又如，复习课时，我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以上这些，是我在教学过程中所做的一些尝试，这样做激发了学生的学习兴趣，引起了他们的学习热情，使学生在愉快的学习氛围中发展了智力，培养了能力，提高了学习成绩。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推荐初中政治教师年度工作总结范本四</w:t>
      </w:r>
    </w:p>
    <w:p>
      <w:pPr>
        <w:ind w:left="0" w:right="0" w:firstLine="560"/>
        <w:spacing w:before="450" w:after="450" w:line="312" w:lineRule="auto"/>
      </w:pPr>
      <w:r>
        <w:rPr>
          <w:rFonts w:ascii="宋体" w:hAnsi="宋体" w:eastAsia="宋体" w:cs="宋体"/>
          <w:color w:val="000"/>
          <w:sz w:val="28"/>
          <w:szCs w:val="28"/>
        </w:rPr>
        <w:t xml:space="preserve">自从实施高效课堂教学以来，在不断探索教育教学规律的过程中，感受最深的是以下几点：</w:t>
      </w:r>
    </w:p>
    <w:p>
      <w:pPr>
        <w:ind w:left="0" w:right="0" w:firstLine="560"/>
        <w:spacing w:before="450" w:after="450" w:line="312" w:lineRule="auto"/>
      </w:pPr>
      <w:r>
        <w:rPr>
          <w:rFonts w:ascii="宋体" w:hAnsi="宋体" w:eastAsia="宋体" w:cs="宋体"/>
          <w:color w:val="000"/>
          <w:sz w:val="28"/>
          <w:szCs w:val="28"/>
        </w:rPr>
        <w:t xml:space="preserve">一、 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价格变动的影响”时联系当前房价过高与市场的需求量之间的关系以及国家采取的相关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二、以学生为主体，实施开放式教学，加强教学互动</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 1、辩论赛。活动的目的是：培养学生运用所学原理分析实际的能力;辩证思维能力;表达能力;团队合作精神;发挥学生的主体作用，激发学生学习政治的兴趣;让学生在辩论中明辨是非，树立正确的观点。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 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 5.开辟“时事论坛”(初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1 通过多媒体教学，激发学生的学习兴趣2 利用电教媒体，渗透爱国主义教育3 多媒体辅助课堂教学有助于突破教学重难点4 运用多媒体，增大教学信息5 运用多媒体，可优化政治课的教学效率，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和理解。综上所述，我们认识到现代信息技术在政治教学过程中主要用于教学信息的呈现、教学效果的分析和教学过程的控制。在教学中它已经发挥了巨大作用，多媒体教学手段象一缕温馨的风，给政治学科带来了新鲜的气息，又似一种催化剂，给课堂教学增添了活力,让现代信息技术在教学在开花结果。</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推荐初中政治教师年度工作总结范本五</w:t>
      </w:r>
    </w:p>
    <w:p>
      <w:pPr>
        <w:ind w:left="0" w:right="0" w:firstLine="560"/>
        <w:spacing w:before="450" w:after="450" w:line="312" w:lineRule="auto"/>
      </w:pPr>
      <w:r>
        <w:rPr>
          <w:rFonts w:ascii="宋体" w:hAnsi="宋体" w:eastAsia="宋体" w:cs="宋体"/>
          <w:color w:val="000"/>
          <w:sz w:val="28"/>
          <w:szCs w:val="28"/>
        </w:rPr>
        <w:t xml:space="preserve">这学期我继续负责负责高一、初二、初一，三个年级四个班的政治教学工作，现将各个年级的教学目标、学情分析、教学方法、教学课时安排，规划如下：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通过教学使学生掌握马克思主义政治学基础知识，深刻理解我国的国体，明确人民代表大会制度是我国的根本政治制度，知道社会主义国家的基本政治制度，了解国家进行政治建设的目的和状况。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1、重点工作，本学期将在以下几个方面作出努力：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（1）精心备课。根据该年级学生的特点，认真研究教材、认真组织好课堂教学，充分利用课堂时间，提高效率，最大限度的提高成绩。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3）作业的批改和辅导。通过合理的布置作业，让不同学习能力的学生都能轻松、及时的完成作业。课堂上注重知识的应用能力及相应的迁移，课后通过巩固能力训练，培养、提升学生解决实际问题的能力。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教材24个课时，本学期共40个课时，剩余16个课时：单元检查用4个。</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新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届学生的头脑聪明，积极活泼，加之本学期学习有关法律的一些知识，和现实生活联系较紧密，学生比较感兴趣，容易调动学生的积极性。教师也要严格要求学生、转变教学观念、改变教学方法，使学生尽快进入学习状态。但也要注意有一部分学生学习不认真，组织性、纪律性特别差，要做好他们的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如讲授法、比较对比法、情景教学法、小组讨论法、读书指导法、案例教学法、活动教学法、师生谈话法等。</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教材21个课时，本学期共40个课时，剩余19个课时：单元检查用4个，</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根据新课标的教育方针，全面推进素质教育的实施，本学期初一政治教学要发挥教育功能，努力提高教学水平和质量，丰富孩子的情感和提升能力。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政治教本可读性强，教育功能突出，理论联系实际，文体通俗易懂，可以调动学生动手、动脑、动口的积极性。突出了重点、热点、思想点。这是教材特点。教材重点、难点。重点在于增强学生自尊自信、自强自立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总体上讲，学生学习积极性比较好，课堂纪律好，但素质拓展有待加强，部分学生上课注意力不集中。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（2）虚心学习，本期听课要不少于16节，多听与政治、文综科相关教师的课。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2、极参加教研活动，提高业务水平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（1）参加学校的教研活动，承担学校安排的本期政治的一节公开课，提高教研能力；积极撰写教学文章或教学设计。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（1）配合学校德育工作，充分发挥教本教育功能，开展一些课外活动，如创业学院和学生会的一些工作。</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教师要立足本职，言传身教，平等对待、爱护学生。工作要认真细致负责，树立良好的教师形象，言传身教，为人师表。</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教材19个课时，本学期共40个课时，剩余21个课时：单元检查用6个。</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推荐初中政治教师年度工作总结范本六</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我从事初中思品课教学工作接近十年。回顾教学经历，有苦也有乐。现结合自己工作实际进行反思，回味成功与不足。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推荐初中政治教师年度工作总结范本七</w:t>
      </w:r>
    </w:p>
    <w:p>
      <w:pPr>
        <w:ind w:left="0" w:right="0" w:firstLine="560"/>
        <w:spacing w:before="450" w:after="450" w:line="312" w:lineRule="auto"/>
      </w:pPr>
      <w:r>
        <w:rPr>
          <w:rFonts w:ascii="宋体" w:hAnsi="宋体" w:eastAsia="宋体" w:cs="宋体"/>
          <w:color w:val="000"/>
          <w:sz w:val="28"/>
          <w:szCs w:val="28"/>
        </w:rPr>
        <w:t xml:space="preserve">根据实验教科书课程标准的要求，以学生生活及社会经验为基础，结合学生心理发展和社会生活需要，八年级(下)思想品德的主要思路是：以培养学生的公民意识为中心，重点放在使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在编写上，继续遵循生活逻辑的整体性原则，不把人生、心理、道德、法律、个人、社会、国家等分开安排，而是把他们有机地融为一体，在行文上以提升学生的行为为主线，目的在于使学生能真正地融和相关知识于正确的行为之中，既达到知识教学的目的，又能提高德育和法制教育的实效性。</w:t>
      </w:r>
    </w:p>
    <w:p>
      <w:pPr>
        <w:ind w:left="0" w:right="0" w:firstLine="560"/>
        <w:spacing w:before="450" w:after="450" w:line="312" w:lineRule="auto"/>
      </w:pPr>
      <w:r>
        <w:rPr>
          <w:rFonts w:ascii="宋体" w:hAnsi="宋体" w:eastAsia="宋体" w:cs="宋体"/>
          <w:color w:val="000"/>
          <w:sz w:val="28"/>
          <w:szCs w:val="28"/>
        </w:rPr>
        <w:t xml:space="preserve">本册书共四个单元，十三课书。其中第四单元四课书。每个单元前有卷前语，一方面引导学生入课，一方面提示本单元的学习目的和学习重点内容。</w:t>
      </w:r>
    </w:p>
    <w:p>
      <w:pPr>
        <w:ind w:left="0" w:right="0" w:firstLine="560"/>
        <w:spacing w:before="450" w:after="450" w:line="312" w:lineRule="auto"/>
      </w:pPr>
      <w:r>
        <w:rPr>
          <w:rFonts w:ascii="宋体" w:hAnsi="宋体" w:eastAsia="宋体" w:cs="宋体"/>
          <w:color w:val="000"/>
          <w:sz w:val="28"/>
          <w:szCs w:val="28"/>
        </w:rPr>
        <w:t xml:space="preserve">第五单元：我是中国公民。</w:t>
      </w:r>
    </w:p>
    <w:p>
      <w:pPr>
        <w:ind w:left="0" w:right="0" w:firstLine="560"/>
        <w:spacing w:before="450" w:after="450" w:line="312" w:lineRule="auto"/>
      </w:pPr>
      <w:r>
        <w:rPr>
          <w:rFonts w:ascii="宋体" w:hAnsi="宋体" w:eastAsia="宋体" w:cs="宋体"/>
          <w:color w:val="000"/>
          <w:sz w:val="28"/>
          <w:szCs w:val="28"/>
        </w:rPr>
        <w:t xml:space="preserve">包括三个依次递进的层次课程：我们都是公民——公民的权利与义务——宪法保障公民权利。这一单元从个人的公民身份入手，进一步明确公民身份的内涵，进而要求学生从小树立公民意识，做合格的公民。</w:t>
      </w:r>
    </w:p>
    <w:p>
      <w:pPr>
        <w:ind w:left="0" w:right="0" w:firstLine="560"/>
        <w:spacing w:before="450" w:after="450" w:line="312" w:lineRule="auto"/>
      </w:pPr>
      <w:r>
        <w:rPr>
          <w:rFonts w:ascii="宋体" w:hAnsi="宋体" w:eastAsia="宋体" w:cs="宋体"/>
          <w:color w:val="000"/>
          <w:sz w:val="28"/>
          <w:szCs w:val="28"/>
        </w:rPr>
        <w:t xml:space="preserve">第六单元：我们的人身权利。</w:t>
      </w:r>
    </w:p>
    <w:p>
      <w:pPr>
        <w:ind w:left="0" w:right="0" w:firstLine="560"/>
        <w:spacing w:before="450" w:after="450" w:line="312" w:lineRule="auto"/>
      </w:pPr>
      <w:r>
        <w:rPr>
          <w:rFonts w:ascii="宋体" w:hAnsi="宋体" w:eastAsia="宋体" w:cs="宋体"/>
          <w:color w:val="000"/>
          <w:sz w:val="28"/>
          <w:szCs w:val="28"/>
        </w:rPr>
        <w:t xml:space="preserve">第五单元、第六单元的内容都是需要学生了解和掌握的、与他们的年龄和身份密切相关的、具体的公民权利的介绍和解说。是公民意识教育的进一步细化和具体化。</w:t>
      </w:r>
    </w:p>
    <w:p>
      <w:pPr>
        <w:ind w:left="0" w:right="0" w:firstLine="560"/>
        <w:spacing w:before="450" w:after="450" w:line="312" w:lineRule="auto"/>
      </w:pPr>
      <w:r>
        <w:rPr>
          <w:rFonts w:ascii="宋体" w:hAnsi="宋体" w:eastAsia="宋体" w:cs="宋体"/>
          <w:color w:val="000"/>
          <w:sz w:val="28"/>
          <w:szCs w:val="28"/>
        </w:rPr>
        <w:t xml:space="preserve">第六单元把公民的人身自由和生命健康权利、公民的人格尊严权利、公民的个人隐私权利整合在《我们的人身权利》这一单元中。这都是我国法律所保障的公民权利的内容。本单元的三课书是平行的关系。即：维护人身权利——维护人格尊严——保护个人隐私。</w:t>
      </w:r>
    </w:p>
    <w:p>
      <w:pPr>
        <w:ind w:left="0" w:right="0" w:firstLine="560"/>
        <w:spacing w:before="450" w:after="450" w:line="312" w:lineRule="auto"/>
      </w:pPr>
      <w:r>
        <w:rPr>
          <w:rFonts w:ascii="宋体" w:hAnsi="宋体" w:eastAsia="宋体" w:cs="宋体"/>
          <w:color w:val="000"/>
          <w:sz w:val="28"/>
          <w:szCs w:val="28"/>
        </w:rPr>
        <w:t xml:space="preserve">第七单元：我们的文化经济权利。这一单元将公民受教育的权利、财产权利和消费权利整合在一个单元中，归之为“文化经济权利”。三课书也是平行的关系。</w:t>
      </w:r>
    </w:p>
    <w:p>
      <w:pPr>
        <w:ind w:left="0" w:right="0" w:firstLine="560"/>
        <w:spacing w:before="450" w:after="450" w:line="312" w:lineRule="auto"/>
      </w:pPr>
      <w:r>
        <w:rPr>
          <w:rFonts w:ascii="宋体" w:hAnsi="宋体" w:eastAsia="宋体" w:cs="宋体"/>
          <w:color w:val="000"/>
          <w:sz w:val="28"/>
          <w:szCs w:val="28"/>
        </w:rPr>
        <w:t xml:space="preserve">第八单元：负起我们的社会责任。这一单元是全书的落脚点，也为了呼应和提升公民教育中关于公民的义务这一部分的内容。这样就使本书既强调了公民的权利，又强调了公民的义务。只有这两方面的有机结合，才是完整和科学的公民教育。这一部分基于法律意义上的义务，又超出了前者，融会了道德教育和人生教育的内容。</w:t>
      </w:r>
    </w:p>
    <w:p>
      <w:pPr>
        <w:ind w:left="0" w:right="0" w:firstLine="560"/>
        <w:spacing w:before="450" w:after="450" w:line="312" w:lineRule="auto"/>
      </w:pPr>
      <w:r>
        <w:rPr>
          <w:rFonts w:ascii="宋体" w:hAnsi="宋体" w:eastAsia="宋体" w:cs="宋体"/>
          <w:color w:val="000"/>
          <w:sz w:val="28"/>
          <w:szCs w:val="28"/>
        </w:rPr>
        <w:t xml:space="preserve">教材在整体框架上的特点与前面几本教材是基本一致的。都是以问题情境的方式引导学生从问题进入相关知识的学习，进而规范自己的公民行为，提高自己的公民境界。继续秉持心理、道德、法律教育一体化的思想，虽然本册书较多涉及法律文本、法律知识，但在编写手法上仍注意不将教材写成单纯的法律读本，而是结合本年级学生的心理特点和生活经验，将有关的做人道理(道德)和法律要求结合起来论述。将知识和行为要求结合起来表述。这个特点主要体现在大部分课的第三部分。</w:t>
      </w:r>
    </w:p>
    <w:p>
      <w:pPr>
        <w:ind w:left="0" w:right="0" w:firstLine="560"/>
        <w:spacing w:before="450" w:after="450" w:line="312" w:lineRule="auto"/>
      </w:pPr>
      <w:r>
        <w:rPr>
          <w:rFonts w:ascii="宋体" w:hAnsi="宋体" w:eastAsia="宋体" w:cs="宋体"/>
          <w:color w:val="000"/>
          <w:sz w:val="28"/>
          <w:szCs w:val="28"/>
        </w:rPr>
        <w:t xml:space="preserve">与原人教社的教材相比，本书不是讲一条法律，给出一个具体的案例。而是选取与初中生生活经验密切相关的、他们迫切需要掌握的法律内容，做简要的介绍，使他们能大致地知道和明白法律的规定和要求，从而能按照法律和道德的要求，规范自己的行为。即不是仅偏重于对法律知识的掌握，而是着重于知识和行为的统一。</w:t>
      </w:r>
    </w:p>
    <w:p>
      <w:pPr>
        <w:ind w:left="0" w:right="0" w:firstLine="560"/>
        <w:spacing w:before="450" w:after="450" w:line="312" w:lineRule="auto"/>
      </w:pPr>
      <w:r>
        <w:rPr>
          <w:rFonts w:ascii="宋体" w:hAnsi="宋体" w:eastAsia="宋体" w:cs="宋体"/>
          <w:color w:val="000"/>
          <w:sz w:val="28"/>
          <w:szCs w:val="28"/>
        </w:rPr>
        <w:t xml:space="preserve">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3、充分启迪学生智慧，有效地运用各种切实可行的教方法，不断提高学生的学习积极性，收到理想的教学效果。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6、搞好测试及试卷讲评。</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推荐初中政治教师年度工作总结范本八</w:t>
      </w:r>
    </w:p>
    <w:p>
      <w:pPr>
        <w:ind w:left="0" w:right="0" w:firstLine="560"/>
        <w:spacing w:before="450" w:after="450" w:line="312" w:lineRule="auto"/>
      </w:pPr>
      <w:r>
        <w:rPr>
          <w:rFonts w:ascii="宋体" w:hAnsi="宋体" w:eastAsia="宋体" w:cs="宋体"/>
          <w:color w:val="000"/>
          <w:sz w:val="28"/>
          <w:szCs w:val="28"/>
        </w:rPr>
        <w:t xml:space="preserve">自从我成为中学教师以来，我所教授的课程就是政治。在政治方面我感觉自己还是比较有天赋的，对各种时事政治都能够有自己敏感准确的判断，正是在这种条件下，学校让我担任政治教师，我对自己政治教师的岗位还是很满意的。在我教授了几年政治以后，我对政治教学已经有了自己最准确的认识了，在今后的教学中，我相信自己可以做的更好!这学期是初三第一学期，学生们还有一年就要中考了，我相信他们会抓紧时间学习的，我也会为他们的学习进步作出自己最大的努力!</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 2.宪法是国家的根本大法</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现实情况下，我有很多的地方需要不断的改进，这是我一直以来不断提高自己教学能力的方法。在现实情况下，有很多的事情需要自己一直不断的努力才能够得到更好的发展。政治教学便是如此，我一直以来都在不断的努力，可是很多的现实情况下，自己未必能够得到最好的教学成果。特别是政治成绩在中考中分数所占比例不大，学生的学习积极性不高，不过我相信我会凭借自己的努力，让学生的学习得到更大的进步!</w:t>
      </w:r>
    </w:p>
    <w:p>
      <w:pPr>
        <w:ind w:left="0" w:right="0" w:firstLine="560"/>
        <w:spacing w:before="450" w:after="450" w:line="312" w:lineRule="auto"/>
      </w:pPr>
      <w:r>
        <w:rPr>
          <w:rFonts w:ascii="宋体" w:hAnsi="宋体" w:eastAsia="宋体" w:cs="宋体"/>
          <w:color w:val="000"/>
          <w:sz w:val="28"/>
          <w:szCs w:val="28"/>
        </w:rPr>
        <w:t xml:space="preserve"> 小编精心推荐</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邓小平理论和“三个代表”重要思想；学习教育法规、教育行政部门的相关文件，学习的方式为个人学习与集中学习相结合。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指导教育教学工作。在班主任工作及化学教学中面向全体学生，牢记“一切为了孩子，为了孩子的一切”服务宗旨，努力培养学生的整体素质。在教育教学工作中关爱学生，无歧视体罚和变相体罚学生的行为；时时谨记“身正为范，学高为师”，注意做到为人师表，以身垂范，影响和教育学生。所有这些得到了广大师生的的充分肯定。</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特别是在每年下学期，中考前的关键时间，更是超常规、超负荷的工作，一门心思投入到教育教学工作中，希望多出成绩，出好成绩。</w:t>
      </w:r>
    </w:p>
    <w:p>
      <w:pPr>
        <w:ind w:left="0" w:right="0" w:firstLine="560"/>
        <w:spacing w:before="450" w:after="450" w:line="312" w:lineRule="auto"/>
      </w:pPr>
      <w:r>
        <w:rPr>
          <w:rFonts w:ascii="宋体" w:hAnsi="宋体" w:eastAsia="宋体" w:cs="宋体"/>
          <w:color w:val="000"/>
          <w:sz w:val="28"/>
          <w:szCs w:val="28"/>
        </w:rPr>
        <w:t xml:space="preserve">在多年教学生涯中，我深深地领悟到：身居科技竞争、知识爆炸的时代，要能把握时代导向，紧跟时代脉搏，做到教育观念、教育方法、知识层次的不断更新，就得积极进取，与时俱进，我认真学习《化学新课程研究》、《中学化学教学》等业务书刊，把握现代教育理念，捕捉教改信息，探究符合实际的教学路子。同时走出校门到市里和周边学校参加听课研讨等教研活动，积极汲取先进教师优秀教师的好的教学经验。</w:t>
      </w:r>
    </w:p>
    <w:p>
      <w:pPr>
        <w:ind w:left="0" w:right="0" w:firstLine="560"/>
        <w:spacing w:before="450" w:after="450" w:line="312" w:lineRule="auto"/>
      </w:pPr>
      <w:r>
        <w:rPr>
          <w:rFonts w:ascii="宋体" w:hAnsi="宋体" w:eastAsia="宋体" w:cs="宋体"/>
          <w:color w:val="000"/>
          <w:sz w:val="28"/>
          <w:szCs w:val="28"/>
        </w:rPr>
        <w:t xml:space="preserve">为了切实提高自身的综合水平，我还积极参加中小学教师第一轮、第二轮继续教，并且所有科目全部合格。在教学中，积极探索适合本校实情的教学路子，积极撰写教研论文，所撰写的教学设计《燃烧与灭火》，论文《谈信息时代化学课堂教学设计》、《中学化学教学如何加强学生思想政治教育》、《化学教学中如何培养学生的实验能力》、《化学教学评价与改革》和化学说课比赛等分获省、市、区级奖项，区、镇级公开课每学期至少举办一次。通过学习、培训，在提高自身业务素质、教学水平方面都有了长足的进步。</w:t>
      </w:r>
    </w:p>
    <w:p>
      <w:pPr>
        <w:ind w:left="0" w:right="0" w:firstLine="560"/>
        <w:spacing w:before="450" w:after="450" w:line="312" w:lineRule="auto"/>
      </w:pPr>
      <w:r>
        <w:rPr>
          <w:rFonts w:ascii="宋体" w:hAnsi="宋体" w:eastAsia="宋体" w:cs="宋体"/>
          <w:color w:val="000"/>
          <w:sz w:val="28"/>
          <w:szCs w:val="28"/>
        </w:rPr>
        <w:t xml:space="preserve">1.注重对学生的思想教育，寓思想教育于教学之中，培养学生追求科学的精神，培养辩证唯物主义观点并对学生进行爱国主义教育，激发学生的民族自豪感和自信心。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中认真示范、严格训练，培养学生的科学习惯和科学品质。在实验中培养学生的创新思维，把学生引入科学探索的情景中，让其探索新知成为发现者、创造者，从而感受到成功的愉悦，激发对化学课的兴趣，寓教于乐。又指导学生办化学小报、化学园地、社会调查，从而拓展领域，开阔视野，发展特长，培养了综合能力。</w:t>
      </w:r>
    </w:p>
    <w:p>
      <w:pPr>
        <w:ind w:left="0" w:right="0" w:firstLine="560"/>
        <w:spacing w:before="450" w:after="450" w:line="312" w:lineRule="auto"/>
      </w:pPr>
      <w:r>
        <w:rPr>
          <w:rFonts w:ascii="宋体" w:hAnsi="宋体" w:eastAsia="宋体" w:cs="宋体"/>
          <w:color w:val="000"/>
          <w:sz w:val="28"/>
          <w:szCs w:val="28"/>
        </w:rPr>
        <w:t xml:space="preserve">由于本人的不断积极努力地工作，取得了一定的成绩。20xx年2月作为化学科优秀教师，被杜集区教育局推荐为安徽省中小学学科优秀教师，进入安徽省中小学学科优秀教师信息库。</w:t>
      </w:r>
    </w:p>
    <w:p>
      <w:pPr>
        <w:ind w:left="0" w:right="0" w:firstLine="560"/>
        <w:spacing w:before="450" w:after="450" w:line="312" w:lineRule="auto"/>
      </w:pPr>
      <w:r>
        <w:rPr>
          <w:rFonts w:ascii="宋体" w:hAnsi="宋体" w:eastAsia="宋体" w:cs="宋体"/>
          <w:color w:val="000"/>
          <w:sz w:val="28"/>
          <w:szCs w:val="28"/>
        </w:rPr>
        <w:t xml:space="preserve">综上所述，我自己在工作中，严谨认真，积极勤恳，为教育事业做出了应有的贡献。回顾过去，展望未来，在未来的工作中我将再接再厉，更加努力，回报于党和人民。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