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最新教学工作总结思想政治方面 公务员工作总结思想政治方面(3篇)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教学工作总结思想政治方面 公务员工作总结思想政治方面一作为一名医务工作者，必须时刻牢记党的宗旨，努力工作，勤奋学习，深入理解“三个代表”和科学发展观的精神实质、思想内涵和基本要求，使我在政治思想上进一步成熟，对党的目标、宗旨、任务等认识更加...</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教学工作总结思想政治方面 公务员工作总结思想政治方面一</w:t>
      </w:r>
    </w:p>
    <w:p>
      <w:pPr>
        <w:ind w:left="0" w:right="0" w:firstLine="560"/>
        <w:spacing w:before="450" w:after="450" w:line="312" w:lineRule="auto"/>
      </w:pPr>
      <w:r>
        <w:rPr>
          <w:rFonts w:ascii="宋体" w:hAnsi="宋体" w:eastAsia="宋体" w:cs="宋体"/>
          <w:color w:val="000"/>
          <w:sz w:val="28"/>
          <w:szCs w:val="28"/>
        </w:rPr>
        <w:t xml:space="preserve">作为一名医务工作者，必须时刻牢记党的宗旨，努力工作，勤奋学习，深入理解“三个代表”和科学发展观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这段时间里，我也一直在认真学习马列主义、毛泽东思想和邓小平理论，学习党的知识，使自己向光荣的中国共产党靠拢，江“三个代表”的重要讲话，使我深刻地认识到，我们的党能够严格要求自己，在新的历史时期对党提出了更高的要求，使我们的党真正成为中国人民的领路人，使我对党、对祖国的未来充满信心。我暗下决心，要干，就要干好，认真学习和摸索岗位职责，把护理工作做好，不辜负院领导对我的信任，不仅如此，业务知识还要挤时间继续钻研，将行政工作与业务能力的提高有机地融合在一起，争取做到护理、行政工作和业务能力的提高都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教学工作总结思想政治方面 公务员工作总结思想政治方面二</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教学工作总结思想政治方面 公务员工作总结思想政治方面三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很快，春节即将来临，我离开学校两个月了，通过工作实习，让我收获了很多。拉回大学的记忆，怀着向往我申请加入了中国共产党，或许正是因为这样，让我对党有了初步的认识，之后通过不断学习更深入的了解了党的内涵!更有幸在20xx年11月成了一名预备党员，感谢党组织对我的信任和培养。</w:t>
      </w:r>
    </w:p>
    <w:p>
      <w:pPr>
        <w:ind w:left="0" w:right="0" w:firstLine="560"/>
        <w:spacing w:before="450" w:after="450" w:line="312" w:lineRule="auto"/>
      </w:pPr>
      <w:r>
        <w:rPr>
          <w:rFonts w:ascii="宋体" w:hAnsi="宋体" w:eastAsia="宋体" w:cs="宋体"/>
          <w:color w:val="000"/>
          <w:sz w:val="28"/>
          <w:szCs w:val="28"/>
        </w:rPr>
        <w:t xml:space="preserve">在公司上班两个月里，词语花间也谈起中国共产党，但是却没有在校园里面的的那种激情与责任。有人认为党员只是一种光荣的身份，也有人认为党员意味着权力和地位，还有的说入了党一点用处都没有，一切话题强烈的冲击着我的大脑。而我想说，其实，共产党员更是一种责任。正是因为有了这份为人民谋福利的责任，所以党员才会被民众称赞，所以才会光荣;正是因为有了这份为国家谋富强的责任，所以党员才必须兢兢业业，尽忠职守。</w:t>
      </w:r>
    </w:p>
    <w:p>
      <w:pPr>
        <w:ind w:left="0" w:right="0" w:firstLine="560"/>
        <w:spacing w:before="450" w:after="450" w:line="312" w:lineRule="auto"/>
      </w:pPr>
      <w:r>
        <w:rPr>
          <w:rFonts w:ascii="宋体" w:hAnsi="宋体" w:eastAsia="宋体" w:cs="宋体"/>
          <w:color w:val="000"/>
          <w:sz w:val="28"/>
          <w:szCs w:val="28"/>
        </w:rPr>
        <w:t xml:space="preserve">很多的时事告诉我们，一直以来，两袖清风廉洁为民的党员永远活在了人民的心中，而极少数党员利用职权之便贪污腐化，则将在历史上永远遭人唾弃。因为他们忘记了自身肩负的责任，忘记了作为党员的原则，忘记了本应遵守的信念;因为他们不仅严重损害了党的荣誉，更是对人民利益的严重侵害!中国共产党成为执政党，这是历史证明了的、百姓们正确的选择。他们将自己的信任交给了党，党员就必须要牢牢铭记身上的担子。</w:t>
      </w:r>
    </w:p>
    <w:p>
      <w:pPr>
        <w:ind w:left="0" w:right="0" w:firstLine="560"/>
        <w:spacing w:before="450" w:after="450" w:line="312" w:lineRule="auto"/>
      </w:pPr>
      <w:r>
        <w:rPr>
          <w:rFonts w:ascii="宋体" w:hAnsi="宋体" w:eastAsia="宋体" w:cs="宋体"/>
          <w:color w:val="000"/>
          <w:sz w:val="28"/>
          <w:szCs w:val="28"/>
        </w:rPr>
        <w:t xml:space="preserve">步入了社会完全没有了在校园里那种书香墨染，取而代之的是各种工作任务与不断地开拓创新学习。书本上的理论和教条在学校真的很难理解得很深刻透彻，可是到了社会磨练曾经模糊的道理与思想却让我焕然。现在想想当时的问题，为什么党员必须要代表先进生产力的发展要求?为什么党员必须代表先进文化的前进方向，代表最广大人民的根本利益?为什么党员要坚持科学发展观，要走前面协调可持续发展的道路，要为人民幸福，国家富强而努力奋斗?因为我们党是代表最广大人民的根本利益，中国共产党的正确的领导让广大人民群众受益，老百姓生活富裕了，人民有幸福感，所以人民才拥护这个伟大的党。而作为一位党员了是党的血脉，每个党员只有都坚持了党的基本方针政策，党才会更强大永健。每个党员只有不断地开拓创新，走新世纪的可持续发展的路线，国家才能不断地富强，才能实现我们党的最终的目标，而这其实也是每一个党员的历史的使命。</w:t>
      </w:r>
    </w:p>
    <w:p>
      <w:pPr>
        <w:ind w:left="0" w:right="0" w:firstLine="560"/>
        <w:spacing w:before="450" w:after="450" w:line="312" w:lineRule="auto"/>
      </w:pPr>
      <w:r>
        <w:rPr>
          <w:rFonts w:ascii="宋体" w:hAnsi="宋体" w:eastAsia="宋体" w:cs="宋体"/>
          <w:color w:val="000"/>
          <w:sz w:val="28"/>
          <w:szCs w:val="28"/>
        </w:rPr>
        <w:t xml:space="preserve">走出校园两个月了，现将其实习期间学习和生活情况汇报如下：</w:t>
      </w:r>
    </w:p>
    <w:p>
      <w:pPr>
        <w:ind w:left="0" w:right="0" w:firstLine="560"/>
        <w:spacing w:before="450" w:after="450" w:line="312" w:lineRule="auto"/>
      </w:pPr>
      <w:r>
        <w:rPr>
          <w:rFonts w:ascii="宋体" w:hAnsi="宋体" w:eastAsia="宋体" w:cs="宋体"/>
          <w:color w:val="000"/>
          <w:sz w:val="28"/>
          <w:szCs w:val="28"/>
        </w:rPr>
        <w:t xml:space="preserve">一、大力加强理论学习，树立科学的人生观，世界观，价值观。</w:t>
      </w:r>
    </w:p>
    <w:p>
      <w:pPr>
        <w:ind w:left="0" w:right="0" w:firstLine="560"/>
        <w:spacing w:before="450" w:after="450" w:line="312" w:lineRule="auto"/>
      </w:pPr>
      <w:r>
        <w:rPr>
          <w:rFonts w:ascii="宋体" w:hAnsi="宋体" w:eastAsia="宋体" w:cs="宋体"/>
          <w:color w:val="000"/>
          <w:sz w:val="28"/>
          <w:szCs w:val="28"/>
        </w:rPr>
        <w:t xml:space="preserve">坚持党的基本路线，方针不动摇，是对我们每一个党员的最基本要求。如何才能达到这一要求，我们需加强理论学习。作为预备党员，在党支部的带领下，无论工作多么忙都因坚持理论学习，在此期间我坚持读书，坚持看新闻联播，晚间新闻，通过不停的学习，我的理论水平有了很大提高，我希望通过我的努力真正达到作为一名共产党员应有的理论水平。</w:t>
      </w:r>
    </w:p>
    <w:p>
      <w:pPr>
        <w:ind w:left="0" w:right="0" w:firstLine="560"/>
        <w:spacing w:before="450" w:after="450" w:line="312" w:lineRule="auto"/>
      </w:pPr>
      <w:r>
        <w:rPr>
          <w:rFonts w:ascii="宋体" w:hAnsi="宋体" w:eastAsia="宋体" w:cs="宋体"/>
          <w:color w:val="000"/>
          <w:sz w:val="28"/>
          <w:szCs w:val="28"/>
        </w:rPr>
        <w:t xml:space="preserve">二、继续加强业务学习，树立扎实的工作作风。</w:t>
      </w:r>
    </w:p>
    <w:p>
      <w:pPr>
        <w:ind w:left="0" w:right="0" w:firstLine="560"/>
        <w:spacing w:before="450" w:after="450" w:line="312" w:lineRule="auto"/>
      </w:pPr>
      <w:r>
        <w:rPr>
          <w:rFonts w:ascii="宋体" w:hAnsi="宋体" w:eastAsia="宋体" w:cs="宋体"/>
          <w:color w:val="000"/>
          <w:sz w:val="28"/>
          <w:szCs w:val="28"/>
        </w:rPr>
        <w:t xml:space="preserve">本学期，我从十一月份开始参加了实习工作，工作期间，我一直认真努力，积极完成上级安排的各项任务，在领导的关心和支持下，我都能出色的完成自己的本职工作。为了弥补知识的不足和提高文化水平，工作之余我还认真坚持学习，利用网络学习一些与工作有关的专业知识。在领导和同事的帮助下，我刻苦钻研理论和实训知识，工作期间，我始终将刻苦学习理论知识和专业知识作为我的奋斗目标，无论干什么都扎扎实实，真正做到了干一行爱一行，在工作中始终起到党员先锋模范作用。无论组织上交给我什么样的任务，我从来不皱眉头，而且一定争取做的更好。可是对我来说，我能出色的完成每一项工作。在人际交往方面，不求人人对我一心一意，只愿能做到对他人真心诚意。勤于同他人打招呼，乐于助人，和他人相处融洽，以提高自己的社交能力，拓宽自己的社交范围。</w:t>
      </w:r>
    </w:p>
    <w:p>
      <w:pPr>
        <w:ind w:left="0" w:right="0" w:firstLine="560"/>
        <w:spacing w:before="450" w:after="450" w:line="312" w:lineRule="auto"/>
      </w:pPr>
      <w:r>
        <w:rPr>
          <w:rFonts w:ascii="宋体" w:hAnsi="宋体" w:eastAsia="宋体" w:cs="宋体"/>
          <w:color w:val="000"/>
          <w:sz w:val="28"/>
          <w:szCs w:val="28"/>
        </w:rPr>
        <w:t xml:space="preserve">我们的青春不单要激情四射、活力十足，更要积极、上进、有理想、有意义，我们的人生不能只是个人的追求，还应有更高的奋斗目标、信仰。如今我已从一名大学生步入了初入社会的青年人。感谢我的组织老师给我的教导，感谢同事对们对我的帮助，感谢一切指导我，使我前进的人。在今后的工作中，我将继续本着为人民服务的精神，尽心尽力做一名名副其实的党员。请党组织相信我，在实践中考验我，我会争取不断进步，达到一名真正党员的要求。我坚定地信仰着中国共产党领导的先进性，它必将带领我们出色地完成伟大的民族复兴!</w:t>
      </w:r>
    </w:p>
    <w:p>
      <w:pPr>
        <w:ind w:left="0" w:right="0" w:firstLine="560"/>
        <w:spacing w:before="450" w:after="450" w:line="312" w:lineRule="auto"/>
      </w:pPr>
      <w:r>
        <w:rPr>
          <w:rFonts w:ascii="宋体" w:hAnsi="宋体" w:eastAsia="宋体" w:cs="宋体"/>
          <w:color w:val="000"/>
          <w:sz w:val="28"/>
          <w:szCs w:val="28"/>
        </w:rPr>
        <w:t xml:space="preserve">如有错误或认识不够深刻的地方，请党组织给予指正。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2025-03-15T01:38:09+08:00</dcterms:created>
  <dcterms:modified xsi:type="dcterms:W3CDTF">2025-03-15T01:38:09+08:00</dcterms:modified>
</cp:coreProperties>
</file>

<file path=docProps/custom.xml><?xml version="1.0" encoding="utf-8"?>
<Properties xmlns="http://schemas.openxmlformats.org/officeDocument/2006/custom-properties" xmlns:vt="http://schemas.openxmlformats.org/officeDocument/2006/docPropsVTypes"/>
</file>