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推荐教师个人专业发展工作总结0如何写(五篇)</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教师个人专业发展工作总结0如何写一能够认认真真，踏踏实实、勤勤恳恳地耕耘在自己的工作岗位上，尽自己最大的努力将工作干好，对待学生有爱心、有耐心，师生关系融洽，由于本人工作经验不足，专业基础知识也不是很扎实，所以在教学工作中可能还存在很多...</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推荐教师个人专业发展工作总结0如何写一</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1、树立终身学习的观念，不断提升自己的师德素养，学习补充专业知识，，提高自己的语文素养，让自己的工作得心应手。</w:t>
      </w:r>
    </w:p>
    <w:p>
      <w:pPr>
        <w:ind w:left="0" w:right="0" w:firstLine="560"/>
        <w:spacing w:before="450" w:after="450" w:line="312" w:lineRule="auto"/>
      </w:pPr>
      <w:r>
        <w:rPr>
          <w:rFonts w:ascii="宋体" w:hAnsi="宋体" w:eastAsia="宋体" w:cs="宋体"/>
          <w:color w:val="000"/>
          <w:sz w:val="28"/>
          <w:szCs w:val="28"/>
        </w:rPr>
        <w:t xml:space="preserve">2、重视对有效课堂的研究、实践，使自己成为一个学习型的老师，善于反思不断提高自己的课堂驾驭能力。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3、利用现代化网络资源，加强对教材的梳理，多看名师课堂实录，取他人之长，补己之短。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1、不断提高自己的教学水平，扎实学好专业知识，能胜任自己的工作职位，并有所发展。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2、树立终身学习的观念，让自己成为一个有内涵的老师。</w:t>
      </w:r>
    </w:p>
    <w:p>
      <w:pPr>
        <w:ind w:left="0" w:right="0" w:firstLine="560"/>
        <w:spacing w:before="450" w:after="450" w:line="312" w:lineRule="auto"/>
      </w:pPr>
      <w:r>
        <w:rPr>
          <w:rFonts w:ascii="宋体" w:hAnsi="宋体" w:eastAsia="宋体" w:cs="宋体"/>
          <w:color w:val="000"/>
          <w:sz w:val="28"/>
          <w:szCs w:val="28"/>
        </w:rPr>
        <w:t xml:space="preserve">3、不断锻炼自己，让自己的专业知识及基本功及做人都达到一个全新的高度，做一个真正的教育者。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4、关注高效课堂的教学研究及实践，并成为学生喜欢、家长放心、领导省心的教师。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1、加强基本功训练，让自己成为学生心中的榜样。努力提高自己专业素养和理论水平，不断加强自身专业技能，勤练基本功。在基本功方面，我的粉笔字还有待提高，以后我会好好利用学校的一日一练，写一手漂亮的粉笔字。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在今后的工作中，我会努力提高自己各方面的素质，按照自己的计划好好执行，希望能达到自己的目标。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推荐教师个人专业发展工作总结0如何写二</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5、提高自己的教室授课能力和创新能力。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1、坚持认真学习专业知识的书籍，及教育教学理论书籍，并且广泛阅读文学书籍充实自己，以不断给学生新信息、新知识，使教室教学效果更好。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3、做一名学习型的教师，充分利用课余时间，坚持每天一个小时的充电时刻。</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4、利用一切资源，校内多向同事学习，并主动走出去，向教育界名师寻经问宝。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第三、主动创造精彩的语文教室，主动展示自我。</w:t>
      </w:r>
    </w:p>
    <w:p>
      <w:pPr>
        <w:ind w:left="0" w:right="0" w:firstLine="560"/>
        <w:spacing w:before="450" w:after="450" w:line="312" w:lineRule="auto"/>
      </w:pPr>
      <w:r>
        <w:rPr>
          <w:rFonts w:ascii="宋体" w:hAnsi="宋体" w:eastAsia="宋体" w:cs="宋体"/>
          <w:color w:val="000"/>
          <w:sz w:val="28"/>
          <w:szCs w:val="28"/>
        </w:rPr>
        <w:t xml:space="preserve">1、在日常工作中，主动创造精彩语文教室，多打造精品，在此过程中，学习提高。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3、主动上公开课，展示自己的教学成果，同时虚心接受同事的评价和建议，从而提高自己的教室授课水平。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2、在教研组活动中，主动提出问题，主动探讨问题解决方案。</w:t>
      </w:r>
    </w:p>
    <w:p>
      <w:pPr>
        <w:ind w:left="0" w:right="0" w:firstLine="560"/>
        <w:spacing w:before="450" w:after="450" w:line="312" w:lineRule="auto"/>
      </w:pPr>
      <w:r>
        <w:rPr>
          <w:rFonts w:ascii="宋体" w:hAnsi="宋体" w:eastAsia="宋体" w:cs="宋体"/>
          <w:color w:val="000"/>
          <w:sz w:val="28"/>
          <w:szCs w:val="28"/>
        </w:rPr>
        <w:t xml:space="preserve">3、主动参加教育主管部门组织的相关教研活动，虚心学习，提升自我素质。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4、主动参加相关的课题研究，用课题促进自己教研学习，增强教育科研能力。</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推荐教师个人专业发展工作总结0如何写三</w:t>
      </w:r>
    </w:p>
    <w:p>
      <w:pPr>
        <w:ind w:left="0" w:right="0" w:firstLine="560"/>
        <w:spacing w:before="450" w:after="450" w:line="312" w:lineRule="auto"/>
      </w:pPr>
      <w:r>
        <w:rPr>
          <w:rFonts w:ascii="宋体" w:hAnsi="宋体" w:eastAsia="宋体" w:cs="宋体"/>
          <w:color w:val="000"/>
          <w:sz w:val="28"/>
          <w:szCs w:val="28"/>
        </w:rPr>
        <w:t xml:space="preserve">一个学期的教学工作接近尾声，在学校教务处的带领下，我严格遵守三步四环节的教学模式，严格按照“课前导学---模块探究------总结归纳”的教学步骤组织教学，在模块探究环节遵循四个环节既“自主学习-----合作探究------精讲点拨----精炼反馈”，课堂上关注学生的发展。在教学模式实施的过程中，我也碰到了许多困难，我采用了实践——反思——探讨——再反思的方式，想办法让自己的教学更加符合学生的知识水平和认知水平，提高自己的教育教学能力。</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1、课前准备：备学生学情，备好课。 在化建你必须知道学生想要的是什么，他们想学什么，他们能学会吗?这就要真正理解了什么是因材施教，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常在学习上不能按时完成作业，有的学生抄袭作业，尤其在后进生的转化上，对后进生努力做到从友善开始。用赞美着手，所有的人都渴望得到别人的理解和尊重，所以，和差生交谈时，对他的处境、想法表示深刻的理解和尊重，还有在批评学生之前。</w:t>
      </w:r>
    </w:p>
    <w:p>
      <w:pPr>
        <w:ind w:left="0" w:right="0" w:firstLine="560"/>
        <w:spacing w:before="450" w:after="450" w:line="312" w:lineRule="auto"/>
      </w:pPr>
      <w:r>
        <w:rPr>
          <w:rFonts w:ascii="宋体" w:hAnsi="宋体" w:eastAsia="宋体" w:cs="宋体"/>
          <w:color w:val="000"/>
          <w:sz w:val="28"/>
          <w:szCs w:val="28"/>
        </w:rPr>
        <w:t xml:space="preserve">6、积极参与听课、评课，虚心向老教师学习教学方法。</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我在化建半年来没有请过私人的假期，从不因为个人的私事耽误工作的时间。在工作上，我严格要求自己，务实重干，同时经常在课外与学生联系，时时关心他们，可以说我把时间全部用在了学生身上。</w:t>
      </w:r>
    </w:p>
    <w:p>
      <w:pPr>
        <w:ind w:left="0" w:right="0" w:firstLine="560"/>
        <w:spacing w:before="450" w:after="450" w:line="312" w:lineRule="auto"/>
      </w:pPr>
      <w:r>
        <w:rPr>
          <w:rFonts w:ascii="宋体" w:hAnsi="宋体" w:eastAsia="宋体" w:cs="宋体"/>
          <w:color w:val="000"/>
          <w:sz w:val="28"/>
          <w:szCs w:val="28"/>
        </w:rPr>
        <w:t xml:space="preserve">经过我努力的付出，我们数学成绩一直在普通班排在第一位，平均分，优秀率都很好。在经历半年后的我了解了学生的情况，知道学生想要的是什么，他们想学什么，他们能学会吗?我会根据学生的具体情况，展开以后教学。</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推荐教师个人专业发展工作总结0如何写四</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七年级4班、九年级3.4班的体育教学工作，每周9节课，平均每班人数达到43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利用网络和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期里，在全组老师的通力合作下顺利完成给国家数据库上报《学生体质健康信息》的工作。积极开展阳光体育活动，抓好每天的“课间操”检查和体育锻炼。作为体育组的一</w:t>
      </w:r>
    </w:p>
    <w:p>
      <w:pPr>
        <w:ind w:left="0" w:right="0" w:firstLine="560"/>
        <w:spacing w:before="450" w:after="450" w:line="312" w:lineRule="auto"/>
      </w:pPr>
      <w:r>
        <w:rPr>
          <w:rFonts w:ascii="宋体" w:hAnsi="宋体" w:eastAsia="宋体" w:cs="宋体"/>
          <w:color w:val="000"/>
          <w:sz w:val="28"/>
          <w:szCs w:val="28"/>
        </w:rPr>
        <w:t xml:space="preserve">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推荐教师个人专业发展工作总结0如何写五</w:t>
      </w:r>
    </w:p>
    <w:p>
      <w:pPr>
        <w:ind w:left="0" w:right="0" w:firstLine="560"/>
        <w:spacing w:before="450" w:after="450" w:line="312" w:lineRule="auto"/>
      </w:pPr>
      <w:r>
        <w:rPr>
          <w:rFonts w:ascii="宋体" w:hAnsi="宋体" w:eastAsia="宋体" w:cs="宋体"/>
          <w:color w:val="000"/>
          <w:sz w:val="28"/>
          <w:szCs w:val="28"/>
        </w:rPr>
        <w:t xml:space="preserve">本学期,全体教师体现出较大的热情投身到自我教育、提高中，教师的自身素质有一定的提高，为了进一步提高我校教师思想、业务水平，现就我校新学期教师教育工作计划安排如下：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校的教师教育工作以邓小平“三个面向”重要思想为指导，通过组织教师进一步学习党的xx大精神、“三个代表”的重要思想为指导，以面向全体和谐发展为原则，以促进教师专业发展为导向，以提高办学生命力为中心，加强教师的政治思想建设，，不断转变教育观念，进一步增强教师的创新意识和开拓进取精神，进一步提高我校教师的整体素质，深入推进学校素质教育，全面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(一)以“三查三评”为抓手，加强师德建设，努力构建师德高尚、业务精湛的教师队伍。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为了进一步规范教师的教学行为，提高教育教学质量，提升办学水平，真正办好人民满意教育。新学期学校把开展“三查三评”作为学校管理的一个重要工作，认真组织开展“三查三评”以规范教师的教学行为，严厉整顿教师教学不正之风，促进教学良性发展。结合我校教师的工作实际，开学初学校就成立了“三查三评”领导小组，及时组织教师评校长、家长评学校、学生评教师活动。通过三查三评活动，进一步唤醒广大教师认真履行好自己的本职工作，努力构建师德高尚、业务精湛的教师队伍。 (二)加强教师专业培训，促进教师专业化发展</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进一步推进教师继续教育工程。开展重温新课程标准，深入领会课标内涵，以新理念、新课程、新课堂为主要内容的理论学习活动。本学期要求教师做到认真阅读相关的课程标准，积极参与理论研讨活动、看名家论著、听名家上课等途径，丰富教学理论，提高教学能力;全体教师特别是青年教师要做到“四会”：即教学理念会应用、教学经验会总结、教学观摩会评价、教学风格会创新。提倡教师间相互学习，取长补短。开展新教师风采展示活动。积极组织教师参加各级各学科的论文、案例等各种比赛，使教师在参加比赛的过程中有所收获，得到提高。加强学科建设，促进基础教育优质发展。今年，我校以教师学科基本功训练为突破口，以提高教师的执教能力、学科组的教研合力和学校的综合实力为目标，抓学科建设，通过学科水平的提高，促进我校教学质量进一步提高。</w:t>
      </w:r>
    </w:p>
    <w:p>
      <w:pPr>
        <w:ind w:left="0" w:right="0" w:firstLine="560"/>
        <w:spacing w:before="450" w:after="450" w:line="312" w:lineRule="auto"/>
      </w:pPr>
      <w:r>
        <w:rPr>
          <w:rFonts w:ascii="宋体" w:hAnsi="宋体" w:eastAsia="宋体" w:cs="宋体"/>
          <w:color w:val="000"/>
          <w:sz w:val="28"/>
          <w:szCs w:val="28"/>
        </w:rPr>
        <w:t xml:space="preserve">本学期学校组织教师进行一次专业知识测试和新课标理论测试。</w:t>
      </w:r>
    </w:p>
    <w:p>
      <w:pPr>
        <w:ind w:left="0" w:right="0" w:firstLine="560"/>
        <w:spacing w:before="450" w:after="450" w:line="312" w:lineRule="auto"/>
      </w:pPr>
      <w:r>
        <w:rPr>
          <w:rFonts w:ascii="宋体" w:hAnsi="宋体" w:eastAsia="宋体" w:cs="宋体"/>
          <w:color w:val="000"/>
          <w:sz w:val="28"/>
          <w:szCs w:val="28"/>
        </w:rPr>
        <w:t xml:space="preserve">(三)加强骨干教师队伍建设</w:t>
      </w:r>
    </w:p>
    <w:p>
      <w:pPr>
        <w:ind w:left="0" w:right="0" w:firstLine="560"/>
        <w:spacing w:before="450" w:after="450" w:line="312" w:lineRule="auto"/>
      </w:pPr>
      <w:r>
        <w:rPr>
          <w:rFonts w:ascii="宋体" w:hAnsi="宋体" w:eastAsia="宋体" w:cs="宋体"/>
          <w:color w:val="000"/>
          <w:sz w:val="28"/>
          <w:szCs w:val="28"/>
        </w:rPr>
        <w:t xml:space="preserve">我校现有2个省级级骨干教师，6位郑州市级骨干教师，3位新郑市级骨干教师，多位镇级骨干教师，这是我校教师队伍的一大财富，骨干教师要发挥专业引领和指导作用，引领全校教师提高业务技能。但是，应当看到，我校骨干教师数量还不足，特别是在镇级骨干教师中还没有新郑市级后备骨干教师人选，说明这些教师还不够成熟，仍需“打磨”。按学校整体规划，所有学科的任课教师都应该至少是镇级骨干教师，因此，我们要重视骨干教师队伍的建设。</w:t>
      </w:r>
    </w:p>
    <w:p>
      <w:pPr>
        <w:ind w:left="0" w:right="0" w:firstLine="560"/>
        <w:spacing w:before="450" w:after="450" w:line="312" w:lineRule="auto"/>
      </w:pPr>
      <w:r>
        <w:rPr>
          <w:rFonts w:ascii="宋体" w:hAnsi="宋体" w:eastAsia="宋体" w:cs="宋体"/>
          <w:color w:val="000"/>
          <w:sz w:val="28"/>
          <w:szCs w:val="28"/>
        </w:rPr>
        <w:t xml:space="preserve">(四)在全校范围推广普通话</w:t>
      </w:r>
    </w:p>
    <w:p>
      <w:pPr>
        <w:ind w:left="0" w:right="0" w:firstLine="560"/>
        <w:spacing w:before="450" w:after="450" w:line="312" w:lineRule="auto"/>
      </w:pPr>
      <w:r>
        <w:rPr>
          <w:rFonts w:ascii="宋体" w:hAnsi="宋体" w:eastAsia="宋体" w:cs="宋体"/>
          <w:color w:val="000"/>
          <w:sz w:val="28"/>
          <w:szCs w:val="28"/>
        </w:rPr>
        <w:t xml:space="preserve">本学期，我校继续开展推普周活动，与创建人人都讲普通话,人人都写规范字的文明和谐校园的活动结合起来,以《国家通用语言文字法》为依据，以科学发展观为统领，以邓小平理论和“三个代表”重要思想为指导，牢固树立和落实科学发展观，增强全体公民的语言规范意识和推普参与意识，为构建社会主义和谐社会营造良好的语言环境。本学期我校教师要全部通过市教体局组织的普通话测试。</w:t>
      </w:r>
    </w:p>
    <w:p>
      <w:pPr>
        <w:ind w:left="0" w:right="0" w:firstLine="560"/>
        <w:spacing w:before="450" w:after="450" w:line="312" w:lineRule="auto"/>
      </w:pPr>
      <w:r>
        <w:rPr>
          <w:rFonts w:ascii="宋体" w:hAnsi="宋体" w:eastAsia="宋体" w:cs="宋体"/>
          <w:color w:val="000"/>
          <w:sz w:val="28"/>
          <w:szCs w:val="28"/>
        </w:rPr>
        <w:t xml:space="preserve">(五)加大导学法课堂教学模式的推广，全面提高教学质量。</w:t>
      </w:r>
    </w:p>
    <w:p>
      <w:pPr>
        <w:ind w:left="0" w:right="0" w:firstLine="560"/>
        <w:spacing w:before="450" w:after="450" w:line="312" w:lineRule="auto"/>
      </w:pPr>
      <w:r>
        <w:rPr>
          <w:rFonts w:ascii="宋体" w:hAnsi="宋体" w:eastAsia="宋体" w:cs="宋体"/>
          <w:color w:val="000"/>
          <w:sz w:val="28"/>
          <w:szCs w:val="28"/>
        </w:rPr>
        <w:t xml:space="preserve">导学法” 课堂教学模式，就是为了转变教学方式和学生学习方式而提出来的，是素质教育内涵的具体体现，本学期学校将，更具是教体局和中心校统一安排下，进一步修订完善《新村二中导学法课堂教学模式实施方案》，成立以马创建校长为组长的领导小组，结合上学期我校借鉴杜郎口中学教学模式进一步创新导学法教学的功经验，将在学校范围内实施导学法课堂教学模式，教导处将进一步定期组织教师学习导学法理论知识，是每一位教师对导学法的教学思想有深刻理解并能够灵活应用到教学中去，学校将加大对教研组、备课组的管理力度，每个教研组都有包组领导，保证每周一次的定时定地点的集体教研会议顺利开展，确保导学稿的质量和实效性，教导处将定期组织优秀导学稿评选和新村二中赛课活动，来促进导学法课堂教学模式的顺利开展。学校在教师奖励机制上进行了临时的修改，即熟练使用课堂“导学法”教学并能通过校级公开课标准的教师在监测考评上加分，对没有达到校级公开课标准的，要在教师会上给予批评，随后还要继续参加“导学法”教学培训。</w:t>
      </w:r>
    </w:p>
    <w:p>
      <w:pPr>
        <w:ind w:left="0" w:right="0" w:firstLine="560"/>
        <w:spacing w:before="450" w:after="450" w:line="312" w:lineRule="auto"/>
      </w:pPr>
      <w:r>
        <w:rPr>
          <w:rFonts w:ascii="宋体" w:hAnsi="宋体" w:eastAsia="宋体" w:cs="宋体"/>
          <w:color w:val="000"/>
          <w:sz w:val="28"/>
          <w:szCs w:val="28"/>
        </w:rPr>
        <w:t xml:space="preserve">(六)推进细化解读新课标探索有效课堂教学模式，全面推进素质教育。</w:t>
      </w:r>
    </w:p>
    <w:p>
      <w:pPr>
        <w:ind w:left="0" w:right="0" w:firstLine="560"/>
        <w:spacing w:before="450" w:after="450" w:line="312" w:lineRule="auto"/>
      </w:pPr>
      <w:r>
        <w:rPr>
          <w:rFonts w:ascii="宋体" w:hAnsi="宋体" w:eastAsia="宋体" w:cs="宋体"/>
          <w:color w:val="000"/>
          <w:sz w:val="28"/>
          <w:szCs w:val="28"/>
        </w:rPr>
        <w:t xml:space="preserve">通过教师全面深入地开展细化解读新课标、探索有效课堂教学模式工作，是全校教师借助个人研读、同伴互助、专业引领、实践反思的行动策略，掌握细化解读新课标的技术和方法，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(一)成立领导小组，落实教师培训工作。</w:t>
      </w:r>
    </w:p>
    <w:p>
      <w:pPr>
        <w:ind w:left="0" w:right="0" w:firstLine="560"/>
        <w:spacing w:before="450" w:after="450" w:line="312" w:lineRule="auto"/>
      </w:pPr>
      <w:r>
        <w:rPr>
          <w:rFonts w:ascii="宋体" w:hAnsi="宋体" w:eastAsia="宋体" w:cs="宋体"/>
          <w:color w:val="000"/>
          <w:sz w:val="28"/>
          <w:szCs w:val="28"/>
        </w:rPr>
        <w:t xml:space="preserve">学校成立以王文涛校长为组长，常旭东副校长张新胜教导主任为副组长的教师培训领导小组，根据我校实际和教师队伍的实际制定教师教育计划，将教师教育作为学校的重要工作，全面提高教师队伍的整体素质。</w:t>
      </w:r>
    </w:p>
    <w:p>
      <w:pPr>
        <w:ind w:left="0" w:right="0" w:firstLine="560"/>
        <w:spacing w:before="450" w:after="450" w:line="312" w:lineRule="auto"/>
      </w:pPr>
      <w:r>
        <w:rPr>
          <w:rFonts w:ascii="宋体" w:hAnsi="宋体" w:eastAsia="宋体" w:cs="宋体"/>
          <w:color w:val="000"/>
          <w:sz w:val="28"/>
          <w:szCs w:val="28"/>
        </w:rPr>
        <w:t xml:space="preserve">(二)加强政治思想教育，坚持以法治校</w:t>
      </w:r>
    </w:p>
    <w:p>
      <w:pPr>
        <w:ind w:left="0" w:right="0" w:firstLine="560"/>
        <w:spacing w:before="450" w:after="450" w:line="312" w:lineRule="auto"/>
      </w:pPr>
      <w:r>
        <w:rPr>
          <w:rFonts w:ascii="宋体" w:hAnsi="宋体" w:eastAsia="宋体" w:cs="宋体"/>
          <w:color w:val="000"/>
          <w:sz w:val="28"/>
          <w:szCs w:val="28"/>
        </w:rPr>
        <w:t xml:space="preserve">本学期学校要组织教师认真学习党的xx大精神、三个代表重要思想，以及“两会”精神，学习《教师法》《义务教育法》等有关教育的法规及文件，以法律规范自己的行为，以法治教，不断提高教师的政治思想水平。</w:t>
      </w:r>
    </w:p>
    <w:p>
      <w:pPr>
        <w:ind w:left="0" w:right="0" w:firstLine="560"/>
        <w:spacing w:before="450" w:after="450" w:line="312" w:lineRule="auto"/>
      </w:pPr>
      <w:r>
        <w:rPr>
          <w:rFonts w:ascii="宋体" w:hAnsi="宋体" w:eastAsia="宋体" w:cs="宋体"/>
          <w:color w:val="000"/>
          <w:sz w:val="28"/>
          <w:szCs w:val="28"/>
        </w:rPr>
        <w:t xml:space="preserve">1、健全会议制度</w:t>
      </w:r>
    </w:p>
    <w:p>
      <w:pPr>
        <w:ind w:left="0" w:right="0" w:firstLine="560"/>
        <w:spacing w:before="450" w:after="450" w:line="312" w:lineRule="auto"/>
      </w:pPr>
      <w:r>
        <w:rPr>
          <w:rFonts w:ascii="宋体" w:hAnsi="宋体" w:eastAsia="宋体" w:cs="宋体"/>
          <w:color w:val="000"/>
          <w:sz w:val="28"/>
          <w:szCs w:val="28"/>
        </w:rPr>
        <w:t xml:space="preserve">学校要严肃会议纪律，教师要按时到会，杜绝“一等二喊三催”的情况发生;开会认真做笔记，专心听讲，不准吹牛、看报，批改作业，不准干与本次会议无关的事。</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教师不但要学业务，还要学政治，了解政治，讲政治，应该及时了解党和国家的方针政策，消除“两耳不闻窗外事”的心态。因此，要加强政治学习，通过集中会议学习和个人自学等形式，通过看书、读报和网络等渠道，学政治，了解时事，从而促使教师们都来关心时势。</w:t>
      </w:r>
    </w:p>
    <w:p>
      <w:pPr>
        <w:ind w:left="0" w:right="0" w:firstLine="560"/>
        <w:spacing w:before="450" w:after="450" w:line="312" w:lineRule="auto"/>
      </w:pPr>
      <w:r>
        <w:rPr>
          <w:rFonts w:ascii="宋体" w:hAnsi="宋体" w:eastAsia="宋体" w:cs="宋体"/>
          <w:color w:val="000"/>
          <w:sz w:val="28"/>
          <w:szCs w:val="28"/>
        </w:rPr>
        <w:t xml:space="preserve">3、以三查三评为抓手，进一步加强师德建设</w:t>
      </w:r>
    </w:p>
    <w:p>
      <w:pPr>
        <w:ind w:left="0" w:right="0" w:firstLine="560"/>
        <w:spacing w:before="450" w:after="450" w:line="312" w:lineRule="auto"/>
      </w:pPr>
      <w:r>
        <w:rPr>
          <w:rFonts w:ascii="宋体" w:hAnsi="宋体" w:eastAsia="宋体" w:cs="宋体"/>
          <w:color w:val="000"/>
          <w:sz w:val="28"/>
          <w:szCs w:val="28"/>
        </w:rPr>
        <w:t xml:space="preserve">开展“讲学习、讲奉献、讲实绩”活动，帮助教师树立正确的人生观，学生观、质量观、职业道德观，大力提倡教书育人，为人师表，营造浓厚的热爱教育事业的良好氛围，要求教师以敬业为荣，以爱岗为本。特别在当前经费形势下，任务重，工作量大，待遇差，更应敬业、爱岗、爱生。</w:t>
      </w:r>
    </w:p>
    <w:p>
      <w:pPr>
        <w:ind w:left="0" w:right="0" w:firstLine="560"/>
        <w:spacing w:before="450" w:after="450" w:line="312" w:lineRule="auto"/>
      </w:pPr>
      <w:r>
        <w:rPr>
          <w:rFonts w:ascii="宋体" w:hAnsi="宋体" w:eastAsia="宋体" w:cs="宋体"/>
          <w:color w:val="000"/>
          <w:sz w:val="28"/>
          <w:szCs w:val="28"/>
        </w:rPr>
        <w:t xml:space="preserve">(三)加强业务理论学习，提高业务水平</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要注重业务学习，采用集中学习，分组学习，自学的形式;学习要紧跟教育发展和课程改革的步伐，关注课程改革，认真学习《纲要》、《新课标》和新课程理念、新思想以及新理论。继续学习新课程标准，要求教师每学期至少读一部教育专著，并认真做好读书笔记(读书笔记不得少于20xx字)，更新教育理念，不断提高理论水平，完善自己的知识结构，真正成为学生成才的引路人。</w:t>
      </w:r>
    </w:p>
    <w:p>
      <w:pPr>
        <w:ind w:left="0" w:right="0" w:firstLine="560"/>
        <w:spacing w:before="450" w:after="450" w:line="312" w:lineRule="auto"/>
      </w:pPr>
      <w:r>
        <w:rPr>
          <w:rFonts w:ascii="宋体" w:hAnsi="宋体" w:eastAsia="宋体" w:cs="宋体"/>
          <w:color w:val="000"/>
          <w:sz w:val="28"/>
          <w:szCs w:val="28"/>
        </w:rPr>
        <w:t xml:space="preserve">2.积极开展课堂教学研究</w:t>
      </w:r>
    </w:p>
    <w:p>
      <w:pPr>
        <w:ind w:left="0" w:right="0" w:firstLine="560"/>
        <w:spacing w:before="450" w:after="450" w:line="312" w:lineRule="auto"/>
      </w:pPr>
      <w:r>
        <w:rPr>
          <w:rFonts w:ascii="宋体" w:hAnsi="宋体" w:eastAsia="宋体" w:cs="宋体"/>
          <w:color w:val="000"/>
          <w:sz w:val="28"/>
          <w:szCs w:val="28"/>
        </w:rPr>
        <w:t xml:space="preserve">语文、数学、英语、物理、化学等学科的教师做好参加镇级赛课的准备;学校各教研组的教师根据教研主课题认真开展活动，全体教师积极认真地参加中心学科教研组的每一次活动，并将活动所得运用于自己的教学实践之中，实现教学相长。</w:t>
      </w:r>
    </w:p>
    <w:p>
      <w:pPr>
        <w:ind w:left="0" w:right="0" w:firstLine="560"/>
        <w:spacing w:before="450" w:after="450" w:line="312" w:lineRule="auto"/>
      </w:pPr>
      <w:r>
        <w:rPr>
          <w:rFonts w:ascii="宋体" w:hAnsi="宋体" w:eastAsia="宋体" w:cs="宋体"/>
          <w:color w:val="000"/>
          <w:sz w:val="28"/>
          <w:szCs w:val="28"/>
        </w:rPr>
        <w:t xml:space="preserve">3.加强教师专业知识培训，促进教师专业化发展。</w:t>
      </w:r>
    </w:p>
    <w:p>
      <w:pPr>
        <w:ind w:left="0" w:right="0" w:firstLine="560"/>
        <w:spacing w:before="450" w:after="450" w:line="312" w:lineRule="auto"/>
      </w:pPr>
      <w:r>
        <w:rPr>
          <w:rFonts w:ascii="宋体" w:hAnsi="宋体" w:eastAsia="宋体" w:cs="宋体"/>
          <w:color w:val="000"/>
          <w:sz w:val="28"/>
          <w:szCs w:val="28"/>
        </w:rPr>
        <w:t xml:space="preserve">(1)、加强自学，讲求实效。</w:t>
      </w:r>
    </w:p>
    <w:p>
      <w:pPr>
        <w:ind w:left="0" w:right="0" w:firstLine="560"/>
        <w:spacing w:before="450" w:after="450" w:line="312" w:lineRule="auto"/>
      </w:pPr>
      <w:r>
        <w:rPr>
          <w:rFonts w:ascii="宋体" w:hAnsi="宋体" w:eastAsia="宋体" w:cs="宋体"/>
          <w:color w:val="000"/>
          <w:sz w:val="28"/>
          <w:szCs w:val="28"/>
        </w:rPr>
        <w:t xml:space="preserve">(2)、增加外派教师机会，让教师多一些学习机会，开阔视野。</w:t>
      </w:r>
    </w:p>
    <w:p>
      <w:pPr>
        <w:ind w:left="0" w:right="0" w:firstLine="560"/>
        <w:spacing w:before="450" w:after="450" w:line="312" w:lineRule="auto"/>
      </w:pPr>
      <w:r>
        <w:rPr>
          <w:rFonts w:ascii="宋体" w:hAnsi="宋体" w:eastAsia="宋体" w:cs="宋体"/>
          <w:color w:val="000"/>
          <w:sz w:val="28"/>
          <w:szCs w:val="28"/>
        </w:rPr>
        <w:t xml:space="preserve">(3)、校本培训和校际交流，转变教育思想。学校教研活动要结合本期全区即将开展的教师基本功大练兵活动，积极开展提高教师基本功研究活动。</w:t>
      </w:r>
    </w:p>
    <w:p>
      <w:pPr>
        <w:ind w:left="0" w:right="0" w:firstLine="560"/>
        <w:spacing w:before="450" w:after="450" w:line="312" w:lineRule="auto"/>
      </w:pPr>
      <w:r>
        <w:rPr>
          <w:rFonts w:ascii="宋体" w:hAnsi="宋体" w:eastAsia="宋体" w:cs="宋体"/>
          <w:color w:val="000"/>
          <w:sz w:val="28"/>
          <w:szCs w:val="28"/>
        </w:rPr>
        <w:t xml:space="preserve">(四)完善教师教学常规评价考核和奖励制度</w:t>
      </w:r>
    </w:p>
    <w:p>
      <w:pPr>
        <w:ind w:left="0" w:right="0" w:firstLine="560"/>
        <w:spacing w:before="450" w:after="450" w:line="312" w:lineRule="auto"/>
      </w:pPr>
      <w:r>
        <w:rPr>
          <w:rFonts w:ascii="宋体" w:hAnsi="宋体" w:eastAsia="宋体" w:cs="宋体"/>
          <w:color w:val="000"/>
          <w:sz w:val="28"/>
          <w:szCs w:val="28"/>
        </w:rPr>
        <w:t xml:space="preserve">1.继续实行考核评估制度。每月对教师的教学常规进行考核评价，根据学校经费实际给与适当奖励。</w:t>
      </w:r>
    </w:p>
    <w:p>
      <w:pPr>
        <w:ind w:left="0" w:right="0" w:firstLine="560"/>
        <w:spacing w:before="450" w:after="450" w:line="312" w:lineRule="auto"/>
      </w:pPr>
      <w:r>
        <w:rPr>
          <w:rFonts w:ascii="宋体" w:hAnsi="宋体" w:eastAsia="宋体" w:cs="宋体"/>
          <w:color w:val="000"/>
          <w:sz w:val="28"/>
          <w:szCs w:val="28"/>
        </w:rPr>
        <w:t xml:space="preserve">2.结合我镇开展的教师评价，对教师实行德、能、勤、绩进行综合评定，并与教师的聘任挂钩。学校管理人员要做好两个方面的工作：完善、收集教师评价所需的资料，对每个教职工加强严格实事求是进行自评互评的思想。</w:t>
      </w:r>
    </w:p>
    <w:p>
      <w:pPr>
        <w:ind w:left="0" w:right="0" w:firstLine="560"/>
        <w:spacing w:before="450" w:after="450" w:line="312" w:lineRule="auto"/>
      </w:pPr>
      <w:r>
        <w:rPr>
          <w:rFonts w:ascii="宋体" w:hAnsi="宋体" w:eastAsia="宋体" w:cs="宋体"/>
          <w:color w:val="000"/>
          <w:sz w:val="28"/>
          <w:szCs w:val="28"/>
        </w:rPr>
        <w:t xml:space="preserve">五、加强班主任队伍建设</w:t>
      </w:r>
    </w:p>
    <w:p>
      <w:pPr>
        <w:ind w:left="0" w:right="0" w:firstLine="560"/>
        <w:spacing w:before="450" w:after="450" w:line="312" w:lineRule="auto"/>
      </w:pPr>
      <w:r>
        <w:rPr>
          <w:rFonts w:ascii="宋体" w:hAnsi="宋体" w:eastAsia="宋体" w:cs="宋体"/>
          <w:color w:val="000"/>
          <w:sz w:val="28"/>
          <w:szCs w:val="28"/>
        </w:rPr>
        <w:t xml:space="preserve">班主任要加强理论学习，学习新形势下班级管理的新方法，要坚持每月一次的班主任工作会，及时总结班主任工作。参加班主任培训的老师要把所学运用于班主任工作中。</w:t>
      </w:r>
    </w:p>
    <w:p>
      <w:pPr>
        <w:ind w:left="0" w:right="0" w:firstLine="560"/>
        <w:spacing w:before="450" w:after="450" w:line="312" w:lineRule="auto"/>
      </w:pPr>
      <w:r>
        <w:rPr>
          <w:rFonts w:ascii="宋体" w:hAnsi="宋体" w:eastAsia="宋体" w:cs="宋体"/>
          <w:color w:val="000"/>
          <w:sz w:val="28"/>
          <w:szCs w:val="28"/>
        </w:rPr>
        <w:t xml:space="preserve">相信在我校全体教师的共同努力下，我们一定能建设一支高素质的、令家长满意、令社会称赞的教师队伍，我们一定能克服暂时的困挠，努力确保我校各项工作顺利开展。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2025-03-15T02:31:58+08:00</dcterms:created>
  <dcterms:modified xsi:type="dcterms:W3CDTF">2025-03-15T02:31:58+08:00</dcterms:modified>
</cp:coreProperties>
</file>

<file path=docProps/custom.xml><?xml version="1.0" encoding="utf-8"?>
<Properties xmlns="http://schemas.openxmlformats.org/officeDocument/2006/custom-properties" xmlns:vt="http://schemas.openxmlformats.org/officeDocument/2006/docPropsVTypes"/>
</file>