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财务第二季度工作总结五篇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务第二季度工作总结范文五篇总结是事后对某一阶段的学习、工作或其完成情况加以回顾和分析的一种书面材料，它可以明确下一步的工作方向，少走弯路，少犯错误，提高工作效益，因此我们要做好归纳，写好总结。下面是小编为大家整理的财务第二季度工作总结，希...</w:t>
      </w:r>
    </w:p>
    <w:p>
      <w:pPr>
        <w:ind w:left="0" w:right="0" w:firstLine="560"/>
        <w:spacing w:before="450" w:after="450" w:line="312" w:lineRule="auto"/>
      </w:pPr>
      <w:r>
        <w:rPr>
          <w:rFonts w:ascii="宋体" w:hAnsi="宋体" w:eastAsia="宋体" w:cs="宋体"/>
          <w:color w:val="000"/>
          <w:sz w:val="28"/>
          <w:szCs w:val="28"/>
        </w:rPr>
        <w:t xml:space="preserve">财务第二季度工作总结范文五篇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因此我们要做好归纳，写好总结。下面是小编为大家整理的财务第二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篇1</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篇2</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_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篇3</w:t>
      </w:r>
    </w:p>
    <w:p>
      <w:pPr>
        <w:ind w:left="0" w:right="0" w:firstLine="560"/>
        <w:spacing w:before="450" w:after="450" w:line="312" w:lineRule="auto"/>
      </w:pPr>
      <w:r>
        <w:rPr>
          <w:rFonts w:ascii="宋体" w:hAnsi="宋体" w:eastAsia="宋体" w:cs="宋体"/>
          <w:color w:val="000"/>
          <w:sz w:val="28"/>
          <w:szCs w:val="28"/>
        </w:rPr>
        <w:t xml:space="preserve">这一个季度的结束，也是意味着上半年的工作结束了，回顾这一个季度，作为财务，我也是对于我个人的工作，要来总结回顾下。</w:t>
      </w:r>
    </w:p>
    <w:p>
      <w:pPr>
        <w:ind w:left="0" w:right="0" w:firstLine="560"/>
        <w:spacing w:before="450" w:after="450" w:line="312" w:lineRule="auto"/>
      </w:pPr>
      <w:r>
        <w:rPr>
          <w:rFonts w:ascii="宋体" w:hAnsi="宋体" w:eastAsia="宋体" w:cs="宋体"/>
          <w:color w:val="000"/>
          <w:sz w:val="28"/>
          <w:szCs w:val="28"/>
        </w:rPr>
        <w:t xml:space="preserve">回顾过往的工作，我也是认真的去完成了要做好的工作，第二季度的工作也是没有太多的受到疫情的影响，顺利的进行着，虽然前期还是需要带口罩上班，但是我们也是认真的去做好了防控，没有出现问题，而财务的工作也是顺利的做好，公司的发展也是比较的平稳，没有出什么大的问题，虽然第一季度的财务数据的确不是那么的好看，但是第二季度也是恢复到了往年正常的水准，而且还有所增长，我也是认真的去把财务的报表给做好，一些要和同事一起配合的工作也是认真的做好了，对于原始的票据，发票，收支的情况，都是会一一的核对清楚，不会出什么差错。这个季度的工作，除了个人方面，我也是会和同事一起汇总上半年的数据，去把报表给做好，让领导看到公司经营的一个情况是怎么样的，我也是了解了公司的一些情况，都是向上发展的。</w:t>
      </w:r>
    </w:p>
    <w:p>
      <w:pPr>
        <w:ind w:left="0" w:right="0" w:firstLine="560"/>
        <w:spacing w:before="450" w:after="450" w:line="312" w:lineRule="auto"/>
      </w:pPr>
      <w:r>
        <w:rPr>
          <w:rFonts w:ascii="宋体" w:hAnsi="宋体" w:eastAsia="宋体" w:cs="宋体"/>
          <w:color w:val="000"/>
          <w:sz w:val="28"/>
          <w:szCs w:val="28"/>
        </w:rPr>
        <w:t xml:space="preserve">个人来说，我也是在这个季度，认真的去学习，提升了自己的财务水平，体现在工作上面，也是效率提高了很多，特别是在使用公司的财务系统的时候，之前虽然也是在用，但是并没有那么的熟悉，还是习惯于用老的方法，但是我知道，不能这样，不然迟早也是会被淘汰的，所以我也是利用好下班的时间，请教同事，或者信息部的同事，来让自己对系统有更多的了解，多尝试一些操作，了解如何的去运用，也是这一个季度的大部分工作都能用财务系统来解决，而不是一直抱着之前的老办法，通过学习，我也是知道，虽然我工作的时间比较的长，但是一些新的知识，一些新的行业信心我了解的并不是特别的多，我也是要在这方面多去花一些功夫，不能抱着老一套的想法，要学新的东西。</w:t>
      </w:r>
    </w:p>
    <w:p>
      <w:pPr>
        <w:ind w:left="0" w:right="0" w:firstLine="560"/>
        <w:spacing w:before="450" w:after="450" w:line="312" w:lineRule="auto"/>
      </w:pPr>
      <w:r>
        <w:rPr>
          <w:rFonts w:ascii="宋体" w:hAnsi="宋体" w:eastAsia="宋体" w:cs="宋体"/>
          <w:color w:val="000"/>
          <w:sz w:val="28"/>
          <w:szCs w:val="28"/>
        </w:rPr>
        <w:t xml:space="preserve">第二季度的工作结束了，也是意味着下半年的工作要开始了，回顾过往，我还做的不错，但还是有进步的一个空间，也是要继续的去做好，同时不断地去学新的财务知识，让自己能在工作的方面做得更好一些，优化自己的工作方法，继续的去提升财务工作的效率，同时也是财务细心严谨的态度也是要继续的去保持，去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篇4</w:t>
      </w:r>
    </w:p>
    <w:p>
      <w:pPr>
        <w:ind w:left="0" w:right="0" w:firstLine="560"/>
        <w:spacing w:before="450" w:after="450" w:line="312" w:lineRule="auto"/>
      </w:pPr>
      <w:r>
        <w:rPr>
          <w:rFonts w:ascii="宋体" w:hAnsi="宋体" w:eastAsia="宋体" w:cs="宋体"/>
          <w:color w:val="000"/>
          <w:sz w:val="28"/>
          <w:szCs w:val="28"/>
        </w:rPr>
        <w:t xml:space="preserve">做好第二季度的财务工作无疑是自己的职责所在，所以我能够按照领导的嘱咐注重好财务工作的每个细节并为此付出了很多努力，至少我得在财务工作中做到问心无愧才有利于今后的职业发展，即便是出现了些许失误也能够分析相应的原因并改正自己在财务工作中的不足，当第二季度结束的时候，也要总结好以往完成的财务工作才行。</w:t>
      </w:r>
    </w:p>
    <w:p>
      <w:pPr>
        <w:ind w:left="0" w:right="0" w:firstLine="560"/>
        <w:spacing w:before="450" w:after="450" w:line="312" w:lineRule="auto"/>
      </w:pPr>
      <w:r>
        <w:rPr>
          <w:rFonts w:ascii="宋体" w:hAnsi="宋体" w:eastAsia="宋体" w:cs="宋体"/>
          <w:color w:val="000"/>
          <w:sz w:val="28"/>
          <w:szCs w:val="28"/>
        </w:rPr>
        <w:t xml:space="preserve">加强了对财务信息的收集与编制以便于更好地完成记账，由于记账工作比较重要的缘故需要实现收集这方面的信息并进行整理，尤其是财务方面的核对需要做到准确无误以后再来编制相应的账单，想要做好财务报表方面的工作自然不能够存在着任何的松懈，因此我能够遵从财务部领导的指示从而完成了不少的任务，至少这段时间的积累让我加深了对财务工作职责的理解，而且想要在以后的财务工作中获得突破自然少不了平时的积累，所以为了防止漏账或者错账的情况出现导致我常常对已经完成的财务工作进行反复检查，正因为如此我能够做好第二季度的财务工作并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根据第二季度的原始凭证做好了相应的登记并做好了后期的汇总，由于财务工作需要处理很多账目的缘故自然要先做好账单的登记与汇总，所以我对第二季度的财务工作进行分析过后便展开了相应的部署，虽然有时的确存在着部分账目混淆不清的状况却也在同事的协助下进行了较好的整理，至少要确保登记的账目不会出现错误以免自身的财务工作受到影响，除此之外这类账目还要进行细分并根据业务量做好逐步登记。</w:t>
      </w:r>
    </w:p>
    <w:p>
      <w:pPr>
        <w:ind w:left="0" w:right="0" w:firstLine="560"/>
        <w:spacing w:before="450" w:after="450" w:line="312" w:lineRule="auto"/>
      </w:pPr>
      <w:r>
        <w:rPr>
          <w:rFonts w:ascii="宋体" w:hAnsi="宋体" w:eastAsia="宋体" w:cs="宋体"/>
          <w:color w:val="000"/>
          <w:sz w:val="28"/>
          <w:szCs w:val="28"/>
        </w:rPr>
        <w:t xml:space="preserve">熟悉财务软件的使用并在整理好账单的同时做好相应的备份，在实行财务电算化的过程中应该要明确财务软件的设置以及具体使用方式，在制作好凭证的同时通过电算化做好后期的工作并核对好每个流程，至少通过这种方式加强了我的工作效率并且使得账单数据更加真实可信，但我也明白无论是固定资产值计算还是税务方面的工作都要十分用心才行，若是因为财务工作中的失误给企业发展造成严重影响则明显是不太划算的事情。</w:t>
      </w:r>
    </w:p>
    <w:p>
      <w:pPr>
        <w:ind w:left="0" w:right="0" w:firstLine="560"/>
        <w:spacing w:before="450" w:after="450" w:line="312" w:lineRule="auto"/>
      </w:pPr>
      <w:r>
        <w:rPr>
          <w:rFonts w:ascii="宋体" w:hAnsi="宋体" w:eastAsia="宋体" w:cs="宋体"/>
          <w:color w:val="000"/>
          <w:sz w:val="28"/>
          <w:szCs w:val="28"/>
        </w:rPr>
        <w:t xml:space="preserve">尽管已经做好第二季度的工作却也要为后续的发展做好准备，想要在财务工作中拥有较好的发展便应该具备长远的眼光用以处理这方面的难题，而且领导的教导也要谨记在心并用心做好财务工作中的各项事务，我会秉承对财务工作的责任心并通过努力顺利完成下一季度的任何任务。</w:t>
      </w:r>
    </w:p>
    <w:p>
      <w:pPr>
        <w:ind w:left="0" w:right="0" w:firstLine="560"/>
        <w:spacing w:before="450" w:after="450" w:line="312" w:lineRule="auto"/>
      </w:pPr>
      <w:r>
        <w:rPr>
          <w:rFonts w:ascii="黑体" w:hAnsi="黑体" w:eastAsia="黑体" w:cs="黑体"/>
          <w:color w:val="000000"/>
          <w:sz w:val="36"/>
          <w:szCs w:val="36"/>
          <w:b w:val="1"/>
          <w:bCs w:val="1"/>
        </w:rPr>
        <w:t xml:space="preserve">财务第二季度工作总结 篇5</w:t>
      </w:r>
    </w:p>
    <w:p>
      <w:pPr>
        <w:ind w:left="0" w:right="0" w:firstLine="560"/>
        <w:spacing w:before="450" w:after="450" w:line="312" w:lineRule="auto"/>
      </w:pPr>
      <w:r>
        <w:rPr>
          <w:rFonts w:ascii="宋体" w:hAnsi="宋体" w:eastAsia="宋体" w:cs="宋体"/>
          <w:color w:val="000"/>
          <w:sz w:val="28"/>
          <w:szCs w:val="28"/>
        </w:rPr>
        <w:t xml:space="preserve">光阴如梭，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其一、第一季度至今，财务部整个条线人员一直没有得到过稳定，大事小事，压在身上，往往重视了这头却忽视了那头，有点头轻脚重没能全方位地进行管理;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内部管理制度通过将近一季度多来的实施，仍然有许多不合理的地方，为使企业的管理制度更趋于完善，财务部将结合集团管理的要求，与有关部门进行修正。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2025-04-21T12:28:51+08:00</dcterms:created>
  <dcterms:modified xsi:type="dcterms:W3CDTF">2025-04-21T12:28:51+08:00</dcterms:modified>
</cp:coreProperties>
</file>

<file path=docProps/custom.xml><?xml version="1.0" encoding="utf-8"?>
<Properties xmlns="http://schemas.openxmlformats.org/officeDocument/2006/custom-properties" xmlns:vt="http://schemas.openxmlformats.org/officeDocument/2006/docPropsVTypes"/>
</file>