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[教师年度师德工作总结]教师师德培训工作总结范文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师者，传道、授业、解惑也。教师需要不断提高自身修养，不断在总结中成长。以下是本站小编为大家精心整理的教师师德培训工作总结范文，欢迎大家阅读，供您参考。更多内容请关注本站。　　教师师德培训工作总结范文（一）　　“师者，所以传道授业解惑也”...</w:t>
      </w:r>
    </w:p>
    <w:p>
      <w:pPr>
        <w:ind w:left="0" w:right="0" w:firstLine="560"/>
        <w:spacing w:before="450" w:after="450" w:line="312" w:lineRule="auto"/>
      </w:pPr>
      <w:r>
        <w:rPr>
          <w:rFonts w:ascii="宋体" w:hAnsi="宋体" w:eastAsia="宋体" w:cs="宋体"/>
          <w:color w:val="000"/>
          <w:sz w:val="28"/>
          <w:szCs w:val="28"/>
        </w:rPr>
        <w:t xml:space="preserve">　　师者，传道、授业、解惑也。教师需要不断提高自身修养，不断在总结中成长。以下是本站小编为大家精心整理的教师师德培训工作总结范文，欢迎大家阅读，供您参考。更多内容请关注本站。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教师师德培训工作总结范文（一）</w:t>
      </w:r>
    </w:p>
    <w:p>
      <w:pPr>
        <w:ind w:left="0" w:right="0" w:firstLine="560"/>
        <w:spacing w:before="450" w:after="450" w:line="312" w:lineRule="auto"/>
      </w:pPr>
      <w:r>
        <w:rPr>
          <w:rFonts w:ascii="宋体" w:hAnsi="宋体" w:eastAsia="宋体" w:cs="宋体"/>
          <w:color w:val="000"/>
          <w:sz w:val="28"/>
          <w:szCs w:val="28"/>
        </w:rPr>
        <w:t xml:space="preserve">　　“师者，所以传道授业解惑也”。教师的使命不仅仅是教授学生知识和文化，老师自己就必须有自己的道德准则。师德，永远是衡量一名教师的最基本的准则。一名教师可以教学能力不怎么样，但是师德却是不能够缺少的，教师最不能缺的就是师德。师德是衡量教师价值的第一准则，师德培训是极为重要的，每一所学校都应该就师德培训做出自己的最好的培训。</w:t>
      </w:r>
    </w:p>
    <w:p>
      <w:pPr>
        <w:ind w:left="0" w:right="0" w:firstLine="560"/>
        <w:spacing w:before="450" w:after="450" w:line="312" w:lineRule="auto"/>
      </w:pPr>
      <w:r>
        <w:rPr>
          <w:rFonts w:ascii="宋体" w:hAnsi="宋体" w:eastAsia="宋体" w:cs="宋体"/>
          <w:color w:val="000"/>
          <w:sz w:val="28"/>
          <w:szCs w:val="28"/>
        </w:rPr>
        <w:t xml:space="preserve">　　根据新的形势与要求，对广大教师不断加强师德教育已是一项深入持久的重要任务，近几年来，我们XX中心小学在坚持完善教师暑期师德培训方面做了大量的工作，并收到了明显的效果。为了继续提高教师的教学水平和师德教育的成果，今年暑期，在国家教育部文件《教育部关于进一步加强和改进师德建设的意见》和嘉兴市教育局文件《关于进一步加强师德师风教育的通知》精神的指导下，我校组织全体101名教师参加了为期二天的暑期师德专题培训。与往年相比，此次师德培训结合实际、因地制宜、求真务实。现将这次暑期师德专题培训的情况总结如下：</w:t>
      </w:r>
    </w:p>
    <w:p>
      <w:pPr>
        <w:ind w:left="0" w:right="0" w:firstLine="560"/>
        <w:spacing w:before="450" w:after="450" w:line="312" w:lineRule="auto"/>
      </w:pPr>
      <w:r>
        <w:rPr>
          <w:rFonts w:ascii="宋体" w:hAnsi="宋体" w:eastAsia="宋体" w:cs="宋体"/>
          <w:color w:val="000"/>
          <w:sz w:val="28"/>
          <w:szCs w:val="28"/>
        </w:rPr>
        <w:t xml:space="preserve">　&gt;　一、过程落实，成效显著。</w:t>
      </w:r>
    </w:p>
    <w:p>
      <w:pPr>
        <w:ind w:left="0" w:right="0" w:firstLine="560"/>
        <w:spacing w:before="450" w:after="450" w:line="312" w:lineRule="auto"/>
      </w:pPr>
      <w:r>
        <w:rPr>
          <w:rFonts w:ascii="宋体" w:hAnsi="宋体" w:eastAsia="宋体" w:cs="宋体"/>
          <w:color w:val="000"/>
          <w:sz w:val="28"/>
          <w:szCs w:val="28"/>
        </w:rPr>
        <w:t xml:space="preserve">　　1、形式多样，过程落实。这次师德培训，我校坚持重点突出、务求实效、不走过场。培训采取了大会学习（包括集中学习文件，观看录像片等）和小组座谈讨论相结合的形式进行学习。为人师表、爱生如子的优良师德；爱岗敬业、追求卓越的园丁品质；淡泊名利、勇于献身的高尚情操；在平凡的工作岗位上，实现最伟大的人生价值。对学业有困难、行为有偏差学生的转化工作，老师们讨论认为：作为教师要做到有爱心、有耐心、有细心、有恒心。对有偿家教、体罚和变相体罚学生以及教师参与赌博等的看法是要极力遏止，要率先垂范，落实在自己的行动上等等。老师们推心置腹坦诚交流个人的实践经验，畅谈体会，从思想深处认识到师德师风的重要意义，切实提高了教师加强思想、道德、作风建设的自觉性，明确努力方向，开展自我教育、自我改进、自我提高。在集中学习和讨论的基础上，我镇101名教师都撰写了学习体会文章。教师把此次学习同自己的实际工作联系起来，老师们表示：要全心全意投入教书育人的事业，做为人民服务，让人民满意的教师，办好人民满意的教育。</w:t>
      </w:r>
    </w:p>
    <w:p>
      <w:pPr>
        <w:ind w:left="0" w:right="0" w:firstLine="560"/>
        <w:spacing w:before="450" w:after="450" w:line="312" w:lineRule="auto"/>
      </w:pPr>
      <w:r>
        <w:rPr>
          <w:rFonts w:ascii="宋体" w:hAnsi="宋体" w:eastAsia="宋体" w:cs="宋体"/>
          <w:color w:val="000"/>
          <w:sz w:val="28"/>
          <w:szCs w:val="28"/>
        </w:rPr>
        <w:t xml:space="preserve">　　2、严格考勤，强调会风。在本次培训过程中，我们严格考勤，采取了点到签名的方式，如没有参加学习必须出示相关的证明。两天的培训，老师们都能准时参加学习。这二天正值高温天气。在培训期间，虽然老师们大汗淋漓，但都能坚持学习，认真听取，是本次培训在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　　3、注重评价，落实行动。在培训的实施过程中，我校采取了过程评价与终端评价相结合。并把这次培训例如教师的继续教育和年度考核中。确实，在这2天中，老师们认真学习，认真总结经验，查找自身不足，不断改进工作措施，创新工作方法，使这次师德培训取得了良好的效果。</w:t>
      </w:r>
    </w:p>
    <w:p>
      <w:pPr>
        <w:ind w:left="0" w:right="0" w:firstLine="560"/>
        <w:spacing w:before="450" w:after="450" w:line="312" w:lineRule="auto"/>
      </w:pPr>
      <w:r>
        <w:rPr>
          <w:rFonts w:ascii="宋体" w:hAnsi="宋体" w:eastAsia="宋体" w:cs="宋体"/>
          <w:color w:val="000"/>
          <w:sz w:val="28"/>
          <w:szCs w:val="28"/>
        </w:rPr>
        <w:t xml:space="preserve">　　&gt;二、统一部署，精心组织。</w:t>
      </w:r>
    </w:p>
    <w:p>
      <w:pPr>
        <w:ind w:left="0" w:right="0" w:firstLine="560"/>
        <w:spacing w:before="450" w:after="450" w:line="312" w:lineRule="auto"/>
      </w:pPr>
      <w:r>
        <w:rPr>
          <w:rFonts w:ascii="宋体" w:hAnsi="宋体" w:eastAsia="宋体" w:cs="宋体"/>
          <w:color w:val="000"/>
          <w:sz w:val="28"/>
          <w:szCs w:val="28"/>
        </w:rPr>
        <w:t xml:space="preserve">　　1、成立师德领导小组。为了提高我镇教师队伍的整体素质，切实加强对师德建设工作的领导，我校成立了以支部书记孙明祥校长为组长、由支部委员崔新江、顾峰、教导主任陆国良、人事干部张志琴为组员的“师德领导小组”。并多次召开培训工作会议，制定计划，研究方案，从而切实把教师职业道德建设纳入重要议事日程，同时将职业道德建设与加强教师队伍建设统一规划、统一部署，做到制度落实、组织落实、内容落实，从而确保此次培训顺利开展，各项活动落到实处。</w:t>
      </w:r>
    </w:p>
    <w:p>
      <w:pPr>
        <w:ind w:left="0" w:right="0" w:firstLine="560"/>
        <w:spacing w:before="450" w:after="450" w:line="312" w:lineRule="auto"/>
      </w:pPr>
      <w:r>
        <w:rPr>
          <w:rFonts w:ascii="宋体" w:hAnsi="宋体" w:eastAsia="宋体" w:cs="宋体"/>
          <w:color w:val="000"/>
          <w:sz w:val="28"/>
          <w:szCs w:val="28"/>
        </w:rPr>
        <w:t xml:space="preserve">　　2、制订培训计划。为制定出一份切实可行的计划，小组成员学习了有关“师德”培训的具体文件精神，经过反复研究与修改，并紧密结合本校教师实际需要，精心策划，认真组织，突出培训的实效性，制定了本镇小学教师暑期师德专题培训工作的计划。在计划中，对培训目标、培训方式及考核评价进行了明确的规定，在组织管理中明确各级职责，在培训过程中做到分工明确、责任到位，使整个培训过程做到可操作性强，以确保培训质量。</w:t>
      </w:r>
    </w:p>
    <w:p>
      <w:pPr>
        <w:ind w:left="0" w:right="0" w:firstLine="560"/>
        <w:spacing w:before="450" w:after="450" w:line="312" w:lineRule="auto"/>
      </w:pPr>
      <w:r>
        <w:rPr>
          <w:rFonts w:ascii="宋体" w:hAnsi="宋体" w:eastAsia="宋体" w:cs="宋体"/>
          <w:color w:val="000"/>
          <w:sz w:val="28"/>
          <w:szCs w:val="28"/>
        </w:rPr>
        <w:t xml:space="preserve">　　&gt;三、内容丰富，注重实效。</w:t>
      </w:r>
    </w:p>
    <w:p>
      <w:pPr>
        <w:ind w:left="0" w:right="0" w:firstLine="560"/>
        <w:spacing w:before="450" w:after="450" w:line="312" w:lineRule="auto"/>
      </w:pPr>
      <w:r>
        <w:rPr>
          <w:rFonts w:ascii="宋体" w:hAnsi="宋体" w:eastAsia="宋体" w:cs="宋体"/>
          <w:color w:val="000"/>
          <w:sz w:val="28"/>
          <w:szCs w:val="28"/>
        </w:rPr>
        <w:t xml:space="preserve">　　1、学习文件，明确目的。学习教育活动在学校的统一安排下，首先孙明祥校长作了动员宣传，随后组织老师们集中学习了《教育部关于进一步加强和改进师德建设的意见（教师〔XX〕1号）》和嘉兴市《关于进一步加强师德师风教育的通知》两个文件，同时每位教师人手一册《XX年嘉兴市中小学教师全员培训辅导材料汇编》。通过学习，使全体教师统一思想，充分认识进一步加强师德师风教育的必要性和紧迫性，明确了加强和改进师德建设的总体要求和主要任务和加强和改进师德建设的主要措施。</w:t>
      </w:r>
    </w:p>
    <w:p>
      <w:pPr>
        <w:ind w:left="0" w:right="0" w:firstLine="560"/>
        <w:spacing w:before="450" w:after="450" w:line="312" w:lineRule="auto"/>
      </w:pPr>
      <w:r>
        <w:rPr>
          <w:rFonts w:ascii="宋体" w:hAnsi="宋体" w:eastAsia="宋体" w:cs="宋体"/>
          <w:color w:val="000"/>
          <w:sz w:val="28"/>
          <w:szCs w:val="28"/>
        </w:rPr>
        <w:t xml:space="preserve">　　2、听取报告，感人肺腑。两天来，全体教师听取了三位优秀教师的典型报告，分别是重庆开县优秀教师群体事迹报告会专辑——《一切为了学生》、XX同志事迹介绍——《向山区孩子播洒阳光》、XX同志事迹介绍——《舍身救学生，梅馨映师德》。老师们被三位老师的的感人故事深深地打动了。其中有在突如其来的井喷事故和洪灾考验面前，重庆开县优秀教师群体把学生的安危放在首位，临危不惧，舍生忘死，团结协作，无私奉献，抢险救灾，保护学生，谱写了一曲新时期师德精神的颂歌的感人事迹，再现了他们保护学生、无私奉献、危难关头舍己救人的英雄壮举。他们的事迹感人肺腑，动人心弦，许多老师都禁不住流下了眼泪。</w:t>
      </w:r>
    </w:p>
    <w:p>
      <w:pPr>
        <w:ind w:left="0" w:right="0" w:firstLine="560"/>
        <w:spacing w:before="450" w:after="450" w:line="312" w:lineRule="auto"/>
      </w:pPr>
      <w:r>
        <w:rPr>
          <w:rFonts w:ascii="宋体" w:hAnsi="宋体" w:eastAsia="宋体" w:cs="宋体"/>
          <w:color w:val="000"/>
          <w:sz w:val="28"/>
          <w:szCs w:val="28"/>
        </w:rPr>
        <w:t xml:space="preserve">　　通过这次培训，使我镇全体教师对师德的建设有了更深刻的认识。我们深知，师德建设是一个永恒的主题，它任重而道远。在当前落实科教兴国和人才强国的战略中，全面实施素质教育，推进课程改革，全社会加强公民道德建设，大力弘扬和培育民族精神，加强和改进未成年人思想道德建设的新形式下，教师职业道德建设要常抓不懈，以教师队伍的职业道德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　　总体来说，这一次全镇师德培训取得了极大的成功，相信在以后的岁月中，师德培训还将会继续下去。师德对学生的影响实在是太大了。一名有师德的教师和没有师德的教师教出来的学生绝对是不一样的。“学高为师，身正为范”。以后的道路要怎么走，谁也无法知晓。不过师德培训将会长期的坚持下去，师德是最重要的！</w:t>
      </w:r>
    </w:p>
    <w:p>
      <w:pPr>
        <w:ind w:left="0" w:right="0" w:firstLine="560"/>
        <w:spacing w:before="450" w:after="450" w:line="312" w:lineRule="auto"/>
      </w:pPr>
      <w:r>
        <w:rPr>
          <w:rFonts w:ascii="黑体" w:hAnsi="黑体" w:eastAsia="黑体" w:cs="黑体"/>
          <w:color w:val="000000"/>
          <w:sz w:val="36"/>
          <w:szCs w:val="36"/>
          <w:b w:val="1"/>
          <w:bCs w:val="1"/>
        </w:rPr>
        <w:t xml:space="preserve">　　教师师德培训工作总结范文（二）</w:t>
      </w:r>
    </w:p>
    <w:p>
      <w:pPr>
        <w:ind w:left="0" w:right="0" w:firstLine="560"/>
        <w:spacing w:before="450" w:after="450" w:line="312" w:lineRule="auto"/>
      </w:pPr>
      <w:r>
        <w:rPr>
          <w:rFonts w:ascii="宋体" w:hAnsi="宋体" w:eastAsia="宋体" w:cs="宋体"/>
          <w:color w:val="000"/>
          <w:sz w:val="28"/>
          <w:szCs w:val="28"/>
        </w:rPr>
        <w:t xml:space="preserve">　　为加强教职工队伍建设，构建师德高尚、业务精良的教师队伍，根据上级有关文件精神，我园组织全体教师参加了为期5天的暑期师德专题培训，培训结合实际、因地制宜、求真务实。现将暑期师德培训总结如下：</w:t>
      </w:r>
    </w:p>
    <w:p>
      <w:pPr>
        <w:ind w:left="0" w:right="0" w:firstLine="560"/>
        <w:spacing w:before="450" w:after="450" w:line="312" w:lineRule="auto"/>
      </w:pPr>
      <w:r>
        <w:rPr>
          <w:rFonts w:ascii="宋体" w:hAnsi="宋体" w:eastAsia="宋体" w:cs="宋体"/>
          <w:color w:val="000"/>
          <w:sz w:val="28"/>
          <w:szCs w:val="28"/>
        </w:rPr>
        <w:t xml:space="preserve">　　&gt;一、加强领导，明确责任</w:t>
      </w:r>
    </w:p>
    <w:p>
      <w:pPr>
        <w:ind w:left="0" w:right="0" w:firstLine="560"/>
        <w:spacing w:before="450" w:after="450" w:line="312" w:lineRule="auto"/>
      </w:pPr>
      <w:r>
        <w:rPr>
          <w:rFonts w:ascii="宋体" w:hAnsi="宋体" w:eastAsia="宋体" w:cs="宋体"/>
          <w:color w:val="000"/>
          <w:sz w:val="28"/>
          <w:szCs w:val="28"/>
        </w:rPr>
        <w:t xml:space="preserve">　　为了使学习学有所获，不走过场，加强了对教师培训的力度，成立了以园长为组长的教师培训领导班子。形成园长亲自抓，教研组长配合抓的局面，并做到培训有计划，落实抓过程，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　　&gt;二、内容具体，针对性强</w:t>
      </w:r>
    </w:p>
    <w:p>
      <w:pPr>
        <w:ind w:left="0" w:right="0" w:firstLine="560"/>
        <w:spacing w:before="450" w:after="450" w:line="312" w:lineRule="auto"/>
      </w:pPr>
      <w:r>
        <w:rPr>
          <w:rFonts w:ascii="宋体" w:hAnsi="宋体" w:eastAsia="宋体" w:cs="宋体"/>
          <w:color w:val="000"/>
          <w:sz w:val="28"/>
          <w:szCs w:val="28"/>
        </w:rPr>
        <w:t xml:space="preserve">　　1、组织老师们自主学习书籍《给教师的一百零一条建议》《纲要》《指南》等，让教师们充分认识到教师的职业道德。同时也认识到作为一名幼儿教师要不断学习来充实自己。做到理论与实践相结合。</w:t>
      </w:r>
    </w:p>
    <w:p>
      <w:pPr>
        <w:ind w:left="0" w:right="0" w:firstLine="560"/>
        <w:spacing w:before="450" w:after="450" w:line="312" w:lineRule="auto"/>
      </w:pPr>
      <w:r>
        <w:rPr>
          <w:rFonts w:ascii="宋体" w:hAnsi="宋体" w:eastAsia="宋体" w:cs="宋体"/>
          <w:color w:val="000"/>
          <w:sz w:val="28"/>
          <w:szCs w:val="28"/>
        </w:rPr>
        <w:t xml:space="preserve">　　2、组织学习“最美教师”XX、“最美司机”XX等先进事迹、以及学习本园教师先进事迹，以激励和发挥榜样作用。</w:t>
      </w:r>
    </w:p>
    <w:p>
      <w:pPr>
        <w:ind w:left="0" w:right="0" w:firstLine="560"/>
        <w:spacing w:before="450" w:after="450" w:line="312" w:lineRule="auto"/>
      </w:pPr>
      <w:r>
        <w:rPr>
          <w:rFonts w:ascii="宋体" w:hAnsi="宋体" w:eastAsia="宋体" w:cs="宋体"/>
          <w:color w:val="000"/>
          <w:sz w:val="28"/>
          <w:szCs w:val="28"/>
        </w:rPr>
        <w:t xml:space="preserve">　　3、通过学习和讨论，老师们推心置腹坦诚交流个人的育人经验，畅谈体会，使教师们在尊重幼儿、关心幼儿方面取得了共识，大家一致认为：热爱幼儿、关心幼儿、建立和谐的师生关系，是提高教育质量的前提。明确今后努力方向，开展自我教育、自我改进、自我提高。在集中学习和讨论的基础上，每位教师都撰写了学习体会。</w:t>
      </w:r>
    </w:p>
    <w:p>
      <w:pPr>
        <w:ind w:left="0" w:right="0" w:firstLine="560"/>
        <w:spacing w:before="450" w:after="450" w:line="312" w:lineRule="auto"/>
      </w:pPr>
      <w:r>
        <w:rPr>
          <w:rFonts w:ascii="宋体" w:hAnsi="宋体" w:eastAsia="宋体" w:cs="宋体"/>
          <w:color w:val="000"/>
          <w:sz w:val="28"/>
          <w:szCs w:val="28"/>
        </w:rPr>
        <w:t xml:space="preserve">　　4、教育无小事，当新学期开始，又要面对一系列的工作时，特别是环境区角布置，我们安排教师就我园如何开展区角活动开展讨论，制定计划，让计划先行，将工作内容一步步分解，能使教师工作压力缓解。</w:t>
      </w:r>
    </w:p>
    <w:p>
      <w:pPr>
        <w:ind w:left="0" w:right="0" w:firstLine="560"/>
        <w:spacing w:before="450" w:after="450" w:line="312" w:lineRule="auto"/>
      </w:pPr>
      <w:r>
        <w:rPr>
          <w:rFonts w:ascii="宋体" w:hAnsi="宋体" w:eastAsia="宋体" w:cs="宋体"/>
          <w:color w:val="000"/>
          <w:sz w:val="28"/>
          <w:szCs w:val="28"/>
        </w:rPr>
        <w:t xml:space="preserve">　&gt;　三、以点带面，分层提高</w:t>
      </w:r>
    </w:p>
    <w:p>
      <w:pPr>
        <w:ind w:left="0" w:right="0" w:firstLine="560"/>
        <w:spacing w:before="450" w:after="450" w:line="312" w:lineRule="auto"/>
      </w:pPr>
      <w:r>
        <w:rPr>
          <w:rFonts w:ascii="宋体" w:hAnsi="宋体" w:eastAsia="宋体" w:cs="宋体"/>
          <w:color w:val="000"/>
          <w:sz w:val="28"/>
          <w:szCs w:val="28"/>
        </w:rPr>
        <w:t xml:space="preserve">　　1、充分发挥我园骨干教师在培训工作中的主体作用，鼓励骨干教师主动承担专题报告的培训任务，形成在“培训中培训”以点促面的培训风格，让更多的骨干教师在培训中得到提升。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　　2、通过暑期培训，在进一步提高教师师德修养的基础上，为教师在新时期怎样当一名出色的教师指明了方向，构建了新的教育理念体系，同时有效建立了教师向专业化发展的平台。</w:t>
      </w:r>
    </w:p>
    <w:p>
      <w:pPr>
        <w:ind w:left="0" w:right="0" w:firstLine="560"/>
        <w:spacing w:before="450" w:after="450" w:line="312" w:lineRule="auto"/>
      </w:pPr>
      <w:r>
        <w:rPr>
          <w:rFonts w:ascii="宋体" w:hAnsi="宋体" w:eastAsia="宋体" w:cs="宋体"/>
          <w:color w:val="000"/>
          <w:sz w:val="28"/>
          <w:szCs w:val="28"/>
        </w:rPr>
        <w:t xml:space="preserve">　　全体老师通过学习教育，统一了思想，提高了认识，有效提高了教师加强自身思想道德建设的自觉性。但提高教师师德修养是一个长期的过程，师德培训仅仅是一个新的起点，教育是事业，需要我们求真，教育是艺术，需要我们创新。”在今后的工作实践中，我们将发扬求真务实的作风和开拓进取的精神，时刻重视师德修炼。通过这次暑期师德专题培训学习活动，将会鞭策我们每一位教师在思想上、品质上、行为上升入更高的境界，也将会促使我园的教育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　　教师师德培训工作总结范文（三）</w:t>
      </w:r>
    </w:p>
    <w:p>
      <w:pPr>
        <w:ind w:left="0" w:right="0" w:firstLine="560"/>
        <w:spacing w:before="450" w:after="450" w:line="312" w:lineRule="auto"/>
      </w:pPr>
      <w:r>
        <w:rPr>
          <w:rFonts w:ascii="宋体" w:hAnsi="宋体" w:eastAsia="宋体" w:cs="宋体"/>
          <w:color w:val="000"/>
          <w:sz w:val="28"/>
          <w:szCs w:val="28"/>
        </w:rPr>
        <w:t xml:space="preserve">　　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　　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　　&gt;1、爱岗敬业、献身教育是师德的基本要求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　　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　　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　　&gt;2、热爱学生、教书育人是师德的核心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　　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　　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　　&gt;3、更新观念、努力创新是师德的新发展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　　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　　&gt;4、以身作则、为人师表是师德的人格力量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　　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　&gt;　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2025-04-19T21:24:16+08:00</dcterms:created>
  <dcterms:modified xsi:type="dcterms:W3CDTF">2025-04-19T21:24:16+08:00</dcterms:modified>
</cp:coreProperties>
</file>

<file path=docProps/custom.xml><?xml version="1.0" encoding="utf-8"?>
<Properties xmlns="http://schemas.openxmlformats.org/officeDocument/2006/custom-properties" xmlns:vt="http://schemas.openxmlformats.org/officeDocument/2006/docPropsVTypes"/>
</file>