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三年级数学教师学期工作总结</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学期工作总结（7篇）数学是研究数量、结构、变化、空间以及信息等概念的一门学科。同时也是学习和研究现代科学技术必不可少的手段。以下是小编准备的三年级数学教师学期工作总结范文，欢迎借鉴参考。三年级数学教师学期工作总结精选篇1时间过...</w:t>
      </w:r>
    </w:p>
    <w:p>
      <w:pPr>
        <w:ind w:left="0" w:right="0" w:firstLine="560"/>
        <w:spacing w:before="450" w:after="450" w:line="312" w:lineRule="auto"/>
      </w:pPr>
      <w:r>
        <w:rPr>
          <w:rFonts w:ascii="宋体" w:hAnsi="宋体" w:eastAsia="宋体" w:cs="宋体"/>
          <w:color w:val="000"/>
          <w:sz w:val="28"/>
          <w:szCs w:val="28"/>
        </w:rPr>
        <w:t xml:space="preserve">三年级数学教师学期工作总结（7篇）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数学是研究数量、结构、变化、空间以及信息等概念的一门学科。同时也是学习和研究现代科学技术必不可少的手段。以下是小编准备的三年级数学教师学期工作总结范文，欢迎借鉴参考。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三年级数学教师学期工作总结精选篇1</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三年级数学教师学期工作总结精选篇2</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 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w:t>
      </w:r>
    </w:p>
    <w:p>
      <w:pPr>
        <w:ind w:left="0" w:right="0" w:firstLine="560"/>
        <w:spacing w:before="450" w:after="450" w:line="312" w:lineRule="auto"/>
      </w:pPr>
      <w:r>
        <w:rPr>
          <w:rFonts w:ascii="宋体" w:hAnsi="宋体" w:eastAsia="宋体" w:cs="宋体"/>
          <w:color w:val="000"/>
          <w:sz w:val="28"/>
          <w:szCs w:val="28"/>
        </w:rPr>
        <w:t xml:space="preserve">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三年级数学教师学期工作总结精选篇3</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首先。精心备课，有效组织课堂教学，注意课后反馈</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其次。注意做好两头学生的工作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三年级数学教师学期工作总结精选篇5</w:t>
      </w:r>
    </w:p>
    <w:p>
      <w:pPr>
        <w:ind w:left="0" w:right="0" w:firstLine="560"/>
        <w:spacing w:before="450" w:after="450" w:line="312" w:lineRule="auto"/>
      </w:pPr>
      <w:r>
        <w:rPr>
          <w:rFonts w:ascii="宋体" w:hAnsi="宋体" w:eastAsia="宋体" w:cs="宋体"/>
          <w:color w:val="000"/>
          <w:sz w:val="28"/>
          <w:szCs w:val="28"/>
        </w:rPr>
        <w:t xml:space="preserve">光阴荏苒， 20__——20__学年度第一学期又已经结束了。在这学期中我担任了三年级(1)(3)班的数学科。一学期来，我在学校领导的正确领导下，顺利完成学校布置的各项教学任务，过去的。一学期也是我在教学领域履行教师职责，勉力努的一学期，现总结如下：</w:t>
      </w:r>
    </w:p>
    <w:p>
      <w:pPr>
        <w:ind w:left="0" w:right="0" w:firstLine="560"/>
        <w:spacing w:before="450" w:after="450" w:line="312" w:lineRule="auto"/>
      </w:pPr>
      <w:r>
        <w:rPr>
          <w:rFonts w:ascii="宋体" w:hAnsi="宋体" w:eastAsia="宋体" w:cs="宋体"/>
          <w:color w:val="000"/>
          <w:sz w:val="28"/>
          <w:szCs w:val="28"/>
        </w:rPr>
        <w:t xml:space="preserve">一、 激发学生的学习兴趣 。</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三年级小学生年龄还比较小，稳定性较差，注意力容易分散。要改变这种现象，必须使小学生对数学课产生浓厚的兴趣，有了对学习的兴趣，他们就能全身心地投入学习中。那么，怎样才能使他们产生学习的兴趣呢? 首先，“学生是数学学习的主人”。新授课，练习课更加讲究方法。新授课中，我们可以和学生建立平等的地位，象朋友一样讨论教学内容，走进学生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多高、有多重、有多大”的活动形式。让学生通过测量自己的身高，加深对长度单位的理解;通过测量自己的体重，加深对重量单位的理解;通过测量教室的面积，加深对面积单位的理解;在举行这些活动的时候，同学自己互相量身高，互相看，自己动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分数的大小比较时，先引导学生观察所比较的分数的分子或分母是不同的还是相同的，再根据大小来判断所比较的分数的大小。教学分数的读、写法时，在举几个例子之后，引导学生总结读、写分数的方法，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学生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加上(1)班学生两极分化严重，(3)班学生没有尖子生，特别是有好几个差生：像雷宝华、李文杰、邓婉珩、蔡晓静、曾浩贤，苏志森，杨泽坚等的数学一直跟不上，他们由于本身的基础差，再加上学习态度不够端正。数学科越到高年级越难跟得上。特别是雷宝华、李文杰、苏志森平时作业根本不能完成，考试不交试卷，老师看着他做一次考试要三小时都难完成。所以导致本期教学成绩不够理想，数学教学工作有一定的难度。但下学期开始我会针对他们制定一套教学方法，希望能改变他们。我一定会加倍努力，尽心尽责，争取在以后的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三年级数学教师学期工作总结精选篇6</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由于学生的学习习惯还未养成良好，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三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2025-01-31T10:42:53+08:00</dcterms:created>
  <dcterms:modified xsi:type="dcterms:W3CDTF">2025-01-31T10:42:53+08:00</dcterms:modified>
</cp:coreProperties>
</file>

<file path=docProps/custom.xml><?xml version="1.0" encoding="utf-8"?>
<Properties xmlns="http://schemas.openxmlformats.org/officeDocument/2006/custom-properties" xmlns:vt="http://schemas.openxmlformats.org/officeDocument/2006/docPropsVTypes"/>
</file>