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三科教师培训总结</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三科教师培训总结报告9篇总结涉及本单位工作的方方面面，但不能不分主次、轻重、面面俱到，而必须抓住重点，它是增长才干的一种好办法。你是否在找正准备撰写“三科教师培训总结”，下面小编收集了相关的素材，供大家写文参考！三科教师培训总结篇1本学期，...</w:t>
      </w:r>
    </w:p>
    <w:p>
      <w:pPr>
        <w:ind w:left="0" w:right="0" w:firstLine="560"/>
        <w:spacing w:before="450" w:after="450" w:line="312" w:lineRule="auto"/>
      </w:pPr>
      <w:r>
        <w:rPr>
          <w:rFonts w:ascii="宋体" w:hAnsi="宋体" w:eastAsia="宋体" w:cs="宋体"/>
          <w:color w:val="000"/>
          <w:sz w:val="28"/>
          <w:szCs w:val="28"/>
        </w:rPr>
        <w:t xml:space="preserve">三科教师培训总结报告9篇</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它是增长才干的一种好办法。你是否在找正准备撰写“三科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三科教师培训总结篇5</w:t>
      </w:r>
    </w:p>
    <w:p>
      <w:pPr>
        <w:ind w:left="0" w:right="0" w:firstLine="560"/>
        <w:spacing w:before="450" w:after="450" w:line="312" w:lineRule="auto"/>
      </w:pPr>
      <w:r>
        <w:rPr>
          <w:rFonts w:ascii="宋体" w:hAnsi="宋体" w:eastAsia="宋体" w:cs="宋体"/>
          <w:color w:val="000"/>
          <w:sz w:val="28"/>
          <w:szCs w:val="28"/>
        </w:rPr>
        <w:t xml:space="preserve">每次的英语老师培训，对于我来说都是一次难得的机会，平心而论，利用休息的时间进行培训实在是有违“师心”的，可是有幸遇见这么优秀的导师，能够与全县的所有英语老师沟通交流，又何尝不是另一种幸运呢!因为能成为一位优秀的英语教师，应该是所有英语老师的梦想吧。</w:t>
      </w:r>
    </w:p>
    <w:p>
      <w:pPr>
        <w:ind w:left="0" w:right="0" w:firstLine="560"/>
        <w:spacing w:before="450" w:after="450" w:line="312" w:lineRule="auto"/>
      </w:pPr>
      <w:r>
        <w:rPr>
          <w:rFonts w:ascii="宋体" w:hAnsi="宋体" w:eastAsia="宋体" w:cs="宋体"/>
          <w:color w:val="000"/>
          <w:sz w:val="28"/>
          <w:szCs w:val="28"/>
        </w:rPr>
        <w:t xml:space="preserve">我自20__年1月6日进入学校，到现在已经一年有余了，正是在这里我开始踏上了社会，完成了自己从一个学生到社会人的转变。 在过去的一年多里，学校给予了我许多学习和锻炼的机会，开阔眼界、增长见识。我对学校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回顾几天培训的生活，累却快乐着，收获的也很多。我很明确我们培训的目的是什么，是在英语上充实自己!完善自己!提高自己!升华自我!通过这样的培训和学习，我不仅学会了与教学相关的英语知识，并通过导师的讲课来审视自己的日常教学，真正感受到了当学习的内容与教学息息相关时，学习不仅是快乐的，而且是高效的。以这样的角度来反思教学，就能捕捉到了一些新的火花。关注学生的学习兴趣，以学生真实的认知水平和生活经验为出发点设计教学环节，让学生一起来体验学习英语的快乐。兴趣，对于英语这门课来说，是尤其的重要，学生学习英语的兴趣一旦失去，那么学生学习英语的困难也就越大。</w:t>
      </w:r>
    </w:p>
    <w:p>
      <w:pPr>
        <w:ind w:left="0" w:right="0" w:firstLine="560"/>
        <w:spacing w:before="450" w:after="450" w:line="312" w:lineRule="auto"/>
      </w:pPr>
      <w:r>
        <w:rPr>
          <w:rFonts w:ascii="宋体" w:hAnsi="宋体" w:eastAsia="宋体" w:cs="宋体"/>
          <w:color w:val="000"/>
          <w:sz w:val="28"/>
          <w:szCs w:val="28"/>
        </w:rPr>
        <w:t xml:space="preserve">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 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通过听讲和自己的认真体会，我认识到，教师的教学是一个教与学的相互关系，一个教师和学生共同参与的活动。教学并非只是教师简单的讲授，而是一个教师主导作用和学生能动作用的有机统一。作为一名英语教师，必须具备渊博的英语知识，熟练的操作技能，良好的思维品质，特别是想成为优秀的英语教师，更应当掌握现代教育教学理论，掌握现代教育教学技术。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按计划上好研究课，做到个人备课与集体备课相结合，及时组织评议，加强教学方法研究，找出不足，共同学习，共同进步。</w:t>
      </w:r>
    </w:p>
    <w:p>
      <w:pPr>
        <w:ind w:left="0" w:right="0" w:firstLine="560"/>
        <w:spacing w:before="450" w:after="450" w:line="312" w:lineRule="auto"/>
      </w:pPr>
      <w:r>
        <w:rPr>
          <w:rFonts w:ascii="宋体" w:hAnsi="宋体" w:eastAsia="宋体" w:cs="宋体"/>
          <w:color w:val="000"/>
          <w:sz w:val="28"/>
          <w:szCs w:val="28"/>
        </w:rPr>
        <w:t xml:space="preserve">科学安排培训周期 短短十几天或二十天的培训，要真正提升专业水平和教学技能还是很困难的，培训时间分配到每个月，进行长期培训，这样就能把所学理论和教学实践相结合起来。</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这就要求我们老师在备课的时候，要认真地钻研教材，研究学生，设计教法。我们在备课时，不仅仅局限于我们老师自己备，同时也可要求学生参与。如我们在准备教具时，可以让学生自己去准备，尽可能做到自己手里有什么，学生手中有什么。比如在教26个字母时,可以让学生在上课之前自己制作一些字母卡片;在教 0--10的数字时，也可以让学生自己准备一些电话号码、门牌号、邮编等卡片。</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以上这篇是小学语文教师培训心得体会。就为您介绍到这里，希望它对您有帮助。如果您喜欢这篇文章，请分享给您的好友。更多心得尽在：心得体会望大家多支持本网站，谢谢!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宋体" w:hAnsi="宋体" w:eastAsia="宋体" w:cs="宋体"/>
          <w:color w:val="000"/>
          <w:sz w:val="28"/>
          <w:szCs w:val="28"/>
        </w:rPr>
        <w:t xml:space="preserve">三、灵活运用语言学习规律。</w:t>
      </w:r>
    </w:p>
    <w:p>
      <w:pPr>
        <w:ind w:left="0" w:right="0" w:firstLine="560"/>
        <w:spacing w:before="450" w:after="450" w:line="312" w:lineRule="auto"/>
      </w:pPr>
      <w:r>
        <w:rPr>
          <w:rFonts w:ascii="宋体" w:hAnsi="宋体" w:eastAsia="宋体" w:cs="宋体"/>
          <w:color w:val="000"/>
          <w:sz w:val="28"/>
          <w:szCs w:val="28"/>
        </w:rPr>
        <w:t xml:space="preserve">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这个阶段，过分的强调学生听说能力，则违背了英语外语学习的规律，只能是欲速则不达。那种完全以听说能力代替所谓的语言能力的说法我觉得是不太合理的。教师以学生的英语学习为中心，扎实抓好课堂教学，让学习落到实处。现在很时髦的提法就是以“学生为中心”，认为应把学习的主动权交给学生。但是对于有些连英语的皮毛都尚未闹懂且情绪极易波动的初中学生来说，他们很少有人知道教学的重难点，很少有人掌握得了学习内容的深度和广度，所以我个人觉得课堂的主动权还是应该属于老师的，老师来安排和调节课堂教学活动。想方设法地调动其积极性, 尽量克服汉语的负面影响, 使学生在轻松、自然、亲切的氛围中学习英语，形成一种“玩中学，学中玩”的教学模式。</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在今后的日常教学生活中，我会与组内的同事共同分享学习心得，共同提高;并进一步向有经验的前辈学习，历练自己，提升自己，为英语教学迈向更高的层次而努力!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三科教师培训总结篇6</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我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齐培训，各个学科之间难免有这样那样的差异，所以各位教师在给我们讲课时，都有意识地多讲一些各学科能够通用的知识。比如史曼丽教师的《课堂教和学如何落实》，李晓珍教师的《教师自我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我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我的工作称为“事业”，作为一名普通的中学教师，也许我一辈子都不可能有多么辉煌的经历，做出什么惊天动地的事情，可是我热爱我的工作，我喜欢和自我的学生在一齐。每当我走上讲台，把我所明白的知识，力求用最生动，最易懂的语言传授给学生；每当孩子们经过周记，或者自我跑来，跟我分享他们成长中的欢乐和困恼，向我讨教，我感到深深的幸福，我会暗暗对自我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我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主任说起她刚来学校时和李教师的交往，李教师对她说，小姑娘要注意自我的仪表，鞋子也必须要干干净净。写到那里，我不禁想起，每次见到刘主任，总是衣着得体，面带微笑，让我的心境一下子灿烂起来。是的，尽管教师的工作辛苦，压力大，可是我们依然要让自我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我，对自我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三科教师培训总结篇7</w:t>
      </w:r>
    </w:p>
    <w:p>
      <w:pPr>
        <w:ind w:left="0" w:right="0" w:firstLine="560"/>
        <w:spacing w:before="450" w:after="450" w:line="312" w:lineRule="auto"/>
      </w:pPr>
      <w:r>
        <w:rPr>
          <w:rFonts w:ascii="宋体" w:hAnsi="宋体" w:eastAsia="宋体" w:cs="宋体"/>
          <w:color w:val="000"/>
          <w:sz w:val="28"/>
          <w:szCs w:val="28"/>
        </w:rPr>
        <w:t xml:space="preserve">岁月匆匆，离开学的时间越来越近了，我们的这一次培训显得是如此地重要。在这次培训中，我们更加明确了我们学校的校规校纪，学校的管理制度及对德育的高标准。除此之外，我们再一次学习了班主任管理工作。</w:t>
      </w:r>
    </w:p>
    <w:p>
      <w:pPr>
        <w:ind w:left="0" w:right="0" w:firstLine="560"/>
        <w:spacing w:before="450" w:after="450" w:line="312" w:lineRule="auto"/>
      </w:pPr>
      <w:r>
        <w:rPr>
          <w:rFonts w:ascii="宋体" w:hAnsi="宋体" w:eastAsia="宋体" w:cs="宋体"/>
          <w:color w:val="000"/>
          <w:sz w:val="28"/>
          <w:szCs w:val="28"/>
        </w:rPr>
        <w:t xml:space="preserve">四十天的假期虽然不算很长，但对于从未接触过教育行业的我来讲真的是好漫长好漫长。对未来工作环境的憧憬，对未来教育事业的好奇浸润了我的脑海。因此，我想了好多关于以后教学的假设，那些假设现在看来是虚无缥缈的空谈。因此，我怀着积极认真虚心的心态参加了这次培训。这是二次培训，然而成效也是上一次的两倍。我不敢说我将能把自己这次培训中学到的东西全部运用到教学中去，但至少我会尽量去靠拢，改正自己的缺点让自己做得好甚至更好。然而这次培训的目标相当明确，就是要让我们尽可能快的融入到教育这一行业，让自己大步跨上云梯，更好地教育好学生，在最短的时间内成为一名合格的，能在讲台上站得稳的教师。</w:t>
      </w:r>
    </w:p>
    <w:p>
      <w:pPr>
        <w:ind w:left="0" w:right="0" w:firstLine="560"/>
        <w:spacing w:before="450" w:after="450" w:line="312" w:lineRule="auto"/>
      </w:pPr>
      <w:r>
        <w:rPr>
          <w:rFonts w:ascii="宋体" w:hAnsi="宋体" w:eastAsia="宋体" w:cs="宋体"/>
          <w:color w:val="000"/>
          <w:sz w:val="28"/>
          <w:szCs w:val="28"/>
        </w:rPr>
        <w:t xml:space="preserve">这次培训和上次不同的地方在于分学科学习。这样更有针对性，充分使得我们新教师从具体实践中充实自己。我们英语组有17位新老师，只有我们七位是刚毕业的菜鸟，对于菜鸟来讲真的对于怎么备好一堂课，每个模块的重点难点是什么，时间的把握，知识点的深度等等来讲是一种极大地挑战。所以第一天拿到教材，翻开书本准备备课的时候完全摸不着头脑，翻前翻后不知道该看什么不知道该从哪起步。大概翻了十多分钟仍然找不着头绪，不过多亏了我们的张组长和各位有经验的老师帮助。</w:t>
      </w:r>
    </w:p>
    <w:p>
      <w:pPr>
        <w:ind w:left="0" w:right="0" w:firstLine="560"/>
        <w:spacing w:before="450" w:after="450" w:line="312" w:lineRule="auto"/>
      </w:pPr>
      <w:r>
        <w:rPr>
          <w:rFonts w:ascii="宋体" w:hAnsi="宋体" w:eastAsia="宋体" w:cs="宋体"/>
          <w:color w:val="000"/>
          <w:sz w:val="28"/>
          <w:szCs w:val="28"/>
        </w:rPr>
        <w:t xml:space="preserve">我们咨询了很多关于怎么备课怎么教学的问题。也许有些问题简单到好笑的地步，但他们仍然极力地耐心的地回答解释给我们听，指出我们的不足，在此，我要感谢张组长，感谢帮助我的老师们!谢谢你们!尽管得到了不少的帮助，但是我发现自己备课的时候在语言组织，环节的设计方面相当的不成熟，备的教案完全抓不重点，更不用提让学生明白了。还好组织了说课这一环节，让我突然明白，要讲好一堂课抓住重点是重中之重。于是在接下去的备课当中我首先考虑的是这一堂课的重点，再围绕这一重点展开下一环节。由于考虑到新教师成长问题，不断组织让新教师说课，演课等等，这为我们快速进入教学状态打下了坚实的基础。此外，我还学习到了怎样进行有效地教学。有效教学的方法有很多，其中我记得最清楚的几点：一，对于课堂问题的设计要有层次性，开放性，挑战性和有效性。这就要求教师在考虑教案的时候要细细分析整堂课的结构，用什么样的问题可以引导学生很快进入主题而且又锻炼到了他们的思维能力。然而，干扰性的问题提出也是非常有必要的，例如集中式提问，急促式提问，惩罚式提问，习惯式提问，家长式提问，重复式提问，讲座式提问等等。</w:t>
      </w:r>
    </w:p>
    <w:p>
      <w:pPr>
        <w:ind w:left="0" w:right="0" w:firstLine="560"/>
        <w:spacing w:before="450" w:after="450" w:line="312" w:lineRule="auto"/>
      </w:pPr>
      <w:r>
        <w:rPr>
          <w:rFonts w:ascii="宋体" w:hAnsi="宋体" w:eastAsia="宋体" w:cs="宋体"/>
          <w:color w:val="000"/>
          <w:sz w:val="28"/>
          <w:szCs w:val="28"/>
        </w:rPr>
        <w:t xml:space="preserve">教学本身固然重要，但是融入在教学中的师生关系又是学生成功与否的关键。学生是教学中的主人，学生施独立的生命体，只有以学生为本才能发挥他们的聪明才智，才能使他们的潜质得到更大的发挥。</w:t>
      </w:r>
    </w:p>
    <w:p>
      <w:pPr>
        <w:ind w:left="0" w:right="0" w:firstLine="560"/>
        <w:spacing w:before="450" w:after="450" w:line="312" w:lineRule="auto"/>
      </w:pPr>
      <w:r>
        <w:rPr>
          <w:rFonts w:ascii="宋体" w:hAnsi="宋体" w:eastAsia="宋体" w:cs="宋体"/>
          <w:color w:val="000"/>
          <w:sz w:val="28"/>
          <w:szCs w:val="28"/>
        </w:rPr>
        <w:t xml:space="preserve">以上就是我对这次培训的总结。</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三科教师培训总结篇8</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特将本学期德育工作总结如下：</w:t>
      </w:r>
    </w:p>
    <w:p>
      <w:pPr>
        <w:ind w:left="0" w:right="0" w:firstLine="560"/>
        <w:spacing w:before="450" w:after="450" w:line="312" w:lineRule="auto"/>
      </w:pPr>
      <w:r>
        <w:rPr>
          <w:rFonts w:ascii="宋体" w:hAnsi="宋体" w:eastAsia="宋体" w:cs="宋体"/>
          <w:color w:val="000"/>
          <w:sz w:val="28"/>
          <w:szCs w:val="28"/>
        </w:rPr>
        <w:t xml:space="preserve">一、《中学生德育大纲》要求，本学期河山初中在德育工作中坚持一切从实际出发，实事求是的原则，认真落实《中小学德育规程》、《学校德育实施细则》，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学生会。河山初中学校大，学生人数多，教学区分散，鉴于学校这种管理无法集中，费时费力的现状，学校政教处、团总支联合组建学生会，制定相应的制度，设各部负责人，在工作方法和工作思路上对学生进行培训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青少年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传统节日、纪念日活动对学生进行集体主义教育、爱国主义教育和理想教育有极大意义。我校在庆祝重大节日中开展丰富多彩的文体活动，极大地促进了德育活动的开展。另外，道德教室宣传报告、公德格言征集、爱国故事演讲、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5、开设学生心理咨询，进行心理健康教育，排除心理障碍，使学生能全身心地投入到学习生活中去。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 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在学校领导的指导和帮助下，在教导处、总务处及任课教师的积极协助下，德育工作按计划要求已经基本完成。完成组织了开学典礼活动，强化行为规范教育；组织班主任开好第一次班会和办好第一期黑板报、宣传栏，进行了普法宣传；组织开展了“艺术节”系列活动；开展了“感恩教育”系列教育活动、敬老院献爱心、庆祝“教师节”、“国庆节”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河山初中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 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 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 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 在今后的工作中，应加强德育工作的整体性、可操作性、科学性，还要注意德育工作的层次性，相信在未来的学期里，河山初中的德育工作将会取得更优异的成绩。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三科教师培训总结篇9</w:t>
      </w:r>
    </w:p>
    <w:p>
      <w:pPr>
        <w:ind w:left="0" w:right="0" w:firstLine="560"/>
        <w:spacing w:before="450" w:after="450" w:line="312" w:lineRule="auto"/>
      </w:pPr>
      <w:r>
        <w:rPr>
          <w:rFonts w:ascii="宋体" w:hAnsi="宋体" w:eastAsia="宋体" w:cs="宋体"/>
          <w:color w:val="000"/>
          <w:sz w:val="28"/>
          <w:szCs w:val="28"/>
        </w:rPr>
        <w:t xml:space="preserve">作为一名新教师，我参加了学校组织的新教师培训。通过这次培训，我们更加熟悉了学校的人文环境和治学精神，更为主要的是对教学工作和班主任工作有了全新的认识。五天的培训不觉间倏忽而过，回首这段日子，有忙碌，有紧张，更有充实。</w:t>
      </w:r>
    </w:p>
    <w:p>
      <w:pPr>
        <w:ind w:left="0" w:right="0" w:firstLine="560"/>
        <w:spacing w:before="450" w:after="450" w:line="312" w:lineRule="auto"/>
      </w:pPr>
      <w:r>
        <w:rPr>
          <w:rFonts w:ascii="宋体" w:hAnsi="宋体" w:eastAsia="宋体" w:cs="宋体"/>
          <w:color w:val="000"/>
          <w:sz w:val="28"/>
          <w:szCs w:val="28"/>
        </w:rPr>
        <w:t xml:space="preserve">从一些有经验的教师的介绍中，我不仅学到了许多可行性的方法，更深切地体会到要想成为一名优秀的教师和班主任，的确不是一件容易的事。就教学来说，从备课到授课，从留作业到考试，每一个环节都有许多需要注意的地方。在大学时我曾经参加过顶岗实习自己也曾在邢台某高中带过课，也可以说对这些环节并不陌生。但是从经验丰富的姜老师身上我还是看到了一些自己的不足。特别是19号的评课活动，通过姜老师的点评，我意识到在课堂提问这一环节可以更加艺术性点，并且应该在课堂互动性上再有所创新。我想，自己以后要潜心备课、多做反思、多听老教师的课，取长补短，尽快形成自己的一套风格。 就班主任工作来说，它的一个特点就是“琐碎”，作为班主任，需要处理和解决的问题更是数不胜数。一个出色的教师，必须是一个出色的班主任，没有当过班主任的教师，他（她）的职业生涯就不完整。所以我也特别的感谢学校在我从教之初就给了我这么好的机会。通过闫老师经验之谈，使我们对班主任工作的一些细节方面有所熟悉，简而言之，就是“浇菜要浇根，教人要教心”，要善于挖掘学生身上的闪光点，用爱心去感化它们，达到“随风潜入夜，润物细无声”的境界。</w:t>
      </w:r>
    </w:p>
    <w:p>
      <w:pPr>
        <w:ind w:left="0" w:right="0" w:firstLine="560"/>
        <w:spacing w:before="450" w:after="450" w:line="312" w:lineRule="auto"/>
      </w:pPr>
      <w:r>
        <w:rPr>
          <w:rFonts w:ascii="宋体" w:hAnsi="宋体" w:eastAsia="宋体" w:cs="宋体"/>
          <w:color w:val="000"/>
          <w:sz w:val="28"/>
          <w:szCs w:val="28"/>
        </w:rPr>
        <w:t xml:space="preserve">20号，教务处樊主任、田主任组织我们观看了师德教育讲座，使我的师德修养受到进一步熏陶和洗礼。先进人物的事迹震颤了我的心灵。在师大的时候我就在思考“教师职业的幸福感”。曾经，这个词让人多少次想到了教师的贫瘠和艰辛，让人多少次想到了冯友兰的那篇文章《人生的境界》。每每此时，理想与现实的矛盾，物欲与灵魂的摩擦，都是那么得让人感同深受。而从他们身上我看到了教师职业的崇高取代了老师们闲谈碎语中的卑微和贫瘠，学生对教师的追崇冲刷了那些矛盾摩擦中的庸俗和无奈。携卷登山唱，把酒问林风。与青春无限的学生在一起一同感受青春的力量，品味年轻的幸福，感悟成长的快乐，见证成熟的足迹，又何尝比不上灯红酒绿、推杯换盏的乐趣呢？</w:t>
      </w:r>
    </w:p>
    <w:p>
      <w:pPr>
        <w:ind w:left="0" w:right="0" w:firstLine="560"/>
        <w:spacing w:before="450" w:after="450" w:line="312" w:lineRule="auto"/>
      </w:pPr>
      <w:r>
        <w:rPr>
          <w:rFonts w:ascii="宋体" w:hAnsi="宋体" w:eastAsia="宋体" w:cs="宋体"/>
          <w:color w:val="000"/>
          <w:sz w:val="28"/>
          <w:szCs w:val="28"/>
        </w:rPr>
        <w:t xml:space="preserve">这一次的培训，我想还有一个收获，那就是沉甸甸的感情，在我们师徒之间，在我们几个年轻人之间，在同事和领导之间。被那一个个的温暖包围着，我们还害怕什么呢？让我们在教育这片净土上尽情挥洒自己的青春吧，未来属于我们！</w:t>
      </w:r>
    </w:p>
    <w:p>
      <w:pPr>
        <w:ind w:left="0" w:right="0" w:firstLine="560"/>
        <w:spacing w:before="450" w:after="450" w:line="312" w:lineRule="auto"/>
      </w:pPr>
      <w:r>
        <w:rPr>
          <w:rFonts w:ascii="宋体" w:hAnsi="宋体" w:eastAsia="宋体" w:cs="宋体"/>
          <w:color w:val="000"/>
          <w:sz w:val="28"/>
          <w:szCs w:val="28"/>
        </w:rPr>
        <w:t xml:space="preserve">最后的最后，我想说：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探索和实践践行人民教师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2025-03-15T01:30:11+08:00</dcterms:created>
  <dcterms:modified xsi:type="dcterms:W3CDTF">2025-03-15T01:30:11+08:00</dcterms:modified>
</cp:coreProperties>
</file>

<file path=docProps/custom.xml><?xml version="1.0" encoding="utf-8"?>
<Properties xmlns="http://schemas.openxmlformats.org/officeDocument/2006/custom-properties" xmlns:vt="http://schemas.openxmlformats.org/officeDocument/2006/docPropsVTypes"/>
</file>