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2024初中政治教师教学工作总结范文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初中政治教师教学工作总结范文教师的期待是教育过程中是一种潜在的、暗含的力量，也是一种难以估量的，强大的力量。那么初中政治教师工作总结该怎样写呢?下面就是小编给大家带来的20_初中政治教师教学工作总结范文，希望大家喜欢!&gt;初中政治教师教...</w:t>
      </w:r>
    </w:p>
    <w:p>
      <w:pPr>
        <w:ind w:left="0" w:right="0" w:firstLine="560"/>
        <w:spacing w:before="450" w:after="450" w:line="312" w:lineRule="auto"/>
      </w:pPr>
      <w:r>
        <w:rPr>
          <w:rFonts w:ascii="宋体" w:hAnsi="宋体" w:eastAsia="宋体" w:cs="宋体"/>
          <w:color w:val="000"/>
          <w:sz w:val="28"/>
          <w:szCs w:val="28"/>
        </w:rPr>
        <w:t xml:space="preserve">20_初中政治教师教学工作总结范文</w:t>
      </w:r>
    </w:p>
    <w:p>
      <w:pPr>
        <w:ind w:left="0" w:right="0" w:firstLine="560"/>
        <w:spacing w:before="450" w:after="450" w:line="312" w:lineRule="auto"/>
      </w:pPr>
      <w:r>
        <w:rPr>
          <w:rFonts w:ascii="宋体" w:hAnsi="宋体" w:eastAsia="宋体" w:cs="宋体"/>
          <w:color w:val="000"/>
          <w:sz w:val="28"/>
          <w:szCs w:val="28"/>
        </w:rPr>
        <w:t xml:space="preserve">教师的期待是教育过程中是一种潜在的、暗含的力量，也是一种难以估量的，强大的力量。那么初中政治教师工作总结该怎样写呢?下面就是小编给大家带来的20_初中政治教师教学工作总结范文，希望大家喜欢!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&gt;初中政治教师教学工作总结一</w:t>
      </w:r>
    </w:p>
    <w:p>
      <w:pPr>
        <w:ind w:left="0" w:right="0" w:firstLine="560"/>
        <w:spacing w:before="450" w:after="450" w:line="312" w:lineRule="auto"/>
      </w:pPr>
      <w:r>
        <w:rPr>
          <w:rFonts w:ascii="宋体" w:hAnsi="宋体" w:eastAsia="宋体" w:cs="宋体"/>
          <w:color w:val="000"/>
          <w:sz w:val="28"/>
          <w:szCs w:val="28"/>
        </w:rPr>
        <w:t xml:space="preserve">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&gt;初中政治教师教学工作总结二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&gt;初中政治教师教学工作总结三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我述职报告的开头，为的是提醒自己，能以一种真诚的心态面对大家，客观真实的向大家汇报初一下期这一学年来我的工作情况。忙忙碌碌中一年的时光转瞬即逝，虽脚步蹒跚，但也积累了宝贵的财富，下面就一年的工作向各位领导老师作一个汇报。</w:t>
      </w:r>
    </w:p>
    <w:p>
      <w:pPr>
        <w:ind w:left="0" w:right="0" w:firstLine="560"/>
        <w:spacing w:before="450" w:after="450" w:line="312" w:lineRule="auto"/>
      </w:pPr>
      <w:r>
        <w:rPr>
          <w:rFonts w:ascii="宋体" w:hAnsi="宋体" w:eastAsia="宋体" w:cs="宋体"/>
          <w:color w:val="000"/>
          <w:sz w:val="28"/>
          <w:szCs w:val="28"/>
        </w:rPr>
        <w:t xml:space="preserve">思想方面：本人热爱中国共产党，忠诚于党的教育事业，在思想上积极要求进步，能认真贯彻和执行党在新时期下关于素质教育的方针政策，着力于培养学生的创新能力。爱岗敬业，为人师表，遵守学校的各项规章制度，积极参加学校的各类政治学习，认真记录。努力提高自己的思想觉悟，不断完善自我。在办公室和同事和睦相外，团结协作，做到大事讲原则，小事讲风格。服从安排，以大局为重。多说有利于学校发展的话，多做有利于学校发展的事。做好自己的本职工作。</w:t>
      </w:r>
    </w:p>
    <w:p>
      <w:pPr>
        <w:ind w:left="0" w:right="0" w:firstLine="560"/>
        <w:spacing w:before="450" w:after="450" w:line="312" w:lineRule="auto"/>
      </w:pPr>
      <w:r>
        <w:rPr>
          <w:rFonts w:ascii="宋体" w:hAnsi="宋体" w:eastAsia="宋体" w:cs="宋体"/>
          <w:color w:val="000"/>
          <w:sz w:val="28"/>
          <w:szCs w:val="28"/>
        </w:rPr>
        <w:t xml:space="preserve">本人担任政治课教学，自始自终以认真，严谨的治学态度，诚恳坚持不懈的精神从事教学工作。能认真制定计划，认真备课组织教学，按新课标的要求对学生施教，让学生掌握好科学知识，注意以德为本。结合现实生活中的现象层层善诱，多方面，多角度去培养学生良好的品格和高尚的人格，本人根据学生的特点去点拨引导学生，对于差生，利用课间和其谈心，端正学习态度，积极面对人生。面对优生，让其努力向上，再接再立。教育学生从德、智、体、美方面发展自己，树立远大的理想。我为了提高课堂效果，提高学生学习兴趣本人通过各种渠道在课前做了精心的准备，来调动学生的学习积极性，主动性，完成教学任务。为提高教学质量，巩固教学效果，对学生的作业实行全批全改。实行每章一次测试，每次测试后有详细的讲评，在讲评中尽量使学生知识系统化，结构化，网络化，规范回答问题方法。做好培优辅困工作，尽量多使用多媒体教学。一份跟耕耘，一份收获，在每年的升学考试中政治成绩一直名列前茅。这就是我想要的。</w:t>
      </w:r>
    </w:p>
    <w:p>
      <w:pPr>
        <w:ind w:left="0" w:right="0" w:firstLine="560"/>
        <w:spacing w:before="450" w:after="450" w:line="312" w:lineRule="auto"/>
      </w:pPr>
      <w:r>
        <w:rPr>
          <w:rFonts w:ascii="宋体" w:hAnsi="宋体" w:eastAsia="宋体" w:cs="宋体"/>
          <w:color w:val="000"/>
          <w:sz w:val="28"/>
          <w:szCs w:val="28"/>
        </w:rPr>
        <w:t xml:space="preserve">在工作中我能遵守学校的规章制度，做到无事不请假，按时上下班。尽职尽则，按教师的“十不准”来要求学生，做到廉洁从教。</w:t>
      </w:r>
    </w:p>
    <w:p>
      <w:pPr>
        <w:ind w:left="0" w:right="0" w:firstLine="560"/>
        <w:spacing w:before="450" w:after="450" w:line="312" w:lineRule="auto"/>
      </w:pPr>
      <w:r>
        <w:rPr>
          <w:rFonts w:ascii="宋体" w:hAnsi="宋体" w:eastAsia="宋体" w:cs="宋体"/>
          <w:color w:val="000"/>
          <w:sz w:val="28"/>
          <w:szCs w:val="28"/>
        </w:rPr>
        <w:t xml:space="preserve">一年来坚持学习新课标和校本，积极参加教研活动，上好每节课，并能经常听一些老师的课，从中吸取教学经验，取长补短，提高自己的教学水平，同时为提高自己的业务素质，文化素质阅读了大量书籍。坚持听新闻联播，上网等各种方式开阔自己的眼界，尝试用多媒体如何把政治课上的更好，由于多媒体集音，文字图像与一体有很强的可感性，趣味性。所以很受学生的欢迎，我准备在以后的教学中用自己制作的多媒体课件，让政治课的效果更好。</w:t>
      </w:r>
    </w:p>
    <w:p>
      <w:pPr>
        <w:ind w:left="0" w:right="0" w:firstLine="560"/>
        <w:spacing w:before="450" w:after="450" w:line="312" w:lineRule="auto"/>
      </w:pPr>
      <w:r>
        <w:rPr>
          <w:rFonts w:ascii="宋体" w:hAnsi="宋体" w:eastAsia="宋体" w:cs="宋体"/>
          <w:color w:val="000"/>
          <w:sz w:val="28"/>
          <w:szCs w:val="28"/>
        </w:rPr>
        <w:t xml:space="preserve">捧着一颗心来，不代半根草去，陶行知先生真灼见，言犹在耳，我深感一位人名教师的责任，也深感教师的洌荣，在今后的时间我与学生共同成长，共同进步，过程虽艰巨，但却受用终身。在未来的工作中我会加倍努力，所以我认为自己是位合格的人民教师。谢谢各位领导和同事的关心和爱护。</w:t>
      </w:r>
    </w:p>
    <w:p>
      <w:pPr>
        <w:ind w:left="0" w:right="0" w:firstLine="560"/>
        <w:spacing w:before="450" w:after="450" w:line="312" w:lineRule="auto"/>
      </w:pPr>
      <w:r>
        <w:rPr>
          <w:rFonts w:ascii="宋体" w:hAnsi="宋体" w:eastAsia="宋体" w:cs="宋体"/>
          <w:color w:val="000"/>
          <w:sz w:val="28"/>
          <w:szCs w:val="28"/>
        </w:rPr>
        <w:t xml:space="preserve">&gt;初中政治教师教学工作总结四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&gt;初中政治教师教学工作总结五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七年级下期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一、根据教材中的每一单元的四个板块教学</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二、课后及时批改作业，通过对学生的作业、练习检查学生对知识的掌握情况</w:t>
      </w:r>
    </w:p>
    <w:p>
      <w:pPr>
        <w:ind w:left="0" w:right="0" w:firstLine="560"/>
        <w:spacing w:before="450" w:after="450" w:line="312" w:lineRule="auto"/>
      </w:pPr>
      <w:r>
        <w:rPr>
          <w:rFonts w:ascii="宋体" w:hAnsi="宋体" w:eastAsia="宋体" w:cs="宋体"/>
          <w:color w:val="000"/>
          <w:sz w:val="28"/>
          <w:szCs w:val="28"/>
        </w:rPr>
        <w:t xml:space="preserve">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三、为了提高整体教学质量，对学生分对象进行适当的培优辅差活动</w:t>
      </w:r>
    </w:p>
    <w:p>
      <w:pPr>
        <w:ind w:left="0" w:right="0" w:firstLine="560"/>
        <w:spacing w:before="450" w:after="450" w:line="312" w:lineRule="auto"/>
      </w:pPr>
      <w:r>
        <w:rPr>
          <w:rFonts w:ascii="宋体" w:hAnsi="宋体" w:eastAsia="宋体" w:cs="宋体"/>
          <w:color w:val="000"/>
          <w:sz w:val="28"/>
          <w:szCs w:val="28"/>
        </w:rPr>
        <w:t xml:space="preserve">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w:t>
      </w:r>
    </w:p>
    <w:p>
      <w:pPr>
        <w:ind w:left="0" w:right="0" w:firstLine="560"/>
        <w:spacing w:before="450" w:after="450" w:line="312" w:lineRule="auto"/>
      </w:pPr>
      <w:r>
        <w:rPr>
          <w:rFonts w:ascii="宋体" w:hAnsi="宋体" w:eastAsia="宋体" w:cs="宋体"/>
          <w:color w:val="000"/>
          <w:sz w:val="28"/>
          <w:szCs w:val="28"/>
        </w:rPr>
        <w:t xml:space="preserve">表示深刻的理解和尊重，还有在批评学生之前，先谈谈自己工作的不足。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2025-04-02T14:28:37+08:00</dcterms:created>
  <dcterms:modified xsi:type="dcterms:W3CDTF">2025-04-02T14:28:37+08:00</dcterms:modified>
</cp:coreProperties>
</file>

<file path=docProps/custom.xml><?xml version="1.0" encoding="utf-8"?>
<Properties xmlns="http://schemas.openxmlformats.org/officeDocument/2006/custom-properties" xmlns:vt="http://schemas.openxmlformats.org/officeDocument/2006/docPropsVTypes"/>
</file>