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银行部室员工年度考核个人总结</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银行部室员工年度考核个人总结5篇在一定程度上，团队的成功取决于每个人的配合与贡献。这一年，我们应对着无数问题，但坚信团队可以勇往直前，在失败中找到胜利的经验。以下是小编整理的银行部室员工年度考核个人总结，欢迎大家借鉴与参考!银行部室员工...</w:t>
      </w:r>
    </w:p>
    <w:p>
      <w:pPr>
        <w:ind w:left="0" w:right="0" w:firstLine="560"/>
        <w:spacing w:before="450" w:after="450" w:line="312" w:lineRule="auto"/>
      </w:pPr>
      <w:r>
        <w:rPr>
          <w:rFonts w:ascii="宋体" w:hAnsi="宋体" w:eastAsia="宋体" w:cs="宋体"/>
          <w:color w:val="000"/>
          <w:sz w:val="28"/>
          <w:szCs w:val="28"/>
        </w:rPr>
        <w:t xml:space="preserve">有关银行部室员工年度考核个人总结5篇</w:t>
      </w:r>
    </w:p>
    <w:p>
      <w:pPr>
        <w:ind w:left="0" w:right="0" w:firstLine="560"/>
        <w:spacing w:before="450" w:after="450" w:line="312" w:lineRule="auto"/>
      </w:pPr>
      <w:r>
        <w:rPr>
          <w:rFonts w:ascii="宋体" w:hAnsi="宋体" w:eastAsia="宋体" w:cs="宋体"/>
          <w:color w:val="000"/>
          <w:sz w:val="28"/>
          <w:szCs w:val="28"/>
        </w:rPr>
        <w:t xml:space="preserve">在一定程度上，团队的成功取决于每个人的配合与贡献。这一年，我们应对着无数问题，但坚信团队可以勇往直前，在失败中找到胜利的经验。以下是小编整理的银行部室员工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银行部室员工年度考核个人总结（精选篇1）</w:t>
      </w:r>
    </w:p>
    <w:p>
      <w:pPr>
        <w:ind w:left="0" w:right="0" w:firstLine="560"/>
        <w:spacing w:before="450" w:after="450" w:line="312" w:lineRule="auto"/>
      </w:pPr>
      <w:r>
        <w:rPr>
          <w:rFonts w:ascii="宋体" w:hAnsi="宋体" w:eastAsia="宋体" w:cs="宋体"/>
          <w:color w:val="000"/>
          <w:sz w:val="28"/>
          <w:szCs w:val="28"/>
        </w:rPr>
        <w:t xml:space="preserve">来到承德也有一年。回望过去的一年，我在承德建行工作已满一年。我将就着一年走过的道路作一自我总结。</w:t>
      </w:r>
    </w:p>
    <w:p>
      <w:pPr>
        <w:ind w:left="0" w:right="0" w:firstLine="560"/>
        <w:spacing w:before="450" w:after="450" w:line="312" w:lineRule="auto"/>
      </w:pPr>
      <w:r>
        <w:rPr>
          <w:rFonts w:ascii="宋体" w:hAnsi="宋体" w:eastAsia="宋体" w:cs="宋体"/>
          <w:color w:val="000"/>
          <w:sz w:val="28"/>
          <w:szCs w:val="28"/>
        </w:rPr>
        <w:t xml:space="preserve">来到建行的第一年就是不平凡的一年。我行改制，DCC上线等一系列的大事都交织在我这一年的学习工作中。这些大事使我们的学习思想都得到了加强和进步，使我们这些新生力量能更好地为建行服务！</w:t>
      </w:r>
    </w:p>
    <w:p>
      <w:pPr>
        <w:ind w:left="0" w:right="0" w:firstLine="560"/>
        <w:spacing w:before="450" w:after="450" w:line="312" w:lineRule="auto"/>
      </w:pPr>
      <w:r>
        <w:rPr>
          <w:rFonts w:ascii="宋体" w:hAnsi="宋体" w:eastAsia="宋体" w:cs="宋体"/>
          <w:color w:val="000"/>
          <w:sz w:val="28"/>
          <w:szCs w:val="28"/>
        </w:rPr>
        <w:t xml:space="preserve">这一年是充实的一年！在学习中，我认真刻苦的学习了业务和服务技巧。在行里组织的DCC封闭式培训中，我更是拿出了200%的力量，以认真、饱满的态度和热情加以学习，在DCC考核中综合成绩为A。由于我在校所学专业与金融并无太大关联，所以，我平时时常利用业余时间加强学习。学习一些金融相关的知识。阅读商业银行的经营管理书籍，学习西方先进银行经营管理的方法，加深了我对商业银行的管理、业务等的认识。为我在工作中更好的服务！</w:t>
      </w:r>
    </w:p>
    <w:p>
      <w:pPr>
        <w:ind w:left="0" w:right="0" w:firstLine="560"/>
        <w:spacing w:before="450" w:after="450" w:line="312" w:lineRule="auto"/>
      </w:pPr>
      <w:r>
        <w:rPr>
          <w:rFonts w:ascii="宋体" w:hAnsi="宋体" w:eastAsia="宋体" w:cs="宋体"/>
          <w:color w:val="000"/>
          <w:sz w:val="28"/>
          <w:szCs w:val="28"/>
        </w:rPr>
        <w:t xml:space="preserve">在工中，我认真学习业务，加强了对中间业务的学习和认识，努力工作，奋勇争先。我现在已经能够熟练操作储蓄业务和大多数对公业务，并负责对公转账支票的同城录入工作。在平时的柜面工作中我积极努力的认真完成同事、领导交予的每项工作和任务。在不违反规定的情况下，尽自己的最大努力为来东分办业务的客户提供方便。热情饱满的为他们服务，让他们来东分办业务就有到家的感觉。认真学习李向党的服务模式；即：接一，待二，招呼三；接待第一个客户的同时，跟第二个客户交流，跟第二个客户交流，招呼第三个客户，是客户感觉不到因等待所受的冷落感。在学习李向党的服务模式基础上，同时学习大客户服务模式；若接待客户，办理业务比较繁忙，多说话会引起其他等待客户的反感，所以，遇存款5万元以上的大客户办理业务时，负责传递服务卡，介绍我们的各种业务，与客户进行面对面交流，了解客户情况，以此拉近与客户的距离，真正做到差别化服务。同时我还积极开展柜面营销发展客户，并把家中及亲戚的存款全数购买我承德行的“汇得营”！还试图拉拢京承高速某对公客户未果。虽然未果，但我已做出了我最大的努力。我是承德建行一员，我爱这个集体，我就要为她做些什么！</w:t>
      </w:r>
    </w:p>
    <w:p>
      <w:pPr>
        <w:ind w:left="0" w:right="0" w:firstLine="560"/>
        <w:spacing w:before="450" w:after="450" w:line="312" w:lineRule="auto"/>
      </w:pPr>
      <w:r>
        <w:rPr>
          <w:rFonts w:ascii="宋体" w:hAnsi="宋体" w:eastAsia="宋体" w:cs="宋体"/>
          <w:color w:val="000"/>
          <w:sz w:val="28"/>
          <w:szCs w:val="28"/>
        </w:rPr>
        <w:t xml:space="preserve">在思想上，作为新毕业学生的我在接受先进思想上来说并不难。这半年里我认真学习我行的各项政策方针及规章制度。端正自己的态度，以饱满的工作热情和积极的工作态度来迎接每一天的工作。同时我认识到在窗口工作中服务态度及质量的重要性。认识到改革的重要性，在改革中才能求生存求发展，改革是生存之道立足之本！</w:t>
      </w:r>
    </w:p>
    <w:p>
      <w:pPr>
        <w:ind w:left="0" w:right="0" w:firstLine="560"/>
        <w:spacing w:before="450" w:after="450" w:line="312" w:lineRule="auto"/>
      </w:pPr>
      <w:r>
        <w:rPr>
          <w:rFonts w:ascii="宋体" w:hAnsi="宋体" w:eastAsia="宋体" w:cs="宋体"/>
          <w:color w:val="000"/>
          <w:sz w:val="28"/>
          <w:szCs w:val="28"/>
        </w:rPr>
        <w:t xml:space="preserve">紧张忙碌的一年已经过去。在这期间，我虽然能够完成同事、领导交予的工作和任务，但我还是有不足之处。在今后的学习工作中我还要一如既往，努力拼搏，加强学习，改正不足。努力成长。要我为建行做出更大的贡献而努力！</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银行部室员工年度考核个人总结（精选篇2）</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1、学习的积极主动性还不够，因家庭因素、工作开展因素的客观因素的影响，导致存在学习的连续性不足，存在业务素质提高不快，对旧有知识回顾不足的问题，学习效率低的情情况。</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三、工作愿情况</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1、继续加强学习，不断提高自身的综合本事和业务技能，我将结合自身工作开展的实际，有计划的报考银行从业资格证的相关科目考试，职称资格考试，针对自身的不足实际，自觉提高整体综合素质。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银行部室员工年度考核个人总结（精选篇3）</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在全党深入开展深入学习实践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_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回顾__年，我在一个全新的工作岗位上不断前进，已取得了一定的进步，展望__年，我认为自己应不断总结过去失败和成功经验，百尺竿头，更进一步，在本职工作中再接再厉，争取更大的进步。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银行部室员工年度考核个人总结（精选篇4）</w:t>
      </w:r>
    </w:p>
    <w:p>
      <w:pPr>
        <w:ind w:left="0" w:right="0" w:firstLine="560"/>
        <w:spacing w:before="450" w:after="450" w:line="312" w:lineRule="auto"/>
      </w:pPr>
      <w:r>
        <w:rPr>
          <w:rFonts w:ascii="宋体" w:hAnsi="宋体" w:eastAsia="宋体" w:cs="宋体"/>
          <w:color w:val="000"/>
          <w:sz w:val="28"/>
          <w:szCs w:val="28"/>
        </w:rPr>
        <w:t xml:space="preserve">转眼间我到单位工作已经两年多了，这两年多是我人生旅途中的重要一程。期间在领导的培养帮助、同事们的关心支持下我逐步完成着从象牙塔到金融机构、从学生到出纳员这种环境和角色的双重转变和适应。岁未年终，我静心回顾这两年多的工作生活，收获颇丰。我将这两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各种金融产品的理论知识学习，提高自身对金融产品的理解。新产品浓重的学习氛围深深的感染着我。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营业部的出纳工作拖后腿。受到了同事们的好评。同时也进一步提高了自己的理论水平。</w:t>
      </w:r>
    </w:p>
    <w:p>
      <w:pPr>
        <w:ind w:left="0" w:right="0" w:firstLine="560"/>
        <w:spacing w:before="450" w:after="450" w:line="312" w:lineRule="auto"/>
      </w:pPr>
      <w:r>
        <w:rPr>
          <w:rFonts w:ascii="宋体" w:hAnsi="宋体" w:eastAsia="宋体" w:cs="宋体"/>
          <w:color w:val="000"/>
          <w:sz w:val="28"/>
          <w:szCs w:val="28"/>
        </w:rPr>
        <w:t xml:space="preserve">其次，对待业务技能，我心里有一条给自己规定的要求：三人行必有我师，因此我虚心向身边的同事请教，通过多看多想多问多做多练，千方百计的把自己不会的学会。努力使自己在尽短的时间内熟悉工作环境和内容。同时，我还虚心向主任请教点钞和__X识别的技巧。我苦练点钞技术经常是手上的一层皮都磨掉了，可我还坚持每天练习，另外我还上网查阅更多的__X识别方法。更是苦练五笔字型输入法为的就是让自己的基本功得到提高让客户少等一点时间，经过苦练我的点钞、__X识别能力和汉字输入都有了很大的提高，而且在今年南通市行举办的会出专业业务技术比赛中脱颖而出荣获个人全能第四名的成绩。</w:t>
      </w:r>
    </w:p>
    <w:p>
      <w:pPr>
        <w:ind w:left="0" w:right="0" w:firstLine="560"/>
        <w:spacing w:before="450" w:after="450" w:line="312" w:lineRule="auto"/>
      </w:pPr>
      <w:r>
        <w:rPr>
          <w:rFonts w:ascii="宋体" w:hAnsi="宋体" w:eastAsia="宋体" w:cs="宋体"/>
          <w:color w:val="000"/>
          <w:sz w:val="28"/>
          <w:szCs w:val="28"/>
        </w:rPr>
        <w:t xml:space="preserve">此外，根据领导安排我参加了市行举办的礼仪培训。在为期半天的培训中，丰富的礼仪课程学习使我的知识储备和服务意识得到了提高。通过对客户心理的了解，使我了解了加强服务的重要性，为我更好的为客户服务打下了良好的基础。</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勤奋工作在营业部出纳的两年多中，我勤勤恳恳，任劳任怨。我所在的岗位是工行的服务窗口，我的一言一行都代表着本行的形象。我的工作中不能有一丝马虎和放松。众所周知，营业部出纳是一现金流量大，业务繁多的部门。每天每位员工的业务平均就要达一百多笔。现金收付达三十多捆。接待的客户一百多人，因此这样的工作环境就迫使我自己不断的提醒自己要在工作中认真认真再认真，严格按照行里制定的各项规章制度来进行实际操作。两年我中始终如一的要求自己，在我的努力下两年多中我个人没有发生一次责任事故。</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面对众多客户，为此我常常提醒自己善待别人，便是善待自己，在繁忙的工作中我仍然坚持做好三声服务、站立服务和微笑服务，因此我工作到现在，从没受过一次客户的投诉。在平时有客户对我的工作有不同看法的时候，我也能把客户不明白的事情解释清楚，最终使客户满意而归。</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两年多来，我在学习和工作中逐步成长、成熟，但我清楚自身还有很多不足，比如目光足限于自身周围的小圈子等，今后我将改变自己的不足同时努力做到以下几点，希望领导和同事们对我进行监督指导：一是自觉加强学习，向理论学习，向专业知识学习，向身边的同事学习，逐步提高自己的理论水平和业务能力。二是克服年轻气躁，做到脚踏实地，提高工作主动性，不怕多做事，不怕做小事，在点滴实践中完善提高自己。三是继续提高自身业务水平和强化一切为客户着想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银行部室员工年度考核个人总结（精选篇5）</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九月末不良资产余额__亿元，比年初减少__万元，不良资产占比__%，比年初下降2个百分点。今年三季度，贷款综合收息率__%，比去年同期增加3个百分点，1-3季度我行实现帐面利润__万元。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银行调动员工积极性，激发员工工作热情，长久保持组织资金的高昂斗志，在激烈的市场竞争中，打好组织资金漂亮仗，力争市场份额有更大的突破，向我行独立运行十周年献礼，8月18号，独立经营以来第一次在晚上召开了各银行行长会议，全面动员，紧密部署了“结对子、争份额、比贡献、争市场组织资金竞赛”活动。竞赛将全市32家银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银行的排队，分析我行组织资金工作存在的考核不力，激励不力等具体问题和不足，8月24日，再次召集市场份额在本镇低于他行，当年新增少于他行，考核力度不大的20位银行行长，在__银行举行现场会。再一次鼓劲增压，敲响了结对子、比贡献、争份额的战鼓。通过看__银行营业大厅的宣传氛围，和张榜公布的全体员工每月组资业绩和每季考核结果;听__银行组织资金实行公开、公正、透明考核的经验做法和强考核，扩份额，促进各项业务稳健发展的汇报;20位银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银行的对照比较，更加清楚自己存在的差距，和在整个农商行中的排名，做到知己知彼，百战不殆，我们开办了每周一期《结对子、争份额、比贡献、争市场组织资金竞赛简报》，每周公布存款情况，跟踪各银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神龙蛇业，__九州果业，__华美生态园艺，__稷山养鸡场，__澄禾禽业，__未来园林，__唐兴才养牛常在党委成员带领下，基层银行牢固树立“三农”服务意识，对当地农户、农业企业支持力度进一步加大，9月末，我行农业贷款余额比6月末新增3100万元，占全市97。继续保持了我行农业贷款在全市的绝对份额。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多家，贷款余额__亿元，比年初增长__亿元，比6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银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银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银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银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2025-04-21T05:49:14+08:00</dcterms:created>
  <dcterms:modified xsi:type="dcterms:W3CDTF">2025-04-21T05:49:14+08:00</dcterms:modified>
</cp:coreProperties>
</file>

<file path=docProps/custom.xml><?xml version="1.0" encoding="utf-8"?>
<Properties xmlns="http://schemas.openxmlformats.org/officeDocument/2006/custom-properties" xmlns:vt="http://schemas.openxmlformats.org/officeDocument/2006/docPropsVTypes"/>
</file>