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学生班主任教学总结报告</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班主任教学总结报告（精选5篇）西方有一位哲人曾说：一个人，爱自己的孩子是人；爱别人的孩子是神。我们不妨借过来说：一个班主任爱优等生是人；爱后进生是神。以下是小编整理的学生班主任教学总结报告，欢迎大家借鉴与参考!学生班主任教学总结报告（精...</w:t>
      </w:r>
    </w:p>
    <w:p>
      <w:pPr>
        <w:ind w:left="0" w:right="0" w:firstLine="560"/>
        <w:spacing w:before="450" w:after="450" w:line="312" w:lineRule="auto"/>
      </w:pPr>
      <w:r>
        <w:rPr>
          <w:rFonts w:ascii="宋体" w:hAnsi="宋体" w:eastAsia="宋体" w:cs="宋体"/>
          <w:color w:val="000"/>
          <w:sz w:val="28"/>
          <w:szCs w:val="28"/>
        </w:rPr>
        <w:t xml:space="preserve">学生班主任教学总结报告（精选5篇）</w:t>
      </w:r>
    </w:p>
    <w:p>
      <w:pPr>
        <w:ind w:left="0" w:right="0" w:firstLine="560"/>
        <w:spacing w:before="450" w:after="450" w:line="312" w:lineRule="auto"/>
      </w:pPr>
      <w:r>
        <w:rPr>
          <w:rFonts w:ascii="宋体" w:hAnsi="宋体" w:eastAsia="宋体" w:cs="宋体"/>
          <w:color w:val="000"/>
          <w:sz w:val="28"/>
          <w:szCs w:val="28"/>
        </w:rPr>
        <w:t xml:space="preserve">西方有一位哲人曾说：一个人，爱自己的孩子是人；爱别人的孩子是神。我们不妨借过来说：一个班主任爱优等生是人；爱后进生是神。以下是小编整理的学生班主任教学总结报告，欢迎大家借鉴与参考!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学生班主任教学总结报告（精选篇1）</w:t>
      </w:r>
    </w:p>
    <w:p>
      <w:pPr>
        <w:ind w:left="0" w:right="0" w:firstLine="560"/>
        <w:spacing w:before="450" w:after="450" w:line="312" w:lineRule="auto"/>
      </w:pPr>
      <w:r>
        <w:rPr>
          <w:rFonts w:ascii="宋体" w:hAnsi="宋体" w:eastAsia="宋体" w:cs="宋体"/>
          <w:color w:val="000"/>
          <w:sz w:val="28"/>
          <w:szCs w:val="28"/>
        </w:rPr>
        <w:t xml:space="preserve">学校的发展与每位教师的努力分不开的；与每位班主任的辛勤劳动分不开的；也与副班主任的积极配合分不开的。在学校领导的正确领导下，我的\'副班主任工作开展得有条不紊。能完成学校分配的各项任务，配合班主任做好班级工作。我认真学习学校下发的“副班主任工作职责”，对照着认真执行。</w:t>
      </w:r>
    </w:p>
    <w:p>
      <w:pPr>
        <w:ind w:left="0" w:right="0" w:firstLine="560"/>
        <w:spacing w:before="450" w:after="450" w:line="312" w:lineRule="auto"/>
      </w:pPr>
      <w:r>
        <w:rPr>
          <w:rFonts w:ascii="宋体" w:hAnsi="宋体" w:eastAsia="宋体" w:cs="宋体"/>
          <w:color w:val="000"/>
          <w:sz w:val="28"/>
          <w:szCs w:val="28"/>
        </w:rPr>
        <w:t xml:space="preserve">本学期我担任五（4）班的副班主任，刚开学时，我就主动积极配合班主任做好了班级的开学工作，布置教室、打扫、发书等。在这期间我配合好班主任的日常工作及做好班级的日常工作，并能协助班主任处理班级各项事务。了解班级里的大小事情，主动关心每一位学生，注意观察学生的言谈举止，发现不好的现象及时纠正，及时做好班级的黑板报工作。俗话说：没有规矩，不成方圆。行为习惯的养成对一个孩子成长至关重要。</w:t>
      </w:r>
    </w:p>
    <w:p>
      <w:pPr>
        <w:ind w:left="0" w:right="0" w:firstLine="560"/>
        <w:spacing w:before="450" w:after="450" w:line="312" w:lineRule="auto"/>
      </w:pPr>
      <w:r>
        <w:rPr>
          <w:rFonts w:ascii="宋体" w:hAnsi="宋体" w:eastAsia="宋体" w:cs="宋体"/>
          <w:color w:val="000"/>
          <w:sz w:val="28"/>
          <w:szCs w:val="28"/>
        </w:rPr>
        <w:t xml:space="preserve">我配合班主任工作，努力培养学生良好的行为习惯，包括学习习惯，个人卫生习惯，文明习惯等等，中午午饭后去教师看看，观察学生的各种行为及教室的卫生，遇到行为习惯或卫生不理想的时候及时整改。对于班主任外出听课或开会时，主动代替班主任管理好班级，让班主任无后顾之忧。</w:t>
      </w:r>
    </w:p>
    <w:p>
      <w:pPr>
        <w:ind w:left="0" w:right="0" w:firstLine="560"/>
        <w:spacing w:before="450" w:after="450" w:line="312" w:lineRule="auto"/>
      </w:pPr>
      <w:r>
        <w:rPr>
          <w:rFonts w:ascii="黑体" w:hAnsi="黑体" w:eastAsia="黑体" w:cs="黑体"/>
          <w:color w:val="000000"/>
          <w:sz w:val="36"/>
          <w:szCs w:val="36"/>
          <w:b w:val="1"/>
          <w:bCs w:val="1"/>
        </w:rPr>
        <w:t xml:space="preserve">学生班主任教学总结报告（精选篇2）</w:t>
      </w:r>
    </w:p>
    <w:p>
      <w:pPr>
        <w:ind w:left="0" w:right="0" w:firstLine="560"/>
        <w:spacing w:before="450" w:after="450" w:line="312" w:lineRule="auto"/>
      </w:pPr>
      <w:r>
        <w:rPr>
          <w:rFonts w:ascii="宋体" w:hAnsi="宋体" w:eastAsia="宋体" w:cs="宋体"/>
          <w:color w:val="000"/>
          <w:sz w:val="28"/>
          <w:szCs w:val="28"/>
        </w:rPr>
        <w:t xml:space="preserve">在县教育局和____镇党委、政府的领导下，我校在20____年上半年以群众路线教育、师德教育月、“课内比教学、课外访万家“活动为载体，狠抓校园文化建设和教师队伍素质提高工程，全面推动学校质量建设。学校荣获市级“教育技术装备管理先进单位”，县“中学课内比教学团体一等奖”、“教育技术装备管理先进单位”、和____镇20____年度“小康建设先进单位”。充分展示了我校办学效益。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一、认真开展“正风纪，规范从教行为;访万家，树立师表新风”师德教育月活动，把师德教育和群众路线教育活动结合起来，塑造高尚师德，创设良好育人环境.</w:t>
      </w:r>
    </w:p>
    <w:p>
      <w:pPr>
        <w:ind w:left="0" w:right="0" w:firstLine="560"/>
        <w:spacing w:before="450" w:after="450" w:line="312" w:lineRule="auto"/>
      </w:pPr>
      <w:r>
        <w:rPr>
          <w:rFonts w:ascii="宋体" w:hAnsi="宋体" w:eastAsia="宋体" w:cs="宋体"/>
          <w:color w:val="000"/>
          <w:sz w:val="28"/>
          <w:szCs w:val="28"/>
        </w:rPr>
        <w:t xml:space="preserve">我校根据____县教育局下发的“正风纪，规范从教行为;访万家，树立师表新风”师德教育月活动要求，以“课内比教学、课外访万家”和群众路线教育、作风建设等活动为载体，扎实有序的开展师德教育月活动。</w:t>
      </w:r>
    </w:p>
    <w:p>
      <w:pPr>
        <w:ind w:left="0" w:right="0" w:firstLine="560"/>
        <w:spacing w:before="450" w:after="450" w:line="312" w:lineRule="auto"/>
      </w:pPr>
      <w:r>
        <w:rPr>
          <w:rFonts w:ascii="宋体" w:hAnsi="宋体" w:eastAsia="宋体" w:cs="宋体"/>
          <w:color w:val="000"/>
          <w:sz w:val="28"/>
          <w:szCs w:val="28"/>
        </w:rPr>
        <w:t xml:space="preserve">一是通过每周例会组织教职工认真学习了党的---和十八届三---精神、《国务院关于加强教师队伍建设的意见》、《教育部关于建立健全中小学师德建设长效机制的意见》、《教师专业标准》、《中小学教师职业道德规范》、《教育部关于印发中小学教师违反职业道德行为处理办法的通知》和有关法律法规。</w:t>
      </w:r>
    </w:p>
    <w:p>
      <w:pPr>
        <w:ind w:left="0" w:right="0" w:firstLine="560"/>
        <w:spacing w:before="450" w:after="450" w:line="312" w:lineRule="auto"/>
      </w:pPr>
      <w:r>
        <w:rPr>
          <w:rFonts w:ascii="宋体" w:hAnsi="宋体" w:eastAsia="宋体" w:cs="宋体"/>
          <w:color w:val="000"/>
          <w:sz w:val="28"/>
          <w:szCs w:val="28"/>
        </w:rPr>
        <w:t xml:space="preserve">二是依托学校“道德讲堂”，开设“师德讲堂”，通过讲座、师德论坛、教师交流等方式，大力弘扬高尚师德，强化依法从教意识，激发广大教师投身教育、热爱教育、发展教育的热情。</w:t>
      </w:r>
    </w:p>
    <w:p>
      <w:pPr>
        <w:ind w:left="0" w:right="0" w:firstLine="560"/>
        <w:spacing w:before="450" w:after="450" w:line="312" w:lineRule="auto"/>
      </w:pPr>
      <w:r>
        <w:rPr>
          <w:rFonts w:ascii="宋体" w:hAnsi="宋体" w:eastAsia="宋体" w:cs="宋体"/>
          <w:color w:val="000"/>
          <w:sz w:val="28"/>
          <w:szCs w:val="28"/>
        </w:rPr>
        <w:t xml:space="preserve">三是认真开展自查自纠专项活动。对照《中小学教师职业道德规范》、《教师专业标准》和《中小学违反职业道德行为处理办法》开展自查自纠活动。通过剖析、反思，并在学校进行相互交流，倡导健康生活方式，弘扬师德模范爱岗敬业、无私奉献的精神，营造昂扬向上的进取氛围;同时在全校开展了师德标兵评选活动，评选出了一批在工作中表现突出，深受学生尊敬和爱戴，同事认可的校级“师德标兵”汪庆华、胡先德等10名教师，展现了教师风采，树立了师德师风典范。</w:t>
      </w:r>
    </w:p>
    <w:p>
      <w:pPr>
        <w:ind w:left="0" w:right="0" w:firstLine="560"/>
        <w:spacing w:before="450" w:after="450" w:line="312" w:lineRule="auto"/>
      </w:pPr>
      <w:r>
        <w:rPr>
          <w:rFonts w:ascii="宋体" w:hAnsi="宋体" w:eastAsia="宋体" w:cs="宋体"/>
          <w:color w:val="000"/>
          <w:sz w:val="28"/>
          <w:szCs w:val="28"/>
        </w:rPr>
        <w:t xml:space="preserve">四是以临界生和特殊群体学生为主，深入开展“课外访万家”活动，加强家校联系。了解学生详细情况，研究探索特殊群体学生帮扶工作的新思路、新方法，不断提高帮扶工作的自觉性、针对性和实效性。以____活动为契机，以学生的所需所盼为工作的出发点和落脚点，把“课外访外家”活动不断引向深入，提高教育为民、惠民的积极性与主动性，提高教育教学的能力与水平。</w:t>
      </w:r>
    </w:p>
    <w:p>
      <w:pPr>
        <w:ind w:left="0" w:right="0" w:firstLine="560"/>
        <w:spacing w:before="450" w:after="450" w:line="312" w:lineRule="auto"/>
      </w:pPr>
      <w:r>
        <w:rPr>
          <w:rFonts w:ascii="宋体" w:hAnsi="宋体" w:eastAsia="宋体" w:cs="宋体"/>
          <w:color w:val="000"/>
          <w:sz w:val="28"/>
          <w:szCs w:val="28"/>
        </w:rPr>
        <w:t xml:space="preserve">五是大力实施教育关爱工程。关注贫困学生、学困生、留守儿童(单亲家庭)、心理与行为偏异的学生、进城务工子女、残疾学生等类型的学生。把“课外访万家”活动同“三联三帮”活动结合起来，广泛开展“一对一帮扶”活动，学校领导和每位党员教师至少联系一名特殊学生，实地走访特殊学生家庭不少于2次。通过家访，切实掌握每位学生的成长背景、身心状况，针对性地制定帮扶计划，积极创造条件，帮助解决学生健康成长过程中的经济困难、学习困难、心理障碍等问题。形成学校、家庭、社会三位一体教育学生的合力，努力建成民主平等、团结合谐的新型师生关系和家校关系，切实树立为人师表的风范，打造教育为民的良好形象。</w:t>
      </w:r>
    </w:p>
    <w:p>
      <w:pPr>
        <w:ind w:left="0" w:right="0" w:firstLine="560"/>
        <w:spacing w:before="450" w:after="450" w:line="312" w:lineRule="auto"/>
      </w:pPr>
      <w:r>
        <w:rPr>
          <w:rFonts w:ascii="宋体" w:hAnsi="宋体" w:eastAsia="宋体" w:cs="宋体"/>
          <w:color w:val="000"/>
          <w:sz w:val="28"/>
          <w:szCs w:val="28"/>
        </w:rPr>
        <w:t xml:space="preserve">二、强化习惯养成教育，以“做一个被认可的学生”为主题开展系列活动，提高学生的整体文明素质，提高德育整体效果。</w:t>
      </w:r>
    </w:p>
    <w:p>
      <w:pPr>
        <w:ind w:left="0" w:right="0" w:firstLine="560"/>
        <w:spacing w:before="450" w:after="450" w:line="312" w:lineRule="auto"/>
      </w:pPr>
      <w:r>
        <w:rPr>
          <w:rFonts w:ascii="宋体" w:hAnsi="宋体" w:eastAsia="宋体" w:cs="宋体"/>
          <w:color w:val="000"/>
          <w:sz w:val="28"/>
          <w:szCs w:val="28"/>
        </w:rPr>
        <w:t xml:space="preserve">学校坚持以人为本、德育为先的原则，围绕“做一个被认可的人”为主题的校园文化建设，全面落实《中小学德育大纲》、《中学生日常行为规范》、《中学生守则》，促进教学质量提高。</w:t>
      </w:r>
    </w:p>
    <w:p>
      <w:pPr>
        <w:ind w:left="0" w:right="0" w:firstLine="560"/>
        <w:spacing w:before="450" w:after="450" w:line="312" w:lineRule="auto"/>
      </w:pPr>
      <w:r>
        <w:rPr>
          <w:rFonts w:ascii="宋体" w:hAnsi="宋体" w:eastAsia="宋体" w:cs="宋体"/>
          <w:color w:val="000"/>
          <w:sz w:val="28"/>
          <w:szCs w:val="28"/>
        </w:rPr>
        <w:t xml:space="preserve">一是进一步加强德育队伍建设。坚持每周一次主题班会，围绕德育热点进行学生教育，提高德育的针对性;每两周一次班主任会议，坚持开展班主任集体备课制度和主题班会观摩活动;家长学校一学期开课两次，发挥学校、家庭、社会三位一体的德育网络作用;学校德育论坛举办一期班主任工作经验交流会，通过学习有关经验文章、经验介绍等方式，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二是加强校园文化建设和学生的文明习惯养成教育，优化育人环境。继续开展“做一个被人认可的人”为主题的校园文化建设，对老师和学生分别提出要求。学校创新德育评价方式，实行班级、寝室、学习小组三级评价，即文明班级和文明寝室和星级小组;文明班级和文明寝室一月一评，一月一授旗;星级小组一月一评，给予适当物质奖励。开展争创星级学生的活动。开展“文明伴我成长”活动，培养学生的文明习惯。本学期先后组织学生收看“开学第一课”，并让学生写观后感，并举办观后感展览;举办环保知识面讲座，养成节约资源的意识;开展了网上祭英烈活动，让学生过一个“绿色清明”;让学生自己养花草，给紧张的学习生活带来无限生机，自带书籍，建设班级“读书角”，创建“幸福教室”;组织各年级学生绿色环保拉练活动，培养学生环境保护意识和吃苦耐劳精神;开展了大课间活动，举办了球类运动会等多项活动，充分发挥活动的育人功能;加强综合素质评价及评先表彰活动，有力净化了学习风气。</w:t>
      </w:r>
    </w:p>
    <w:p>
      <w:pPr>
        <w:ind w:left="0" w:right="0" w:firstLine="560"/>
        <w:spacing w:before="450" w:after="450" w:line="312" w:lineRule="auto"/>
      </w:pPr>
      <w:r>
        <w:rPr>
          <w:rFonts w:ascii="宋体" w:hAnsi="宋体" w:eastAsia="宋体" w:cs="宋体"/>
          <w:color w:val="000"/>
          <w:sz w:val="28"/>
          <w:szCs w:val="28"/>
        </w:rPr>
        <w:t xml:space="preserve">同时，加强后进生的教育与转化工作，做到了有计划，有措施。政教室协助班主任做好个别学生的帮教工作，有效的维护学校正常的教育教学秩序，保证了学生正常的在校学习和生活。</w:t>
      </w:r>
    </w:p>
    <w:p>
      <w:pPr>
        <w:ind w:left="0" w:right="0" w:firstLine="560"/>
        <w:spacing w:before="450" w:after="450" w:line="312" w:lineRule="auto"/>
      </w:pPr>
      <w:r>
        <w:rPr>
          <w:rFonts w:ascii="宋体" w:hAnsi="宋体" w:eastAsia="宋体" w:cs="宋体"/>
          <w:color w:val="000"/>
          <w:sz w:val="28"/>
          <w:szCs w:val="28"/>
        </w:rPr>
        <w:t xml:space="preserve">三是利用丰富多彩的活动开展安全教育。结合全县整顿交通安全，开展“珍爱生命、文明出行”活动，组织学生收看关于安全的电视宣传片，对学生进行交通安全教育，拒乘无牌无证车辆和三轮麻木;开展和消防大队联合安全演练;联合安泰社区对学生进行防震、防火教育;结合夏季高温，对学生进行防溺水教育，确保学生安全。</w:t>
      </w:r>
    </w:p>
    <w:p>
      <w:pPr>
        <w:ind w:left="0" w:right="0" w:firstLine="560"/>
        <w:spacing w:before="450" w:after="450" w:line="312" w:lineRule="auto"/>
      </w:pPr>
      <w:r>
        <w:rPr>
          <w:rFonts w:ascii="宋体" w:hAnsi="宋体" w:eastAsia="宋体" w:cs="宋体"/>
          <w:color w:val="000"/>
          <w:sz w:val="28"/>
          <w:szCs w:val="28"/>
        </w:rPr>
        <w:t xml:space="preserve">三、以“课内比教学”为载体，以常规教学管理为抓手，推进高效课堂，促进质量稳步提升，促进教师专业发展。</w:t>
      </w:r>
    </w:p>
    <w:p>
      <w:pPr>
        <w:ind w:left="0" w:right="0" w:firstLine="560"/>
        <w:spacing w:before="450" w:after="450" w:line="312" w:lineRule="auto"/>
      </w:pPr>
      <w:r>
        <w:rPr>
          <w:rFonts w:ascii="宋体" w:hAnsi="宋体" w:eastAsia="宋体" w:cs="宋体"/>
          <w:color w:val="000"/>
          <w:sz w:val="28"/>
          <w:szCs w:val="28"/>
        </w:rPr>
        <w:t xml:space="preserve">一是加强教学常规管理。教务室每月组织常规教学检查，重点检查集体备课和电子导学案的编写，检查之后及时反馈;校长、分管的年级领导开展推门听课的，一周一公布;落实对目标学生的辅导，加大对学生辅导本的检查力度，挂点领导和年级主任采取抽查的方式，每周抽查一到两个学科并进行公布;定期召开学习委员会议，加强对学生自主学习、自主管理的指导和督促;定期请教研员蹲点我校，对学校的教学工作有计划、有目的、有针对性地进行指导。组织、配合各学科的竞赛、展览、学科教研活动。与年级组加强合作，定期组织3次段考，做好实在、实用的质量分析3次。</w:t>
      </w:r>
    </w:p>
    <w:p>
      <w:pPr>
        <w:ind w:left="0" w:right="0" w:firstLine="560"/>
        <w:spacing w:before="450" w:after="450" w:line="312" w:lineRule="auto"/>
      </w:pPr>
      <w:r>
        <w:rPr>
          <w:rFonts w:ascii="宋体" w:hAnsi="宋体" w:eastAsia="宋体" w:cs="宋体"/>
          <w:color w:val="000"/>
          <w:sz w:val="28"/>
          <w:szCs w:val="28"/>
        </w:rPr>
        <w:t xml:space="preserve">二是深化高效课堂创建工作。经教研组长会议商定，初步拟定电子导学案的基本结构为：情景导入、目标呈现、问题探究、辅助点拨、检测反馈。做好高效课堂的学科中心组成员、骨干教师的月汇报制度。教研组内教师之间开展结对子活动，侧重骨干教师、学科带头人与青年教师结对子。由教研组长安排组内骨干老师、学科带头人与青年教师结对子，要求双方每月至少相互各听一节课，以促进青年教师的专业成长。分毕业年级和非毕业年级两个大组进行“课内比教学”活动。第一轮为电子白板下的达标课，第二轮为各年级优秀教师的研究课，两轮课内比教学活动均邀请县学科教研员亲临指导;在校内比教学的基础上，选派教师参加县级比教学活动中，我校10名参赛教师均进入决赛，高琳、余泽梅、刘劲松、向春梅等四位老师获得一等奖，李绪梅等六名教师获得二等奖，学校荣获团体一等奖的优异成绩。九年级英语备课组获得____镇“巾帼岗位”荣誉称号。</w:t>
      </w:r>
    </w:p>
    <w:p>
      <w:pPr>
        <w:ind w:left="0" w:right="0" w:firstLine="560"/>
        <w:spacing w:before="450" w:after="450" w:line="312" w:lineRule="auto"/>
      </w:pPr>
      <w:r>
        <w:rPr>
          <w:rFonts w:ascii="宋体" w:hAnsi="宋体" w:eastAsia="宋体" w:cs="宋体"/>
          <w:color w:val="000"/>
          <w:sz w:val="28"/>
          <w:szCs w:val="28"/>
        </w:rPr>
        <w:t xml:space="preserve">三是加强教研教改常规工作，选派教师参加各级各类业务学习与培训活动30余人次，尤其以中会考复习备考会为多，规范外出学习汇报制度。通过上示范课、研究课、结对帮扶等方式，发挥骨干教师、学科带头人的引领带头作用。组织教师参加县级各学科的比教学活动、市级微课程、电子白板应用比赛、电子导学案设计大赛等四优评比50余次。配合教研师训中心做好各学科的学科带头人和骨干教师培训活动，共3次。协助师训中心完成文科组的县级比较学活动。加强课题管理，英语的国家级课题已经通过验收，化学、历史的省级课题也通过了验收，并颁发了证书。其他课题____个正在实施中。教师四优获奖59人次。</w:t>
      </w:r>
    </w:p>
    <w:p>
      <w:pPr>
        <w:ind w:left="0" w:right="0" w:firstLine="560"/>
        <w:spacing w:before="450" w:after="450" w:line="312" w:lineRule="auto"/>
      </w:pPr>
      <w:r>
        <w:rPr>
          <w:rFonts w:ascii="宋体" w:hAnsi="宋体" w:eastAsia="宋体" w:cs="宋体"/>
          <w:color w:val="000"/>
          <w:sz w:val="28"/>
          <w:szCs w:val="28"/>
        </w:rPr>
        <w:t xml:space="preserve">四是加强现代教育技术装备管理和科技教育工作，规范各功能室的管理，图书室完成图书的贴标、登记造册、电子录入工作;远程教育资源及班班通设备的应用与管理及各专业教室的管理,做到规范、使用率高，促进教学质量提升;学校荣获县、市“教育技术装备先进单位”。</w:t>
      </w:r>
    </w:p>
    <w:p>
      <w:pPr>
        <w:ind w:left="0" w:right="0" w:firstLine="560"/>
        <w:spacing w:before="450" w:after="450" w:line="312" w:lineRule="auto"/>
      </w:pPr>
      <w:r>
        <w:rPr>
          <w:rFonts w:ascii="宋体" w:hAnsi="宋体" w:eastAsia="宋体" w:cs="宋体"/>
          <w:color w:val="000"/>
          <w:sz w:val="28"/>
          <w:szCs w:val="28"/>
        </w:rPr>
        <w:t xml:space="preserve">五是科技教育又有新突破，____同学的.“多功能吸尘车”获国家专利，2名学生获省创新一等奖。学生参加其他学科竞赛，获得县级以上奖励人189次。</w:t>
      </w:r>
    </w:p>
    <w:p>
      <w:pPr>
        <w:ind w:left="0" w:right="0" w:firstLine="560"/>
        <w:spacing w:before="450" w:after="450" w:line="312" w:lineRule="auto"/>
      </w:pPr>
      <w:r>
        <w:rPr>
          <w:rFonts w:ascii="宋体" w:hAnsi="宋体" w:eastAsia="宋体" w:cs="宋体"/>
          <w:color w:val="000"/>
          <w:sz w:val="28"/>
          <w:szCs w:val="28"/>
        </w:rPr>
        <w:t xml:space="preserve">六是加强毕业班的管理工作，以毕业班的管理带动非毕业班的管理。强化以班主任为核心的质量目标责任制，实行以班级为单位的科任教师定期联席会议制度，围绕班级质量目标，整合全体科任教师的教学和管理力量。</w:t>
      </w:r>
    </w:p>
    <w:p>
      <w:pPr>
        <w:ind w:left="0" w:right="0" w:firstLine="560"/>
        <w:spacing w:before="450" w:after="450" w:line="312" w:lineRule="auto"/>
      </w:pPr>
      <w:r>
        <w:rPr>
          <w:rFonts w:ascii="宋体" w:hAnsi="宋体" w:eastAsia="宋体" w:cs="宋体"/>
          <w:color w:val="000"/>
          <w:sz w:val="28"/>
          <w:szCs w:val="28"/>
        </w:rPr>
        <w:t xml:space="preserve">四、围绕“安全为首、服务优先”规范后勤管理，狠抓校园安全，为质量建设提供坚强保障。</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后勤管理工作是衡量一所学校服务教育、教学的窗口。为此，总务室增强服务意识，力求把后勤保障工作做到实处，落到实处。推进教育均衡发展，为学校推进高效课堂和质量建设奠定了基础。</w:t>
      </w:r>
    </w:p>
    <w:p>
      <w:pPr>
        <w:ind w:left="0" w:right="0" w:firstLine="560"/>
        <w:spacing w:before="450" w:after="450" w:line="312" w:lineRule="auto"/>
      </w:pPr>
      <w:r>
        <w:rPr>
          <w:rFonts w:ascii="宋体" w:hAnsi="宋体" w:eastAsia="宋体" w:cs="宋体"/>
          <w:color w:val="000"/>
          <w:sz w:val="28"/>
          <w:szCs w:val="28"/>
        </w:rPr>
        <w:t xml:space="preserve">一是办好食堂，让师生生活有保障。为了更一步的规范管理，制定了一系列规章制度和责任制;每月定期召开后勤会议，对食堂工作中出现的问题及时解决。根据教育局关于在学校开展后勤管理“四好一满意一放心”活动的通知要求，结合实际开展学校后勤保障管理“四好”、“一满意”、“一放心”活动，构筑学校后勤保障、管理和服务平台，打造师生满意、家长放心的后勤品牌，提升了学校综合管理水平。着力加强食堂管理人员和从业人员队伍建设，大力推行“培训食堂操作员”、“选派卫生监督员”、“培养营养指导员”、“邀请伙食质量评判员”和“聘请伙食成本监管员”等“五员制”工作机制，确保了学生伙食营养和饮食安全。同时每周学校政教室安排3至5名学生与事务室共同制定本周菜谱，满足学生生活的口味。为保证学生生活费完全用在学生生活上，加强生活成本核算，做到每两周一核算，一月一扎账，每月按时对生活费收支报表;并请两名学生家长和两名学生参与生活费扎账。</w:t>
      </w:r>
    </w:p>
    <w:p>
      <w:pPr>
        <w:ind w:left="0" w:right="0" w:firstLine="560"/>
        <w:spacing w:before="450" w:after="450" w:line="312" w:lineRule="auto"/>
      </w:pPr>
      <w:r>
        <w:rPr>
          <w:rFonts w:ascii="宋体" w:hAnsi="宋体" w:eastAsia="宋体" w:cs="宋体"/>
          <w:color w:val="000"/>
          <w:sz w:val="28"/>
          <w:szCs w:val="28"/>
        </w:rPr>
        <w:t xml:space="preserve">二是抓好校园安全，让师生安全有保障。食品卫生安全上除制定相应的安全制度以外，还对食堂工作人员进行体验，办理了健康证，做到持证上岗;同时还对蔬菜、肉食、副食品等进行督查，签订了供货协议书，对所购食品要求索证齐全，对来历不明食品坚决拒收，以保证师生饮食安全。教学设施安全上对学校房屋，教学设备等进行定期检查，发现安全隐患及时排除，认真填写和上报安全月报表和安全生产隐患排查治理“两化”系统。在学校财力允许的情况下，学校多次对教室、学生宿舍内的玻璃、门窗、电扇进行维修，发现问题及时解决，保证学生正常的在校学习。</w:t>
      </w:r>
    </w:p>
    <w:p>
      <w:pPr>
        <w:ind w:left="0" w:right="0" w:firstLine="560"/>
        <w:spacing w:before="450" w:after="450" w:line="312" w:lineRule="auto"/>
      </w:pPr>
      <w:r>
        <w:rPr>
          <w:rFonts w:ascii="宋体" w:hAnsi="宋体" w:eastAsia="宋体" w:cs="宋体"/>
          <w:color w:val="000"/>
          <w:sz w:val="28"/>
          <w:szCs w:val="28"/>
        </w:rPr>
        <w:t xml:space="preserve">三是美化校园，优化育人环境。对学校的绿化、美化、净化、亮化进行了大量的管理维护工作，对所有的树木进行定期修剪，对所有的草坪进行定期除杂草，对所有的绿化带进行施药除虫，保证了校园内一草一木长势良好，修剪整齐，校园四季长青、月月飘香。</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部分教师教学观念有待进一步转变，教学方法有待更新，研究精神、课堂教学有待进一步改进和提高;二是家长对学生教育理念有待更新，社会、家庭、学校三结合工作仍需加强;三是要进一步加强食堂管理，力争办让学生、老师满意，家长放心的食堂;四是要加强学校公共财产的管理，对恶意损坏公物的现象要及时查处，及时赔偿到位，提升学生文明素养。</w:t>
      </w:r>
    </w:p>
    <w:p>
      <w:pPr>
        <w:ind w:left="0" w:right="0" w:firstLine="560"/>
        <w:spacing w:before="450" w:after="450" w:line="312" w:lineRule="auto"/>
      </w:pPr>
      <w:r>
        <w:rPr>
          <w:rFonts w:ascii="黑体" w:hAnsi="黑体" w:eastAsia="黑体" w:cs="黑体"/>
          <w:color w:val="000000"/>
          <w:sz w:val="36"/>
          <w:szCs w:val="36"/>
          <w:b w:val="1"/>
          <w:bCs w:val="1"/>
        </w:rPr>
        <w:t xml:space="preserve">学生班主任教学总结报告（精选篇3）</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书一页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学生班主任教学总结报告（精选篇4）</w:t>
      </w:r>
    </w:p>
    <w:p>
      <w:pPr>
        <w:ind w:left="0" w:right="0" w:firstLine="560"/>
        <w:spacing w:before="450" w:after="450" w:line="312" w:lineRule="auto"/>
      </w:pPr>
      <w:r>
        <w:rPr>
          <w:rFonts w:ascii="宋体" w:hAnsi="宋体" w:eastAsia="宋体" w:cs="宋体"/>
          <w:color w:val="000"/>
          <w:sz w:val="28"/>
          <w:szCs w:val="28"/>
        </w:rPr>
        <w:t xml:space="preserve">本学期，我担任五年级（1）班的班主任及数学教学工作。一学期来，本人认真做好班主任各项工作的同时积极认真完成各项教学工作。在教学中主要体现在备课上课、听课评课，批改作业，课后辅导等工作上。为了更好地做好今后的工作，总结经验、取长补短，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1、认真钻研教材，对教材的基本思想、基本概念，每句话、每个字都弄清楚，了解教材文本的结构、重点与难点，掌握知识的逻辑，及时补充资料、修改文本，寻找最适合本班学生学习的内容作为学习素材。</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2、了解学生原有的知识技能、兴趣、需要、方法、习惯等，预设学生学习新知识可能会有哪些困难，采取相应的预防措施，努力寻找既有利于学生发展能培养学生兴趣又能掌握落实知识点的方法进行教学。</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上课时组织好课堂教学，关注全体学生，及时注意信息反馈，调动学生的有意注意，使其保持相对稳定性，同时激发学生的情感，使他们产生愉悦的心境，创造良好的课堂气氛，课堂语言尽可能做到简洁明了，克服了以前重复的毛病，课堂提问面向全体学生，注意引发学生学数学的兴趣，课堂上讲练结合。合理布置家庭作业，努力做到精简、有针对性，减轻学生的课业负担。</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及时批改学生的.作业并进行有效辅导。然而有部分学生总是好玩，缺乏自控能力，经常不能按时完成作业，或是抄袭作业。针对这种问题，抓好学生的思想教育，并使这一工作贯彻到对学生的学习指导中去。在转化他们的学习工作上努力做到从友善开始、从赞美着手，现在的学生都是很有个性也很懂事了，所以经常我把他们当成小大人来看待，试着面对他的处境、他的立场换位来和他（她）进行交谈，并对他的想法表示深刻的理解和尊重，让他信任你、相信你会帮助他，同时在生生之间继续采用“一对一”结对的帮扶活动进行帮扶学习，共同提高。</w:t>
      </w:r>
    </w:p>
    <w:p>
      <w:pPr>
        <w:ind w:left="0" w:right="0" w:firstLine="560"/>
        <w:spacing w:before="450" w:after="450" w:line="312" w:lineRule="auto"/>
      </w:pPr>
      <w:r>
        <w:rPr>
          <w:rFonts w:ascii="宋体" w:hAnsi="宋体" w:eastAsia="宋体" w:cs="宋体"/>
          <w:color w:val="000"/>
          <w:sz w:val="28"/>
          <w:szCs w:val="28"/>
        </w:rPr>
        <w:t xml:space="preserve">四、实践与学习。</w:t>
      </w:r>
    </w:p>
    <w:p>
      <w:pPr>
        <w:ind w:left="0" w:right="0" w:firstLine="560"/>
        <w:spacing w:before="450" w:after="450" w:line="312" w:lineRule="auto"/>
      </w:pPr>
      <w:r>
        <w:rPr>
          <w:rFonts w:ascii="宋体" w:hAnsi="宋体" w:eastAsia="宋体" w:cs="宋体"/>
          <w:color w:val="000"/>
          <w:sz w:val="28"/>
          <w:szCs w:val="28"/>
        </w:rPr>
        <w:t xml:space="preserve">本人到城西算是找到了自己的所“爱”，同时也得到老师们的帮助（特别是我们的何老师，感激不尽，找他指点，总是随叫随到），在这短短的几年我觉得自己是在一天天的学习中不断的进步与提高，每次教研活动我都积极参与听课评课，虚心向同行学习教学方法，阅读相关的资料与书籍，努力提高课堂教学质量，积极开展并认真对待每学期一堂的组内研讨课，博采众长，提高教育教学水平。“功夫不负有心人”同时也取得相应的进步与成绩，感到欣慰。</w:t>
      </w:r>
    </w:p>
    <w:p>
      <w:pPr>
        <w:ind w:left="0" w:right="0" w:firstLine="560"/>
        <w:spacing w:before="450" w:after="450" w:line="312" w:lineRule="auto"/>
      </w:pPr>
      <w:r>
        <w:rPr>
          <w:rFonts w:ascii="宋体" w:hAnsi="宋体" w:eastAsia="宋体" w:cs="宋体"/>
          <w:color w:val="000"/>
          <w:sz w:val="28"/>
          <w:szCs w:val="28"/>
        </w:rPr>
        <w:t xml:space="preserve">新世纪的社会，对教师的素质要求越来越高，我们只有在做好在自己本职工作的同时，不断学习新知识来扩宽知识面，为教学内容注入新鲜血液。所以，在今后的教学工作中，我将更严格要求自己，努力工作，不断进取，开拓前进，为孩子们美好的未来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学生班主任教学总结报告（精选篇5）</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积极配合学校和年级的要求，认真开展班级管理的各项工作，为了实现我心中的理想目标，我在班级管理的很多方面做了尝试，也收到了一定的效果，现对本学年的班主任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一、制订班级公约</w:t>
      </w:r>
    </w:p>
    <w:p>
      <w:pPr>
        <w:ind w:left="0" w:right="0" w:firstLine="560"/>
        <w:spacing w:before="450" w:after="450" w:line="312" w:lineRule="auto"/>
      </w:pPr>
      <w:r>
        <w:rPr>
          <w:rFonts w:ascii="宋体" w:hAnsi="宋体" w:eastAsia="宋体" w:cs="宋体"/>
          <w:color w:val="000"/>
          <w:sz w:val="28"/>
          <w:szCs w:val="28"/>
        </w:rPr>
        <w:t xml:space="preserve">班主任管理和学生自我管理相结合，努力建设良好班风学风。让全班同学参照《中学生守则》、《__中学一日常规》和《__中学“三自我”管理》制订出包含文明礼仪、考勤、学习、卫生、宿舍内务的班级公约。让学生参与制定班级公约，目的是让学生认同并遵守该公约。除了基本的班级公约外，我利用在美国“最佳”老师雷夫·艾斯奎斯老师著作《第56号教室的奇迹》里所提到的道德的六个阶段来教育学生，培养学生自觉遵守纪律和自主学习的优良班风和学风。比如绝大多数学生不会因学校或者班主任不允许做而不去做违纪的事情，而是深知违纪本身的错误而不去做。不过想持续这个效果还需要不断地强化和巩固。在期中考试之后的全校文明班评比中，我班获得了“一级文明班”的称号，另外多个宿舍评上了星级宿舍，其中有两个为五星级宿舍。</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班级组成一支新的班干部团队。经过培训后，每一个部门的班干部都负责班级具体的管理工作，各司其职。各科代表也是认真负责，尤其是语文和英语课代表，经过培训后，在年级安排的晨读早读午读和晚读时，领读和督读的工作表现得非常好。</w:t>
      </w:r>
    </w:p>
    <w:p>
      <w:pPr>
        <w:ind w:left="0" w:right="0" w:firstLine="560"/>
        <w:spacing w:before="450" w:after="450" w:line="312" w:lineRule="auto"/>
      </w:pPr>
      <w:r>
        <w:rPr>
          <w:rFonts w:ascii="宋体" w:hAnsi="宋体" w:eastAsia="宋体" w:cs="宋体"/>
          <w:color w:val="000"/>
          <w:sz w:val="28"/>
          <w:szCs w:val="28"/>
        </w:rPr>
        <w:t xml:space="preserve">三、开好每一节班会课</w:t>
      </w:r>
    </w:p>
    <w:p>
      <w:pPr>
        <w:ind w:left="0" w:right="0" w:firstLine="560"/>
        <w:spacing w:before="450" w:after="450" w:line="312" w:lineRule="auto"/>
      </w:pPr>
      <w:r>
        <w:rPr>
          <w:rFonts w:ascii="宋体" w:hAnsi="宋体" w:eastAsia="宋体" w:cs="宋体"/>
          <w:color w:val="000"/>
          <w:sz w:val="28"/>
          <w:szCs w:val="28"/>
        </w:rPr>
        <w:t xml:space="preserve">利用好每周一主题班会的时间，以观看视频、学生辩论、表演小品、小游戏、学生主持等丰富多样的形式，对学生进行安全、文明礼仪、梦想、拼搏、挫折等各方面的教育。</w:t>
      </w:r>
    </w:p>
    <w:p>
      <w:pPr>
        <w:ind w:left="0" w:right="0" w:firstLine="560"/>
        <w:spacing w:before="450" w:after="450" w:line="312" w:lineRule="auto"/>
      </w:pPr>
      <w:r>
        <w:rPr>
          <w:rFonts w:ascii="宋体" w:hAnsi="宋体" w:eastAsia="宋体" w:cs="宋体"/>
          <w:color w:val="000"/>
          <w:sz w:val="28"/>
          <w:szCs w:val="28"/>
        </w:rPr>
        <w:t xml:space="preserve">四、真诚关心和爱护学生。</w:t>
      </w:r>
    </w:p>
    <w:p>
      <w:pPr>
        <w:ind w:left="0" w:right="0" w:firstLine="560"/>
        <w:spacing w:before="450" w:after="450" w:line="312" w:lineRule="auto"/>
      </w:pPr>
      <w:r>
        <w:rPr>
          <w:rFonts w:ascii="宋体" w:hAnsi="宋体" w:eastAsia="宋体" w:cs="宋体"/>
          <w:color w:val="000"/>
          <w:sz w:val="28"/>
          <w:szCs w:val="28"/>
        </w:rPr>
        <w:t xml:space="preserve">我经常到班上，密切留意学生的学习状态，及时发现学生出现的学习状况和思想波动；每次考完试之后，我都仔细分析学生的成绩，对退步的同学仔细询问退步的原因并加以精神鼓励和学法指导。关心和爱护不仅体现在学习上，在生活上亦是。比如在元宵节晚上，将一大锅煮好的汤圆带到班上分享，让学生们感受到班集体的温暖和班主任的关爱；亲自开车载生病的学生回家等。</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六、加强与家长之间的交流和沟通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七、不断学习，自我增值。</w:t>
      </w:r>
    </w:p>
    <w:p>
      <w:pPr>
        <w:ind w:left="0" w:right="0" w:firstLine="560"/>
        <w:spacing w:before="450" w:after="450" w:line="312" w:lineRule="auto"/>
      </w:pPr>
      <w:r>
        <w:rPr>
          <w:rFonts w:ascii="宋体" w:hAnsi="宋体" w:eastAsia="宋体" w:cs="宋体"/>
          <w:color w:val="000"/>
          <w:sz w:val="28"/>
          <w:szCs w:val="28"/>
        </w:rPr>
        <w:t xml:space="preserve">积极参加学校组织的班主任有关的活动，如参加全校班主任大赛并获得二等奖，撰写班主任德育论文等。不断阅读与教育有关的书籍报刊杂志，学习新而行之有效的班级管理方法和育人理念。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以上是我对本学期班主任工作的总结与回顾。当然，在管理班级的过程中还存在着些许的不足。我深知还有许多东西需要我去学习，我也将不断提高自我，突破自我，努力提高自身水平，争做一名优秀的班主任。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2025-01-23T03:28:33+08:00</dcterms:created>
  <dcterms:modified xsi:type="dcterms:W3CDTF">2025-01-23T03:28:33+08:00</dcterms:modified>
</cp:coreProperties>
</file>

<file path=docProps/custom.xml><?xml version="1.0" encoding="utf-8"?>
<Properties xmlns="http://schemas.openxmlformats.org/officeDocument/2006/custom-properties" xmlns:vt="http://schemas.openxmlformats.org/officeDocument/2006/docPropsVTypes"/>
</file>