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工作总结五篇总结给了我们一个明确的努力方向，以便在来年的工作中更好地发扬优点，克服缺点，避免各种工作失误，避免重蹈覆辙，为以后的工作打下坚实的基础。下面是小编为大家整理的20_英语教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20_英语教师教学工作总结五篇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20_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20_英语教师教学工作总结篇1</w:t>
      </w:r>
    </w:p>
    <w:p>
      <w:pPr>
        <w:ind w:left="0" w:right="0" w:firstLine="560"/>
        <w:spacing w:before="450" w:after="450" w:line="312" w:lineRule="auto"/>
      </w:pPr>
      <w:r>
        <w:rPr>
          <w:rFonts w:ascii="宋体" w:hAnsi="宋体" w:eastAsia="宋体" w:cs="宋体"/>
          <w:color w:val="000"/>
          <w:sz w:val="28"/>
          <w:szCs w:val="28"/>
        </w:rPr>
        <w:t xml:space="preserve">本人过对英语教学的探索和试验，本人得出了一些经验，现总结如下：</w:t>
      </w:r>
    </w:p>
    <w:p>
      <w:pPr>
        <w:ind w:left="0" w:right="0" w:firstLine="560"/>
        <w:spacing w:before="450" w:after="450" w:line="312" w:lineRule="auto"/>
      </w:pPr>
      <w:r>
        <w:rPr>
          <w:rFonts w:ascii="宋体" w:hAnsi="宋体" w:eastAsia="宋体" w:cs="宋体"/>
          <w:color w:val="000"/>
          <w:sz w:val="28"/>
          <w:szCs w:val="28"/>
        </w:rPr>
        <w:t xml:space="preserve">一、教师专业水平要不断提高</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因为英语语言是一种变态的东西，不可能以一种旧的知识，应付教学到老，所以，英语教师要不断学习新的知识。本学期，我每天坚持听英语广播和看china daily，从中不停的学习新的知识。并把所学的知识运用到教学，这不仅提高我上课的趣味性，同时也提高我课堂内容的知识含量。而且，只有你的英语水平好了，才不会去误人子弟。</w:t>
      </w:r>
    </w:p>
    <w:p>
      <w:pPr>
        <w:ind w:left="0" w:right="0" w:firstLine="560"/>
        <w:spacing w:before="450" w:after="450" w:line="312" w:lineRule="auto"/>
      </w:pPr>
      <w:r>
        <w:rPr>
          <w:rFonts w:ascii="宋体" w:hAnsi="宋体" w:eastAsia="宋体" w:cs="宋体"/>
          <w:color w:val="000"/>
          <w:sz w:val="28"/>
          <w:szCs w:val="28"/>
        </w:rPr>
        <w:t xml:space="preserve">教学水平的提升，我靠两种方法;1是，到网上下载课堂实录看;2是听优秀老师的课，并看一些理论性的知识。再这基础上，结合自己的课堂，进行教学上的新的尝试，这样，自己的水平才会不断提高。</w:t>
      </w:r>
    </w:p>
    <w:p>
      <w:pPr>
        <w:ind w:left="0" w:right="0" w:firstLine="560"/>
        <w:spacing w:before="450" w:after="450" w:line="312" w:lineRule="auto"/>
      </w:pPr>
      <w:r>
        <w:rPr>
          <w:rFonts w:ascii="宋体" w:hAnsi="宋体" w:eastAsia="宋体" w:cs="宋体"/>
          <w:color w:val="000"/>
          <w:sz w:val="28"/>
          <w:szCs w:val="28"/>
        </w:rPr>
        <w:t xml:space="preserve">二、研究教材、研究学生、落实基础。</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我就在这方面的努力上尝到了甜头。在备课上，我一定要把教材研究透。我要求自己，教材上的文章在上课前，自己要背下来，背不了也要熟读。这很重要，因为只有这样，你才能真正知道本单元的重难点。同时，上一个新课，要知道学生水平和能力，不能自己一头热。要不然，你上课只能是自己一头热，学生没反映。上完课后，用各种方法去测评学生掌握情况，没掌握的知识，要找时间加工。</w:t>
      </w:r>
    </w:p>
    <w:p>
      <w:pPr>
        <w:ind w:left="0" w:right="0" w:firstLine="560"/>
        <w:spacing w:before="450" w:after="450" w:line="312" w:lineRule="auto"/>
      </w:pPr>
      <w:r>
        <w:rPr>
          <w:rFonts w:ascii="宋体" w:hAnsi="宋体" w:eastAsia="宋体" w:cs="宋体"/>
          <w:color w:val="000"/>
          <w:sz w:val="28"/>
          <w:szCs w:val="28"/>
        </w:rPr>
        <w:t xml:space="preserve">这其实也就是抓基础知识的巩固和落实。其实，我们上课的基础知识要是都让学生好好的落实好了，巩固好了，成绩还上不来吗!</w:t>
      </w:r>
    </w:p>
    <w:p>
      <w:pPr>
        <w:ind w:left="0" w:right="0" w:firstLine="560"/>
        <w:spacing w:before="450" w:after="450" w:line="312" w:lineRule="auto"/>
      </w:pPr>
      <w:r>
        <w:rPr>
          <w:rFonts w:ascii="宋体" w:hAnsi="宋体" w:eastAsia="宋体" w:cs="宋体"/>
          <w:color w:val="000"/>
          <w:sz w:val="28"/>
          <w:szCs w:val="28"/>
        </w:rPr>
        <w:t xml:space="preserve">第三，我让学生精做题。很多老师是，学完一个内容，给学生一张试卷做。这当然好，但学生时间有限，试卷做多了，他们会麻木。所以我在给学生试卷的时候，自己精选。选出来的试卷里，再把最能体现重难点的题目给学生精心分析，让学生熟记。这样学生的很多知识就巩固起来来。不会象有些老师一样，老是抱怨，学生这些题目都做过了，还考不出来。要知道，做过并不代表考的出来，巩固的才考的出来。所以，我坚信这句话，让学生做一百份试卷，每份做一遍，不如让学生做一份试卷，做一百遍。</w:t>
      </w:r>
    </w:p>
    <w:p>
      <w:pPr>
        <w:ind w:left="0" w:right="0" w:firstLine="560"/>
        <w:spacing w:before="450" w:after="450" w:line="312" w:lineRule="auto"/>
      </w:pPr>
      <w:r>
        <w:rPr>
          <w:rFonts w:ascii="宋体" w:hAnsi="宋体" w:eastAsia="宋体" w:cs="宋体"/>
          <w:color w:val="000"/>
          <w:sz w:val="28"/>
          <w:szCs w:val="28"/>
        </w:rPr>
        <w:t xml:space="preserve">三、照学生学习常规内容，认真落实。</w:t>
      </w:r>
    </w:p>
    <w:p>
      <w:pPr>
        <w:ind w:left="0" w:right="0" w:firstLine="560"/>
        <w:spacing w:before="450" w:after="450" w:line="312" w:lineRule="auto"/>
      </w:pPr>
      <w:r>
        <w:rPr>
          <w:rFonts w:ascii="宋体" w:hAnsi="宋体" w:eastAsia="宋体" w:cs="宋体"/>
          <w:color w:val="000"/>
          <w:sz w:val="28"/>
          <w:szCs w:val="28"/>
        </w:rPr>
        <w:t xml:space="preserve">学生学习常规，我个人认为真的是太好了。它给了我教学的方向。其实，每个老师照着常规的内容，认真做，你的教学成绩还很差，可能性几乎为零。</w:t>
      </w:r>
    </w:p>
    <w:p>
      <w:pPr>
        <w:ind w:left="0" w:right="0" w:firstLine="560"/>
        <w:spacing w:before="450" w:after="450" w:line="312" w:lineRule="auto"/>
      </w:pPr>
      <w:r>
        <w:rPr>
          <w:rFonts w:ascii="宋体" w:hAnsi="宋体" w:eastAsia="宋体" w:cs="宋体"/>
          <w:color w:val="000"/>
          <w:sz w:val="28"/>
          <w:szCs w:val="28"/>
        </w:rPr>
        <w:t xml:space="preserve">教学是一种需要不停探索的东西，我希望自己今后，在不停的摸索和实践中，自己的水平能里更好。</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20__，20__年各类试题的研究中找趋势；开拓性地抓复习备考。今年高考新增加的题型，为任务型阅读，考查考生在有限的时间内根据需要捕捉有效信息的能力。阅读试题的考查全面，对中学英语教学起到了很好的导向作用。 在常规教学及复习备考中，我们始终抓住加大阅读量，开展泛读教学，加强阅读技巧的指导，形成有效的阅读策略，从根本上培养考生的良好的阅读习惯和逻辑思维能力。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高三这一学年，要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要在高考前找到良好的语言知识感觉和运用能力感觉就必须回归基础，整理巩固基础知识，用最充实、最满意的感觉来增强自己的自信心。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高三这一学期虽然辛苦，但收获颇丰，反思也是多多，这一学期的历练为我今后的英语教学铺路。在今后的教学工作中我还要不断学习，不断总结经验，力求提高自己的教学能力和教学质量。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在复习过程中是十分枯燥的，所以课堂上激发学生学习英语的兴趣尤为重要。兴趣是最好的教师，有了兴趣，学生就会产生求知欲，视学习为乐趣，而不是负担。仅有在教学中培养学生的学习兴趣，增强教学效果，才能避免在以后的学习中产生两极分化。英语课堂既是吸取知识的主战场，又是内化技能的练兵所，但有限的时光无法使学生们充分把这些技能和知识据为己有并消化吸收。利用必须的时光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 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20_英语教师教学工作总结篇5</w:t>
      </w:r>
    </w:p>
    <w:p>
      <w:pPr>
        <w:ind w:left="0" w:right="0" w:firstLine="560"/>
        <w:spacing w:before="450" w:after="450" w:line="312" w:lineRule="auto"/>
      </w:pPr>
      <w:r>
        <w:rPr>
          <w:rFonts w:ascii="宋体" w:hAnsi="宋体" w:eastAsia="宋体" w:cs="宋体"/>
          <w:color w:val="000"/>
          <w:sz w:val="28"/>
          <w:szCs w:val="28"/>
        </w:rPr>
        <w:t xml:space="preserve">时光飞逝，转眼就又是一学期。这一学期对我来说是另一个新的开始，开始了我与小朋友们的生活。在这一学期中接触了很多新鲜事物，也更过的了解了孩子们的世界。教学幼儿园小朋友英语是一件充满了乐趣又极具耐性的事情，我在这一学期的中慢慢适应了这样的生活，引导幼儿去学会他们所认识的事物的英文，纠正他们的发音，当幼儿能够很流利的说出一些单词或句子时，自己就会感到快乐。</w:t>
      </w:r>
    </w:p>
    <w:p>
      <w:pPr>
        <w:ind w:left="0" w:right="0" w:firstLine="560"/>
        <w:spacing w:before="450" w:after="450" w:line="312" w:lineRule="auto"/>
      </w:pPr>
      <w:r>
        <w:rPr>
          <w:rFonts w:ascii="宋体" w:hAnsi="宋体" w:eastAsia="宋体" w:cs="宋体"/>
          <w:color w:val="000"/>
          <w:sz w:val="28"/>
          <w:szCs w:val="28"/>
        </w:rPr>
        <w:t xml:space="preserve">这学期，我教两个年级六个班也就是小班和中班的英语。刚开始时，教起来有些费力，一是不知道怎么开始这个上课的过程，二十也不懂得如何去与小朋友们沟通，提升幼儿的积极性。后来去留意其他老师上课，也逐渐慢慢揣摩到一些规律。而对于幼儿英语的学习，选择多种多样的教学方法，促进幼儿对英语的爱好。爱好是最好的老师。幼儿园英语教育是一种启蒙，要把重点放在学习英语的爱好上，假如幼儿对英语感爱好，他在学习的过程中就会表现出一种积极的情绪，孩子会主动融进到活动中。反之，假如只是追求单词句子数目的多少，那会倒了孩子的胃口，孩子会处于一种消极状态。因此，在实际教学活动中，我们选取合适的教学方法，进步幼儿学英语的爱好。</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习得与四周环境息息相关。英语的学习是一种自然习得式的学习，而不是一种教学式的学习。语言的学习不只是学习几个单词，更重要的是运用语言和别人交往。因此，教师要以幼儿园为主体，从他们的爱好出发提供一系列丰富的教学法情境，让幼儿园通过自由活动听来理解语言，在使用中学习语言。还有家庭，小动物，生日等，通过玩角色游戏，幼儿所一年级班主任工作总结学语言在游戏中得到巩固，练习。久而久之，培养了幼儿的英语思维能力和运用能力，并解决了那种学时才用，平时放置脑后，轻易遗忘的弊病。</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曾经有一位教育家说过这样一句话：小孩子生来是好动的，是以游戏为生命的。的确，游戏是幼儿最喜欢的形式之一。玩是孩子的天性，符合幼儿天性好动的特点。游戏能激起幼儿学英语的爱好，密切师生间的关系，提供幼儿充分运用语言的机会，调动学习积极性，将知识融于游戏中，让幼儿在情趣盎然的游戏中练习所学知识。也在不知不觉中把握了知识。更重要是感受到学习英语的乐趣。因此，幼儿园英语活动应尽量游戏化，寓教育于游戏，让幼儿在游戏中轻轻松松学英语。如：户外体育游戏《老狼，老狼，几点钟》，这个游戏是幼儿熟悉而喜欢的。于是，我把游戏改为Wolf，wolf，whatcanyoudo？是请一位幼儿当老狼，其它是小羊。小羊问Wolf，wolf，whatcanyoudo？老狼回答，Icaneat。然后开始追逐小羊。幼儿在他们原有的游戏经验的基础上，轻松愉快的习得了英语，学会了句型Whatcanyoudo？Icanjump/run。锻炼了英语听说能力，在玩中学习并得到发展。在这种情况下幼儿觉得学习英语好玩，从而为往后的学习打下了良好的基础。</w:t>
      </w:r>
    </w:p>
    <w:p>
      <w:pPr>
        <w:ind w:left="0" w:right="0" w:firstLine="560"/>
        <w:spacing w:before="450" w:after="450" w:line="312" w:lineRule="auto"/>
      </w:pPr>
      <w:r>
        <w:rPr>
          <w:rFonts w:ascii="宋体" w:hAnsi="宋体" w:eastAsia="宋体" w:cs="宋体"/>
          <w:color w:val="000"/>
          <w:sz w:val="28"/>
          <w:szCs w:val="28"/>
        </w:rPr>
        <w:t xml:space="preserve">3、引进竞争机制，激发幼儿参与活动的热情。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进竞争机制，这一困难迎刃而解。竞争能激活幼儿潜伏的支力，能激起幼儿的进取心。幼儿好胜心强，大都不甘落后，所以在设计活动时，运用竞争机制，并配以各种形式的奖励，以表示对胜利者的欣赏，对进步者的鼓励。有时是几句鼓励的话语——Good！/Verygood！/Clever！/Excellent！。有时是一朵小红花、一颗小星星。孩子们在热闹的气氛中，你追我赶，学英语的爱好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通过一学期的学习，孩子们在英语上又往上爬了一层，认识了更多的词汇及句子。而小班和中班因学习内容不同所达到的学习效果也就不一样。</w:t>
      </w:r>
    </w:p>
    <w:p>
      <w:pPr>
        <w:ind w:left="0" w:right="0" w:firstLine="560"/>
        <w:spacing w:before="450" w:after="450" w:line="312" w:lineRule="auto"/>
      </w:pPr>
      <w:r>
        <w:rPr>
          <w:rFonts w:ascii="宋体" w:hAnsi="宋体" w:eastAsia="宋体" w:cs="宋体"/>
          <w:color w:val="000"/>
          <w:sz w:val="28"/>
          <w:szCs w:val="28"/>
        </w:rPr>
        <w:t xml:space="preserve">小班由于年级较小，基本都是三岁左右的孩子，接受能力在一定的程度上有很大的限制，因此，在这学期中小班就从最简单的单词学起。因为小一班是小班中在幼儿园呆的时间最长，因此学习的效果要稍比其他两个班好，但是小三班因为不甘落后，虽然刚如园，但是对学习的积极性是很高的，所以效果也很好。</w:t>
      </w:r>
    </w:p>
    <w:p>
      <w:pPr>
        <w:ind w:left="0" w:right="0" w:firstLine="560"/>
        <w:spacing w:before="450" w:after="450" w:line="312" w:lineRule="auto"/>
      </w:pPr>
      <w:r>
        <w:rPr>
          <w:rFonts w:ascii="宋体" w:hAnsi="宋体" w:eastAsia="宋体" w:cs="宋体"/>
          <w:color w:val="000"/>
          <w:sz w:val="28"/>
          <w:szCs w:val="28"/>
        </w:rPr>
        <w:t xml:space="preserve">中班在接触了一年多的英语后，学习难度也有所提高，在学习单词的同时还要掌握一些简单的句子，以及相关儿歌。在各种有趣的游戏中幼儿们还是大都掌握了该学的内容，个别聪明的还能认完一整本书。中班三个班中数中二班平时学习的最好，但是每次教学检查时表现得较好的却是年级较小的中三班。</w:t>
      </w:r>
    </w:p>
    <w:p>
      <w:pPr>
        <w:ind w:left="0" w:right="0" w:firstLine="560"/>
        <w:spacing w:before="450" w:after="450" w:line="312" w:lineRule="auto"/>
      </w:pPr>
      <w:r>
        <w:rPr>
          <w:rFonts w:ascii="宋体" w:hAnsi="宋体" w:eastAsia="宋体" w:cs="宋体"/>
          <w:color w:val="000"/>
          <w:sz w:val="28"/>
          <w:szCs w:val="28"/>
        </w:rPr>
        <w:t xml:space="preserve">英语是一个容易学业容易忘记的语言，三天不念着就生了，所以幼儿除了上课跟着老师学习之外，回家之后也当多加练习巩固，这样才能不断的累积更多知识。</w:t>
      </w:r>
    </w:p>
    <w:p>
      <w:pPr>
        <w:ind w:left="0" w:right="0" w:firstLine="560"/>
        <w:spacing w:before="450" w:after="450" w:line="312" w:lineRule="auto"/>
      </w:pPr>
      <w:r>
        <w:rPr>
          <w:rFonts w:ascii="宋体" w:hAnsi="宋体" w:eastAsia="宋体" w:cs="宋体"/>
          <w:color w:val="000"/>
          <w:sz w:val="28"/>
          <w:szCs w:val="28"/>
        </w:rPr>
        <w:t xml:space="preserve">在这一学期中，学会了如何走进小朋友的世界里，但是对小朋友的世界还不够熟悉，在以后的工作中，还要向其他有经验的老师多加学习各方面的工作，才能把自己的工作做得更好。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