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教师外出学习总结报告范文</w:t>
      </w:r>
      <w:bookmarkEnd w:id="1"/>
    </w:p>
    <w:p>
      <w:pPr>
        <w:jc w:val="center"/>
        <w:spacing w:before="0" w:after="450"/>
      </w:pPr>
      <w:r>
        <w:rPr>
          <w:rFonts w:ascii="Arial" w:hAnsi="Arial" w:eastAsia="Arial" w:cs="Arial"/>
          <w:color w:val="999999"/>
          <w:sz w:val="20"/>
          <w:szCs w:val="20"/>
        </w:rPr>
        <w:t xml:space="preserve">来源：网络  作者：风华正茂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教师外出学习总结报告范文 思想是行动的先导，学习是思想解放的基础和前提。下面是教师整理的外出学习总结范文。  &gt;教师外出学习总结报告范文(1)  理解教育暨自然分材教学在我校实施已近一年，我们收获的是大部分教师都认同这教育理念，都能开出令人...</w:t>
      </w:r>
    </w:p>
    <w:p>
      <w:pPr>
        <w:ind w:left="0" w:right="0" w:firstLine="560"/>
        <w:spacing w:before="450" w:after="450" w:line="312" w:lineRule="auto"/>
      </w:pPr>
      <w:r>
        <w:rPr>
          <w:rFonts w:ascii="宋体" w:hAnsi="宋体" w:eastAsia="宋体" w:cs="宋体"/>
          <w:color w:val="000"/>
          <w:sz w:val="28"/>
          <w:szCs w:val="28"/>
        </w:rPr>
        <w:t xml:space="preserve">教师外出学习总结报告范文</w:t>
      </w:r>
    </w:p>
    <w:p>
      <w:pPr>
        <w:ind w:left="0" w:right="0" w:firstLine="560"/>
        <w:spacing w:before="450" w:after="450" w:line="312" w:lineRule="auto"/>
      </w:pPr>
      <w:r>
        <w:rPr>
          <w:rFonts w:ascii="宋体" w:hAnsi="宋体" w:eastAsia="宋体" w:cs="宋体"/>
          <w:color w:val="000"/>
          <w:sz w:val="28"/>
          <w:szCs w:val="28"/>
        </w:rPr>
        <w:t xml:space="preserve">思想是行动的先导，学习是思想解放的基础和前提。下面是教师整理的外出学习总结范文。</w:t>
      </w:r>
    </w:p>
    <w:p>
      <w:pPr>
        <w:ind w:left="0" w:right="0" w:firstLine="560"/>
        <w:spacing w:before="450" w:after="450" w:line="312" w:lineRule="auto"/>
      </w:pPr>
      <w:r>
        <w:rPr>
          <w:rFonts w:ascii="宋体" w:hAnsi="宋体" w:eastAsia="宋体" w:cs="宋体"/>
          <w:color w:val="000"/>
          <w:sz w:val="28"/>
          <w:szCs w:val="28"/>
        </w:rPr>
        <w:t xml:space="preserve">&gt;教师外出学习总结报告范文(1)</w:t>
      </w:r>
    </w:p>
    <w:p>
      <w:pPr>
        <w:ind w:left="0" w:right="0" w:firstLine="560"/>
        <w:spacing w:before="450" w:after="450" w:line="312" w:lineRule="auto"/>
      </w:pPr>
      <w:r>
        <w:rPr>
          <w:rFonts w:ascii="宋体" w:hAnsi="宋体" w:eastAsia="宋体" w:cs="宋体"/>
          <w:color w:val="000"/>
          <w:sz w:val="28"/>
          <w:szCs w:val="28"/>
        </w:rPr>
        <w:t xml:space="preserve">理解教育暨自然分材教学在我校实施已近一年，我们收获的是大部分教师都认同这教育理念，都能开出令人眼睛一亮的自然分材课;而困惑的是如何通过课改使我们的班级管理做得更加有效、使课堂真正做到高效、使学生学得实在、使教师教得快乐，从而全面提高我们的教学质量。从课改前沿得知山东xx二中的“271高效课堂”教学模式，该工程改变了教师的教与学生的学的方式，做到“以学定教”，效果斐然。我们慕名来到xx二中参观学习，听报告、观随堂课、访学生教师、逛校园、买资料，我们惊叹于该校课改的累累硕果，结合我们实施的理解教育，我认为这次培训学习受益匪浅。主要体会如下:</w:t>
      </w:r>
    </w:p>
    <w:p>
      <w:pPr>
        <w:ind w:left="0" w:right="0" w:firstLine="560"/>
        <w:spacing w:before="450" w:after="450" w:line="312" w:lineRule="auto"/>
      </w:pPr>
      <w:r>
        <w:rPr>
          <w:rFonts w:ascii="宋体" w:hAnsi="宋体" w:eastAsia="宋体" w:cs="宋体"/>
          <w:color w:val="000"/>
          <w:sz w:val="28"/>
          <w:szCs w:val="28"/>
        </w:rPr>
        <w:t xml:space="preserve">&gt;一、管理即培训、即培养师生良好的习惯。</w:t>
      </w:r>
    </w:p>
    <w:p>
      <w:pPr>
        <w:ind w:left="0" w:right="0" w:firstLine="560"/>
        <w:spacing w:before="450" w:after="450" w:line="312" w:lineRule="auto"/>
      </w:pPr>
      <w:r>
        <w:rPr>
          <w:rFonts w:ascii="宋体" w:hAnsi="宋体" w:eastAsia="宋体" w:cs="宋体"/>
          <w:color w:val="000"/>
          <w:sz w:val="28"/>
          <w:szCs w:val="28"/>
        </w:rPr>
        <w:t xml:space="preserve">xx二中的课堂高效首先来自于班级的有效管理。他们用所谓的“三驾马车”即“班级行政管理”、“高效学习小组”、“高效学习科研小组”对班级实施分层分小组管理，每班九到十小组，每组六人，他们有激人奋进的班级目标和口号，每个小组有各自的学习成长目标、口号和组员行为准则。通过与同学们谈天，我们了解到他们组成新的班级或小组团队后第一件事是培训，落实“人人有事做、事事有人做”的团队建设精神，落实小组成员学习探究策略，落实自律细则和每人每天高效学习计划等。他们的管理目标就是要培养教师良好的从教习惯和学生生活、学习习惯，习惯一旦养成，学生的学习潜能就被开发出来，从而促成了健康人格的形成。因此，我们看到的二中学生是:课上精神饱满;展示时板书工整、图表明晰，点拨时声音洪亮、激情四射、分析到位、自信又谦虚;课间文明礼貌、轻松自在、没有吃零食现象;集会快而静、做操动作齐而有劲;午休静校时所有同学在寝室睡午觉，下午上课前他们昂首挺胸从宿舍阔步走向教室。习惯这么好的学生，学习不好那才是怪事。</w:t>
      </w:r>
    </w:p>
    <w:p>
      <w:pPr>
        <w:ind w:left="0" w:right="0" w:firstLine="560"/>
        <w:spacing w:before="450" w:after="450" w:line="312" w:lineRule="auto"/>
      </w:pPr>
      <w:r>
        <w:rPr>
          <w:rFonts w:ascii="宋体" w:hAnsi="宋体" w:eastAsia="宋体" w:cs="宋体"/>
          <w:color w:val="000"/>
          <w:sz w:val="28"/>
          <w:szCs w:val="28"/>
        </w:rPr>
        <w:t xml:space="preserve">xx二中的课堂是颠覆传统的。他们基于对学习内容和班级学生组成的研究，认为20%的知识学生自学能会、70%的知识合作学会、10%的知识需要老师教会，发现一个班级的学生通常有特优生约20%、优秀生约70%、待优生约10%，从而设置了他们的课堂时间分配为:让学生自学、讨论、展示约30分钟(70%)、由教师指导、点拨、答疑约10分钟(20%)、请学生自结、巩固、检测约5分钟(10%)。他们的教室是真正意义上的“学室”、“学堂”而非“讲堂”，学生成为学习的真正主人，教师往往退居二线，他们的任务是一旦学生点拨出错或不到位才出手帮助，教师变教为启，变教为帮。我们观摩到的每一堂课教师首先呈现的是学习目标，所有学科的第三个学习目标都是:激情投入、体验学习…的快乐(或享受…的乐趣)，然后是导学案批改信息反馈，其次是站立讨论、展示，再次教师点拨，最后巩固，作业是完成本堂课知识训练案或下一堂课的导学案。我们无不被学生课前良好的自学习惯、很强的学习能力和课堂上精彩的展示感动着。</w:t>
      </w:r>
    </w:p>
    <w:p>
      <w:pPr>
        <w:ind w:left="0" w:right="0" w:firstLine="560"/>
        <w:spacing w:before="450" w:after="450" w:line="312" w:lineRule="auto"/>
      </w:pPr>
      <w:r>
        <w:rPr>
          <w:rFonts w:ascii="宋体" w:hAnsi="宋体" w:eastAsia="宋体" w:cs="宋体"/>
          <w:color w:val="000"/>
          <w:sz w:val="28"/>
          <w:szCs w:val="28"/>
        </w:rPr>
        <w:t xml:space="preserve">&gt;二、文化支撑是课改成功的保障</w:t>
      </w:r>
    </w:p>
    <w:p>
      <w:pPr>
        <w:ind w:left="0" w:right="0" w:firstLine="560"/>
        <w:spacing w:before="450" w:after="450" w:line="312" w:lineRule="auto"/>
      </w:pPr>
      <w:r>
        <w:rPr>
          <w:rFonts w:ascii="宋体" w:hAnsi="宋体" w:eastAsia="宋体" w:cs="宋体"/>
          <w:color w:val="000"/>
          <w:sz w:val="28"/>
          <w:szCs w:val="28"/>
        </w:rPr>
        <w:t xml:space="preserve">漫步校园，我们真切地感受到xx二中人在浓浓的文化熏陶中成就自我。校门入口广场是一本花岗岩雕刻的书和激情喷泉，书上镌刻着:“故事从这里开始”，“求是创新、至善唯真”，完美体现了校长 “应把每个孩子的人生变成一个成功而精彩的故事” 的办学理念，学校的每一幢楼和每一条路都用典雅而又激励人心的文字命名。行政楼(敏行楼)后面是孔子广场，广场上矗立着花岗岩孔子雕像，雕像四周的墙壁上刻着工整的“四书”摘句，广场的树木均为历届毕业班捐植，校园内的所有景观石上刻着励志的名言锦句。教学楼的走廊、通道都是各班自行设计的班报栏和学习园地，内容为:学法交流、时政播报、文苑、经典题型推荐等，每周一更换;班级里有班长每周寄语、最佳学习小组和宿舍公示，就连厕所的墙壁也张贴着英语经典句型、数学物理公式定理等。每班都有诸如:“弘博”“致远”等富有书卷气的班级命名和励志的班训、班级目标。学校社团是二中校园文化建设的一道亮丽风景线。学校设立学生会总会，年级设立学生会分会，学生自愿组织和参加各种社团(全校共有39个社团)，所有社团归属学校社团联盟，社团联盟和各分社团均有完整的工作章程，严格做到活动与学习不冲突。他们的周末一律禁止补课，周末都安排社团自主活动，教师仅负责场地管理，学生会的检查渗透到学生管理的各个环节，但重点负责学生在周末的学习和活动组织，社团活动由政教处审批。校园内公共宣传栏里公布的是每月优秀教师照片与介绍、优秀小组成果、社会实践剪影、学生作品、海量阅读优秀成员、各社团活动简报等，使我们真正感受到一种团结、活泼、积极的校园文化。</w:t>
      </w:r>
    </w:p>
    <w:p>
      <w:pPr>
        <w:ind w:left="0" w:right="0" w:firstLine="560"/>
        <w:spacing w:before="450" w:after="450" w:line="312" w:lineRule="auto"/>
      </w:pPr>
      <w:r>
        <w:rPr>
          <w:rFonts w:ascii="宋体" w:hAnsi="宋体" w:eastAsia="宋体" w:cs="宋体"/>
          <w:color w:val="000"/>
          <w:sz w:val="28"/>
          <w:szCs w:val="28"/>
        </w:rPr>
        <w:t xml:space="preserve">&gt;三、“271高效课堂” Vs“自然分材教学”</w:t>
      </w:r>
    </w:p>
    <w:p>
      <w:pPr>
        <w:ind w:left="0" w:right="0" w:firstLine="560"/>
        <w:spacing w:before="450" w:after="450" w:line="312" w:lineRule="auto"/>
      </w:pPr>
      <w:r>
        <w:rPr>
          <w:rFonts w:ascii="宋体" w:hAnsi="宋体" w:eastAsia="宋体" w:cs="宋体"/>
          <w:color w:val="000"/>
          <w:sz w:val="28"/>
          <w:szCs w:val="28"/>
        </w:rPr>
        <w:t xml:space="preserve">xx二中实施的“271高效课堂”工程最大的成功是几乎每位学生学习能力都得到很好培养，这与自然分材教学的理念高度吻合。而从实际课堂观摩来看，“271课堂” 要求教师把相应的文本编成练习(分课前的导学案和课后的训练案)，强调的是把课堂学习前移到课前先完成导学案，课内再讨论、展示的基本上都是答案分析、然后小结巩固，正如一些听课教师质疑，这样的教学是否会降低教师的水平;自然分材则强调让学生的学习发生在课堂，学生在自学指导书的帮助下课内完成独立自学、合作互帮、分享释疑、点拨建网、限时检测、知者加速、分层作业等环节，教师在编写自学指导书时既要关注重点、难点与考点，又要在自学提示中设计不同层次的问题和解决学生在自学中可能遇到的障碍，实施“以学定教”、“小目标、大任务”的教学策略，教师要善于利用课堂生成性知识和技能，从而使我们的课堂更加有生命力，这对教师的综合素质要求就更高了。</w:t>
      </w:r>
    </w:p>
    <w:p>
      <w:pPr>
        <w:ind w:left="0" w:right="0" w:firstLine="560"/>
        <w:spacing w:before="450" w:after="450" w:line="312" w:lineRule="auto"/>
      </w:pPr>
      <w:r>
        <w:rPr>
          <w:rFonts w:ascii="宋体" w:hAnsi="宋体" w:eastAsia="宋体" w:cs="宋体"/>
          <w:color w:val="000"/>
          <w:sz w:val="28"/>
          <w:szCs w:val="28"/>
        </w:rPr>
        <w:t xml:space="preserve">总之，xx二中之行，我们收获良多，体验到“教是为了不教”的教育境界。xx二中教师的敬业精神、学校文化建设、班级小组培训、学生的习惯培养和目标激励、课堂的有效展示等都是可以直接嫁接到我们实施的自然分材教学，打造出我们自己特色的高效课堂。</w:t>
      </w:r>
    </w:p>
    <w:p>
      <w:pPr>
        <w:ind w:left="0" w:right="0" w:firstLine="560"/>
        <w:spacing w:before="450" w:after="450" w:line="312" w:lineRule="auto"/>
      </w:pPr>
      <w:r>
        <w:rPr>
          <w:rFonts w:ascii="宋体" w:hAnsi="宋体" w:eastAsia="宋体" w:cs="宋体"/>
          <w:color w:val="000"/>
          <w:sz w:val="28"/>
          <w:szCs w:val="28"/>
        </w:rPr>
        <w:t xml:space="preserve">&gt;教师外出学习总结报告范文(2)</w:t>
      </w:r>
    </w:p>
    <w:p>
      <w:pPr>
        <w:ind w:left="0" w:right="0" w:firstLine="560"/>
        <w:spacing w:before="450" w:after="450" w:line="312" w:lineRule="auto"/>
      </w:pPr>
      <w:r>
        <w:rPr>
          <w:rFonts w:ascii="宋体" w:hAnsi="宋体" w:eastAsia="宋体" w:cs="宋体"/>
          <w:color w:val="000"/>
          <w:sz w:val="28"/>
          <w:szCs w:val="28"/>
        </w:rPr>
        <w:t xml:space="preserve">20xx年11月26日至28日，在xx教育局的精心组织安排下，我们一行89人从平洲二中出发奔赴深圳市教育名市——进行了为期三天的学习。在这短短的几天时间里，我们先后在深圳罗湖区水库小学、罗湖外国语学校初中部、福田区彩田学校、园岭外国语小学几所学校进行了参观学习。期间观摩了课堂教学并与授课教师交流互动，听了学校领导的专题讲座，每天学习结束后。我感慨万分!我很庆幸自己能在这次活动中接受实实在在的教育，这当然与学校领导的精心安排是分不开的。可以说这是一个终身难忘的学习机会。下面我分以下几部分来对自己的外出学习进行总结:</w:t>
      </w:r>
    </w:p>
    <w:p>
      <w:pPr>
        <w:ind w:left="0" w:right="0" w:firstLine="560"/>
        <w:spacing w:before="450" w:after="450" w:line="312" w:lineRule="auto"/>
      </w:pPr>
      <w:r>
        <w:rPr>
          <w:rFonts w:ascii="宋体" w:hAnsi="宋体" w:eastAsia="宋体" w:cs="宋体"/>
          <w:color w:val="000"/>
          <w:sz w:val="28"/>
          <w:szCs w:val="28"/>
        </w:rPr>
        <w:t xml:space="preserve">&gt;一、我的学习经历</w:t>
      </w:r>
    </w:p>
    <w:p>
      <w:pPr>
        <w:ind w:left="0" w:right="0" w:firstLine="560"/>
        <w:spacing w:before="450" w:after="450" w:line="312" w:lineRule="auto"/>
      </w:pPr>
      <w:r>
        <w:rPr>
          <w:rFonts w:ascii="宋体" w:hAnsi="宋体" w:eastAsia="宋体" w:cs="宋体"/>
          <w:color w:val="000"/>
          <w:sz w:val="28"/>
          <w:szCs w:val="28"/>
        </w:rPr>
        <w:t xml:space="preserve">我深知这次机会难得。因此在学习过程中始终都是全身心的投入，丝毫不敢懈怠。争取让自己能在有限的学习时间内学到更多的先进经验，感悟同行对体育教育事业的完全认同和献身精神。因此，在外出听课的时间里，我除了参加听课学习以外，积极地向其他优秀教师学习和认真听讲专家报告，汲取教师深厚知识和扎实教师的基本功。</w:t>
      </w:r>
    </w:p>
    <w:p>
      <w:pPr>
        <w:ind w:left="0" w:right="0" w:firstLine="560"/>
        <w:spacing w:before="450" w:after="450" w:line="312" w:lineRule="auto"/>
      </w:pPr>
      <w:r>
        <w:rPr>
          <w:rFonts w:ascii="宋体" w:hAnsi="宋体" w:eastAsia="宋体" w:cs="宋体"/>
          <w:color w:val="000"/>
          <w:sz w:val="28"/>
          <w:szCs w:val="28"/>
        </w:rPr>
        <w:t xml:space="preserve">通过这种高水平的观摩课和常规的教学听课，更加引起我的思考，进而通过和同行的方方面面的对比找到自己的不足。因此，在学习期间我尽可能的利用时机，多听、多看、多问、多思，并与其他体育教师一起进行交流，不放过一丝的学习机会。</w:t>
      </w:r>
    </w:p>
    <w:p>
      <w:pPr>
        <w:ind w:left="0" w:right="0" w:firstLine="560"/>
        <w:spacing w:before="450" w:after="450" w:line="312" w:lineRule="auto"/>
      </w:pPr>
      <w:r>
        <w:rPr>
          <w:rFonts w:ascii="宋体" w:hAnsi="宋体" w:eastAsia="宋体" w:cs="宋体"/>
          <w:color w:val="000"/>
          <w:sz w:val="28"/>
          <w:szCs w:val="28"/>
        </w:rPr>
        <w:t xml:space="preserve">&gt;二、我的学习体会</w:t>
      </w:r>
    </w:p>
    <w:p>
      <w:pPr>
        <w:ind w:left="0" w:right="0" w:firstLine="560"/>
        <w:spacing w:before="450" w:after="450" w:line="312" w:lineRule="auto"/>
      </w:pPr>
      <w:r>
        <w:rPr>
          <w:rFonts w:ascii="宋体" w:hAnsi="宋体" w:eastAsia="宋体" w:cs="宋体"/>
          <w:color w:val="000"/>
          <w:sz w:val="28"/>
          <w:szCs w:val="28"/>
        </w:rPr>
        <w:t xml:space="preserve">通过这次的听课与学习，我从体育课的各个方面与优秀教师，和刚上岗的年轻老师进行对比，发现还是存在着一定的差距的。主要体现在:这些优秀教师的基本功扎实，在课堂上的一言一行，都充分的反应出其扎实基本功的。课前准备充分，每一个讲课教师都真正的做到了课前备教材、备学生。不论从教材内容的选择、还是课得设计，以及根据学生的实际情况来安排活动内容上都做了精心的设计与准备。这是我以往所不能做到的。在课堂教学中融入情景教学，使课堂教学中始终贯穿一条主线，环环相扣，组织紧密。课堂的组织结构合理。课堂评价的艺术性，在体育课上，教师多以鼓励与表扬为主，并对学生进行正确的评价。有一堂课，学生进行分组比赛，比赛结束后教师对最后一名的评价是不甘落后组，对第二名的评价是奋勇拼搏组。评价恰如其分，保护了学生的自尊心。在课堂上应付自如，成熟、老练，特别哨声吹得特别好，课堂常规抓比较严。学生常规工作有序，而且非常有教养，有一堂课新老师刚好折射我们年轻老师容易犯的问题，教学组织变换，语言表达缺少没有达到精讲多练，学生练习强度不够等等，都引起我们深思，正好也是我吸取教训的经验。</w:t>
      </w:r>
    </w:p>
    <w:p>
      <w:pPr>
        <w:ind w:left="0" w:right="0" w:firstLine="560"/>
        <w:spacing w:before="450" w:after="450" w:line="312" w:lineRule="auto"/>
      </w:pPr>
      <w:r>
        <w:rPr>
          <w:rFonts w:ascii="宋体" w:hAnsi="宋体" w:eastAsia="宋体" w:cs="宋体"/>
          <w:color w:val="000"/>
          <w:sz w:val="28"/>
          <w:szCs w:val="28"/>
        </w:rPr>
        <w:t xml:space="preserve">&gt;三、我的学后反思</w:t>
      </w:r>
    </w:p>
    <w:p>
      <w:pPr>
        <w:ind w:left="0" w:right="0" w:firstLine="560"/>
        <w:spacing w:before="450" w:after="450" w:line="312" w:lineRule="auto"/>
      </w:pPr>
      <w:r>
        <w:rPr>
          <w:rFonts w:ascii="宋体" w:hAnsi="宋体" w:eastAsia="宋体" w:cs="宋体"/>
          <w:color w:val="000"/>
          <w:sz w:val="28"/>
          <w:szCs w:val="28"/>
        </w:rPr>
        <w:t xml:space="preserve">“生命是一条河，需要流动，需要吸纳”。教师有了丰富的文化底蕴，教育教学活动才会有底气。此次的学习，让我找到了明确的努力目标。</w:t>
      </w:r>
    </w:p>
    <w:p>
      <w:pPr>
        <w:ind w:left="0" w:right="0" w:firstLine="560"/>
        <w:spacing w:before="450" w:after="450" w:line="312" w:lineRule="auto"/>
      </w:pPr>
      <w:r>
        <w:rPr>
          <w:rFonts w:ascii="宋体" w:hAnsi="宋体" w:eastAsia="宋体" w:cs="宋体"/>
          <w:color w:val="000"/>
          <w:sz w:val="28"/>
          <w:szCs w:val="28"/>
        </w:rPr>
        <w:t xml:space="preserve">在今后的教学中我要脚踏实地，实实在在结合自己学校和学生的情况，备好每一节课、更要上好每一节课，使自己真正成为一名称职的体育教师。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2025-04-02T15:29:14+08:00</dcterms:created>
  <dcterms:modified xsi:type="dcterms:W3CDTF">2025-04-02T15:29:14+08:00</dcterms:modified>
</cp:coreProperties>
</file>

<file path=docProps/custom.xml><?xml version="1.0" encoding="utf-8"?>
<Properties xmlns="http://schemas.openxmlformats.org/officeDocument/2006/custom-properties" xmlns:vt="http://schemas.openxmlformats.org/officeDocument/2006/docPropsVTypes"/>
</file>