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口腔护士年终总结(通用5篇)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以下是为大家整理的关于口腔护士年终总结的文章5篇 ,欢迎品鉴！第1篇: 口腔护士年终总结　　20__21年上半年门诊口腔科的护理工作在部、科领导及总护士长的领导下,业务水平和...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以下是为大家整理的关于口腔护士年终总结的文章5篇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第2篇: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第3篇: 口腔护士年终总结</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第4篇: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第5篇: 口腔护士年终总结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