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电力工程技术专业个人总结</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电力工程技术专业个人总结模板5篇总结是为了去弊存精，通过技术总结，在肯定自己工作的同时又可以看到自己的不足和缺点，在以后的生产和工作中加以改进和提高，精益求精，不断创造自身的专业技术价值，以下是小编整理的电力工程技术专业个人总结，欢迎大家借...</w:t>
      </w:r>
    </w:p>
    <w:p>
      <w:pPr>
        <w:ind w:left="0" w:right="0" w:firstLine="560"/>
        <w:spacing w:before="450" w:after="450" w:line="312" w:lineRule="auto"/>
      </w:pPr>
      <w:r>
        <w:rPr>
          <w:rFonts w:ascii="宋体" w:hAnsi="宋体" w:eastAsia="宋体" w:cs="宋体"/>
          <w:color w:val="000"/>
          <w:sz w:val="28"/>
          <w:szCs w:val="28"/>
        </w:rPr>
        <w:t xml:space="preserve">电力工程技术专业个人总结模板5篇</w:t>
      </w:r>
    </w:p>
    <w:p>
      <w:pPr>
        <w:ind w:left="0" w:right="0" w:firstLine="560"/>
        <w:spacing w:before="450" w:after="450" w:line="312" w:lineRule="auto"/>
      </w:pPr>
      <w:r>
        <w:rPr>
          <w:rFonts w:ascii="宋体" w:hAnsi="宋体" w:eastAsia="宋体" w:cs="宋体"/>
          <w:color w:val="000"/>
          <w:sz w:val="28"/>
          <w:szCs w:val="28"/>
        </w:rPr>
        <w:t xml:space="preserve">总结是为了去弊存精，通过技术总结，在肯定自己工作的同时又可以看到自己的不足和缺点，在以后的生产和工作中加以改进和提高，精益求精，不断创造自身的专业技术价值，以下是小编整理的电力工程技术专业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电力工程技术专业个人总结篇1</w:t>
      </w:r>
    </w:p>
    <w:p>
      <w:pPr>
        <w:ind w:left="0" w:right="0" w:firstLine="560"/>
        <w:spacing w:before="450" w:after="450" w:line="312" w:lineRule="auto"/>
      </w:pPr>
      <w:r>
        <w:rPr>
          <w:rFonts w:ascii="宋体" w:hAnsi="宋体" w:eastAsia="宋体" w:cs="宋体"/>
          <w:color w:val="000"/>
          <w:sz w:val="28"/>
          <w:szCs w:val="28"/>
        </w:rPr>
        <w:t xml:space="preserve">按照《__供电公司20__年“安全生产月”活动方案》的要求，20__年6月运行六队结合实际以“关爱生命、安全发展”为主题深入开展“安全生产月”活动，现将活动有关情况总结如下: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为深入贯彻落实---，进一步宣传贯彻安全生产的方针、政策，普及安全生产法律法规和安全知识，推进安全文化建设，运行六队以“安全环保责任落实深化年”活动为主线，面向基层、面向群众，深入开展“安全生产月”活动，为全面实现安全生产形势稳定，建设和谐电力，提供强有力的舆论、精神和文化支持。</w:t>
      </w:r>
    </w:p>
    <w:p>
      <w:pPr>
        <w:ind w:left="0" w:right="0" w:firstLine="560"/>
        <w:spacing w:before="450" w:after="450" w:line="312" w:lineRule="auto"/>
      </w:pPr>
      <w:r>
        <w:rPr>
          <w:rFonts w:ascii="宋体" w:hAnsi="宋体" w:eastAsia="宋体" w:cs="宋体"/>
          <w:color w:val="000"/>
          <w:sz w:val="28"/>
          <w:szCs w:val="28"/>
        </w:rPr>
        <w:t xml:space="preserve">一、加强领导，精心组织，广泛宣传发动，确保活动有计划、按步骤开展</w:t>
      </w:r>
    </w:p>
    <w:p>
      <w:pPr>
        <w:ind w:left="0" w:right="0" w:firstLine="560"/>
        <w:spacing w:before="450" w:after="450" w:line="312" w:lineRule="auto"/>
      </w:pPr>
      <w:r>
        <w:rPr>
          <w:rFonts w:ascii="宋体" w:hAnsi="宋体" w:eastAsia="宋体" w:cs="宋体"/>
          <w:color w:val="000"/>
          <w:sz w:val="28"/>
          <w:szCs w:val="28"/>
        </w:rPr>
        <w:t xml:space="preserve">运行六队及时成立了“安全生产月”活动实施小组，制定了活动方案，把“安全生产月”活动有计划地进行部署，确保活动的顺利进行。</w:t>
      </w:r>
    </w:p>
    <w:p>
      <w:pPr>
        <w:ind w:left="0" w:right="0" w:firstLine="560"/>
        <w:spacing w:before="450" w:after="450" w:line="312" w:lineRule="auto"/>
      </w:pPr>
      <w:r>
        <w:rPr>
          <w:rFonts w:ascii="宋体" w:hAnsi="宋体" w:eastAsia="宋体" w:cs="宋体"/>
          <w:color w:val="000"/>
          <w:sz w:val="28"/>
          <w:szCs w:val="28"/>
        </w:rPr>
        <w:t xml:space="preserve">为了加大宣传力度，使活动深入人心，开展了以下宣传活动：</w:t>
      </w:r>
    </w:p>
    <w:p>
      <w:pPr>
        <w:ind w:left="0" w:right="0" w:firstLine="560"/>
        <w:spacing w:before="450" w:after="450" w:line="312" w:lineRule="auto"/>
      </w:pPr>
      <w:r>
        <w:rPr>
          <w:rFonts w:ascii="宋体" w:hAnsi="宋体" w:eastAsia="宋体" w:cs="宋体"/>
          <w:color w:val="000"/>
          <w:sz w:val="28"/>
          <w:szCs w:val="28"/>
        </w:rPr>
        <w:t xml:space="preserve">1、充分利用运行六队网页，为及时宣传报道安全生产月提供了一个平台，使全队广大干部职工能方便交流活动中好的经验和做法。</w:t>
      </w:r>
    </w:p>
    <w:p>
      <w:pPr>
        <w:ind w:left="0" w:right="0" w:firstLine="560"/>
        <w:spacing w:before="450" w:after="450" w:line="312" w:lineRule="auto"/>
      </w:pPr>
      <w:r>
        <w:rPr>
          <w:rFonts w:ascii="宋体" w:hAnsi="宋体" w:eastAsia="宋体" w:cs="宋体"/>
          <w:color w:val="000"/>
          <w:sz w:val="28"/>
          <w:szCs w:val="28"/>
        </w:rPr>
        <w:t xml:space="preserve">2、开展安全环保活动宣传活动，队部和每座变电站在6月1日的安全会组织学习一篇关于环保的主题文章;</w:t>
      </w:r>
    </w:p>
    <w:p>
      <w:pPr>
        <w:ind w:left="0" w:right="0" w:firstLine="560"/>
        <w:spacing w:before="450" w:after="450" w:line="312" w:lineRule="auto"/>
      </w:pPr>
      <w:r>
        <w:rPr>
          <w:rFonts w:ascii="宋体" w:hAnsi="宋体" w:eastAsia="宋体" w:cs="宋体"/>
          <w:color w:val="000"/>
          <w:sz w:val="28"/>
          <w:szCs w:val="28"/>
        </w:rPr>
        <w:t xml:space="preserve">3、队主管领导撰写“如何做好安全管理工作”的主题文章，并发表在东区公司网页上。</w:t>
      </w:r>
    </w:p>
    <w:p>
      <w:pPr>
        <w:ind w:left="0" w:right="0" w:firstLine="560"/>
        <w:spacing w:before="450" w:after="450" w:line="312" w:lineRule="auto"/>
      </w:pPr>
      <w:r>
        <w:rPr>
          <w:rFonts w:ascii="宋体" w:hAnsi="宋体" w:eastAsia="宋体" w:cs="宋体"/>
          <w:color w:val="000"/>
          <w:sz w:val="28"/>
          <w:szCs w:val="28"/>
        </w:rPr>
        <w:t xml:space="preserve">二、加大培训力度，进一步提高职工安全意识</w:t>
      </w:r>
    </w:p>
    <w:p>
      <w:pPr>
        <w:ind w:left="0" w:right="0" w:firstLine="560"/>
        <w:spacing w:before="450" w:after="450" w:line="312" w:lineRule="auto"/>
      </w:pPr>
      <w:r>
        <w:rPr>
          <w:rFonts w:ascii="宋体" w:hAnsi="宋体" w:eastAsia="宋体" w:cs="宋体"/>
          <w:color w:val="000"/>
          <w:sz w:val="28"/>
          <w:szCs w:val="28"/>
        </w:rPr>
        <w:t xml:space="preserve">1、组织全员安全知识答卷。6月上旬，组织所有人员进行统一答卷，以安全生产法律法规、安全常识、防范知识、应急救援、逃生自救技能为主，内容涉及《安全生产法》、《电力安全工作规程》、《道路交通安全法》、集团公司《安全生产禁令》等相关法律法规。</w:t>
      </w:r>
    </w:p>
    <w:p>
      <w:pPr>
        <w:ind w:left="0" w:right="0" w:firstLine="560"/>
        <w:spacing w:before="450" w:after="450" w:line="312" w:lineRule="auto"/>
      </w:pPr>
      <w:r>
        <w:rPr>
          <w:rFonts w:ascii="宋体" w:hAnsi="宋体" w:eastAsia="宋体" w:cs="宋体"/>
          <w:color w:val="000"/>
          <w:sz w:val="28"/>
          <w:szCs w:val="28"/>
        </w:rPr>
        <w:t xml:space="preserve">2、组织“我要安全”讲故事活动。围绕“我要安全”这一主题，真实讲述发生在员工身边的具体事例，每座变电站选出一篇优秀的小故事，共计8篇。</w:t>
      </w:r>
    </w:p>
    <w:p>
      <w:pPr>
        <w:ind w:left="0" w:right="0" w:firstLine="560"/>
        <w:spacing w:before="450" w:after="450" w:line="312" w:lineRule="auto"/>
      </w:pPr>
      <w:r>
        <w:rPr>
          <w:rFonts w:ascii="宋体" w:hAnsi="宋体" w:eastAsia="宋体" w:cs="宋体"/>
          <w:color w:val="000"/>
          <w:sz w:val="28"/>
          <w:szCs w:val="28"/>
        </w:rPr>
        <w:t xml:space="preserve">三、突出重点，发动全体干部职工进行雨季安全检查，查找问题督促整改，消除安全生产隐患。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运行六队采取自下而上、逐级检查的方式，开展安全生产检查活动。开展事故隐患排查，检查重点包括责任制落实、隐患治理、雨季“八防”安全措施、应急管理、违章和事故处理等内容。变电站自查自改共查出问题16处，全部及时整改完毕。</w:t>
      </w:r>
    </w:p>
    <w:p>
      <w:pPr>
        <w:ind w:left="0" w:right="0" w:firstLine="560"/>
        <w:spacing w:before="450" w:after="450" w:line="312" w:lineRule="auto"/>
      </w:pPr>
      <w:r>
        <w:rPr>
          <w:rFonts w:ascii="宋体" w:hAnsi="宋体" w:eastAsia="宋体" w:cs="宋体"/>
          <w:color w:val="000"/>
          <w:sz w:val="28"/>
          <w:szCs w:val="28"/>
        </w:rPr>
        <w:t xml:space="preserve">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我队各变电站于6月17日在辛六变集中组织职工进行了雨季抗洪防灾预案演练，内容包括：抗洪防灾应急反应、人员组织分工、排水设施的使用、排水地点的选择、房屋渗漏雨的临时处理等方面，通过应急演练提高了运行六队应急指挥能力和值班员的应急避险能力。另外各变电站充分发挥职工的积极主动性，结合各站实际特点，也开展了抗洪防灾演练，为全队安全渡过雨季奠定了基础。</w:t>
      </w:r>
    </w:p>
    <w:p>
      <w:pPr>
        <w:ind w:left="0" w:right="0" w:firstLine="560"/>
        <w:spacing w:before="450" w:after="450" w:line="312" w:lineRule="auto"/>
      </w:pPr>
      <w:r>
        <w:rPr>
          <w:rFonts w:ascii="宋体" w:hAnsi="宋体" w:eastAsia="宋体" w:cs="宋体"/>
          <w:color w:val="000"/>
          <w:sz w:val="28"/>
          <w:szCs w:val="28"/>
        </w:rPr>
        <w:t xml:space="preserve">今年“安全月”活动已经接近尾声，在公司党委和公司的正确指导下，经过全队全体干部职工的共同努力，取得了预期效果，达到了预期目的。同时我们要进一步认真分析存在的问题和不足，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电力工程技术专业个人总结篇2</w:t>
      </w:r>
    </w:p>
    <w:p>
      <w:pPr>
        <w:ind w:left="0" w:right="0" w:firstLine="560"/>
        <w:spacing w:before="450" w:after="450" w:line="312" w:lineRule="auto"/>
      </w:pPr>
      <w:r>
        <w:rPr>
          <w:rFonts w:ascii="宋体" w:hAnsi="宋体" w:eastAsia="宋体" w:cs="宋体"/>
          <w:color w:val="000"/>
          <w:sz w:val="28"/>
          <w:szCs w:val="28"/>
        </w:rPr>
        <w:t xml:space="preserve">20__年的工作在全体干部职工的共同努力下已经圆满结束，应该说，20__年是不平凡的一年，我们在一年里完成了年初即定的各项生产任务指标，为社会生产生活提供了瓦的用电需求，实现了营业收入超元的历史使命，我们还承接了艰苦边远乡村燃油发电机安装工程，投资200余万元，解决了1337户，8960人的用电问题，这一年，也是我们电力系统干部职工付出最多的一年。在过去的一年中，全局各级组织和全体干部职工紧密围绕我局的改革与发展，立足本职，无私奉献，做了大量卓有成效的工作。四个电站立足既有条件，克服重重困难，保持了供电畅通。抢修系统在维护供电生产秩序、保持供电畅通等方面恪尽职守，全年对次故障进行即时处理，个日日夜夜在线路上奔忙。政工系统积极做好职工的思想---工作，始终为一线生产提供不歇的人力资源。电站面对全年任务下，用断水断粮不断电的精神和勇气，最终完成了全年的生产任务。我们全体干部职工克服了重重困难，迎接了无数挑战，并最终实现了全年的工作目标，夺取了全年工作的全胜。一年中，我们向等六个地区，用户提供了用电需求，解决了户家庭和居民的基本用电需求，实现了连续供电，安全生产天。</w:t>
      </w:r>
    </w:p>
    <w:p>
      <w:pPr>
        <w:ind w:left="0" w:right="0" w:firstLine="560"/>
        <w:spacing w:before="450" w:after="450" w:line="312" w:lineRule="auto"/>
      </w:pPr>
      <w:r>
        <w:rPr>
          <w:rFonts w:ascii="宋体" w:hAnsi="宋体" w:eastAsia="宋体" w:cs="宋体"/>
          <w:color w:val="000"/>
          <w:sz w:val="28"/>
          <w:szCs w:val="28"/>
        </w:rPr>
        <w:t xml:space="preserve">应该说，我们所取得的成绩是令人满意的，这得益于全局各级班子的精诚团结和各级组织的共同努力，倾注着全体干部职工的辛勤汗水，饱含着广大家属同志们的全力支持。在这里，我代表供电局向全体与会人员，并通过你们向全局各条战线上的广大干部职工和家属表示衷心地感谢！总结今年的工作，突出表现以下几个点：</w:t>
      </w:r>
    </w:p>
    <w:p>
      <w:pPr>
        <w:ind w:left="0" w:right="0" w:firstLine="560"/>
        <w:spacing w:before="450" w:after="450" w:line="312" w:lineRule="auto"/>
      </w:pPr>
      <w:r>
        <w:rPr>
          <w:rFonts w:ascii="宋体" w:hAnsi="宋体" w:eastAsia="宋体" w:cs="宋体"/>
          <w:color w:val="000"/>
          <w:sz w:val="28"/>
          <w:szCs w:val="28"/>
        </w:rPr>
        <w:t xml:space="preserve">一、生产任务完成好于往年</w:t>
      </w:r>
    </w:p>
    <w:p>
      <w:pPr>
        <w:ind w:left="0" w:right="0" w:firstLine="560"/>
        <w:spacing w:before="450" w:after="450" w:line="312" w:lineRule="auto"/>
      </w:pPr>
      <w:r>
        <w:rPr>
          <w:rFonts w:ascii="宋体" w:hAnsi="宋体" w:eastAsia="宋体" w:cs="宋体"/>
          <w:color w:val="000"/>
          <w:sz w:val="28"/>
          <w:szCs w:val="28"/>
        </w:rPr>
        <w:t xml:space="preserve">1、截止到12月末，我局共供电瓦，日均供电瓦，较计划？瓦多完成了多少，较全年同期增加了多少或减少了多少。其中四个所分别是多少，较全年同期增减了多少。20__年的工作，我局克服了人员短缺、供电要求高、工作环境差等重重困难。组织起动了哪些设备；所有设备全速运作，保证了我局供电范围的用电需要；用电高峰期组织开足马力，设备和人员全天候运转，缓解了供电高峰；开设了便民窗口，对用电量的激增的用户不加限制，满足了企业的生产需求；服务窗口提供高效优质服务，让每位客户来的舒心、去的满意，等等一系列能为用户想到的、做到的，全力保证了用户的用电需求。</w:t>
      </w:r>
    </w:p>
    <w:p>
      <w:pPr>
        <w:ind w:left="0" w:right="0" w:firstLine="560"/>
        <w:spacing w:before="450" w:after="450" w:line="312" w:lineRule="auto"/>
      </w:pPr>
      <w:r>
        <w:rPr>
          <w:rFonts w:ascii="宋体" w:hAnsi="宋体" w:eastAsia="宋体" w:cs="宋体"/>
          <w:color w:val="000"/>
          <w:sz w:val="28"/>
          <w:szCs w:val="28"/>
        </w:rPr>
        <w:t xml:space="preserve">2、营业收入，截止到年底，我局共完成营业收入亿元、日均为元，较去年同期增收元、日均增收元，增长%。营业收入创出历史最好水平。虽然，今年我们面对的压力是巨大的，但在局供电指挥所和局领导的正确指挥和领导下。我局在电力供应上做到了合理、均衡的排布和统筹，形成了电量的有效均衡的局面，即不产生浪费，又能满足供应，使得供电效率增长，营业收入随之有了大幅度增加。</w:t>
      </w:r>
    </w:p>
    <w:p>
      <w:pPr>
        <w:ind w:left="0" w:right="0" w:firstLine="560"/>
        <w:spacing w:before="450" w:after="450" w:line="312" w:lineRule="auto"/>
      </w:pPr>
      <w:r>
        <w:rPr>
          <w:rFonts w:ascii="宋体" w:hAnsi="宋体" w:eastAsia="宋体" w:cs="宋体"/>
          <w:color w:val="000"/>
          <w:sz w:val="28"/>
          <w:szCs w:val="28"/>
        </w:rPr>
        <w:t xml:space="preserve">3、服务质量，一年中，我们的广大干部职工以用户的需求为导向，以山区供电为已任，以电力畅通为主线，始终致力于为广大用户提供适时适度适需的供电服务，并且在服务中坚持以保障生产生活为主，全力以赴的做好用电服务工作。特别是色扎电站站长，供电所班长，一级电站技术员等同志，用他们勤恳敬业的精神，供电为民的宗旨和全心全意为客户服务的理念，赢得了社会的赞誉，在此，特别提出表扬。</w:t>
      </w:r>
    </w:p>
    <w:p>
      <w:pPr>
        <w:ind w:left="0" w:right="0" w:firstLine="560"/>
        <w:spacing w:before="450" w:after="450" w:line="312" w:lineRule="auto"/>
      </w:pPr>
      <w:r>
        <w:rPr>
          <w:rFonts w:ascii="宋体" w:hAnsi="宋体" w:eastAsia="宋体" w:cs="宋体"/>
          <w:color w:val="000"/>
          <w:sz w:val="28"/>
          <w:szCs w:val="28"/>
        </w:rPr>
        <w:t xml:space="preserve">二、安全生产平稳有序</w:t>
      </w:r>
    </w:p>
    <w:p>
      <w:pPr>
        <w:ind w:left="0" w:right="0" w:firstLine="560"/>
        <w:spacing w:before="450" w:after="450" w:line="312" w:lineRule="auto"/>
      </w:pPr>
      <w:r>
        <w:rPr>
          <w:rFonts w:ascii="宋体" w:hAnsi="宋体" w:eastAsia="宋体" w:cs="宋体"/>
          <w:color w:val="000"/>
          <w:sz w:val="28"/>
          <w:szCs w:val="28"/>
        </w:rPr>
        <w:t xml:space="preserve">今年的供电工作我局认真贯彻落实《安全管理办法》及其细化措施，坚持“夯实基础、控制现场”的安全思路，在安全生产上达到了“四消灭”。即：消灭了责任一般以上事故；消灭了责任火灾、爆炸事故；消灭了责任重伤以上事故；消灭了责任职工重伤以上事故，达到了安全平稳有序。到12月31日全局实现安全生产天。</w:t>
      </w:r>
    </w:p>
    <w:p>
      <w:pPr>
        <w:ind w:left="0" w:right="0" w:firstLine="560"/>
        <w:spacing w:before="450" w:after="450" w:line="312" w:lineRule="auto"/>
      </w:pPr>
      <w:r>
        <w:rPr>
          <w:rFonts w:ascii="宋体" w:hAnsi="宋体" w:eastAsia="宋体" w:cs="宋体"/>
          <w:color w:val="000"/>
          <w:sz w:val="28"/>
          <w:szCs w:val="28"/>
        </w:rPr>
        <w:t xml:space="preserve">三、供电秩序有条不紊</w:t>
      </w:r>
    </w:p>
    <w:p>
      <w:pPr>
        <w:ind w:left="0" w:right="0" w:firstLine="560"/>
        <w:spacing w:before="450" w:after="450" w:line="312" w:lineRule="auto"/>
      </w:pPr>
      <w:r>
        <w:rPr>
          <w:rFonts w:ascii="宋体" w:hAnsi="宋体" w:eastAsia="宋体" w:cs="宋体"/>
          <w:color w:val="000"/>
          <w:sz w:val="28"/>
          <w:szCs w:val="28"/>
        </w:rPr>
        <w:t xml:space="preserve">今年的供电工作，无论是局，或是四个供电站都把客户需求放在首位。四个供电站想方设法强化供电秩序有条不紊。站为提升供电效率，加强了对设备的检修和维护，站长还组织研发人员编制了设备操作规范和操作流程，使检修工作更加精细，维护保养更加及时，为保障电力供求提供了坚实的保障。班长以单位为家，在期间连续3昼夜工作在工地上，并始终坚持在岗在位在状态的工作标准，给全体职工做出了榜样。局供电指挥部加强了调度指挥，以保证供电畅通为重点，全面控制用电负荷，保证了客户的用电需求，客户满意度达到99%以上，消灭了责任断电，确保了供电畅通。</w:t>
      </w:r>
    </w:p>
    <w:p>
      <w:pPr>
        <w:ind w:left="0" w:right="0" w:firstLine="560"/>
        <w:spacing w:before="450" w:after="450" w:line="312" w:lineRule="auto"/>
      </w:pPr>
      <w:r>
        <w:rPr>
          <w:rFonts w:ascii="宋体" w:hAnsi="宋体" w:eastAsia="宋体" w:cs="宋体"/>
          <w:color w:val="000"/>
          <w:sz w:val="28"/>
          <w:szCs w:val="28"/>
        </w:rPr>
        <w:t xml:space="preserve">可以说，20__年的工作是在全体干部职工的奋力打拼下才取得的累累战果，成绩来之不易，自古江山易得不易守，为此，在新的一年中，我们要全面客观的总结去年的工作，即要看到取得的成绩，更要看到存在的不足。供电系统是危险性高，风险性大，责任艰巨的工作，我们必须坚持在岗位中学习，在实践中提高的理念，不断的加强自身的安全意识教育，强化自身的从业操作技能，不断的提高我们的技术业务水平，并要以问题管理为前提，以发现问题和解决问题为手段，不断强化各个岗位故障处理的能力，用高标准、严要求，实现新年电力开门红。</w:t>
      </w:r>
    </w:p>
    <w:p>
      <w:pPr>
        <w:ind w:left="0" w:right="0" w:firstLine="560"/>
        <w:spacing w:before="450" w:after="450" w:line="312" w:lineRule="auto"/>
      </w:pPr>
      <w:r>
        <w:rPr>
          <w:rFonts w:ascii="宋体" w:hAnsi="宋体" w:eastAsia="宋体" w:cs="宋体"/>
          <w:color w:val="000"/>
          <w:sz w:val="28"/>
          <w:szCs w:val="28"/>
        </w:rPr>
        <w:t xml:space="preserve">同志们，凝聚产生力量，团结蕴育希望。我们要倍加珍惜当前全局的良好发展势头，以推动我局进步为己任，振奋精神，乘势而上，努力开创我局各项事业的新局面。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电力工程技术专业个人总结篇3</w:t>
      </w:r>
    </w:p>
    <w:p>
      <w:pPr>
        <w:ind w:left="0" w:right="0" w:firstLine="560"/>
        <w:spacing w:before="450" w:after="450" w:line="312" w:lineRule="auto"/>
      </w:pPr>
      <w:r>
        <w:rPr>
          <w:rFonts w:ascii="宋体" w:hAnsi="宋体" w:eastAsia="宋体" w:cs="宋体"/>
          <w:color w:val="000"/>
          <w:sz w:val="28"/>
          <w:szCs w:val="28"/>
        </w:rPr>
        <w:t xml:space="preserve">上半年，在公司领导班子的正确领导下，在公司全体员工的大力支持配合下，县调度所团结一致，紧紧围绕年初安全目标及安全生产方针，密切配合，扎实工作，在安全生产、迎峰度夏、调度管理等方面做了大量工作，取得了一定的成绩。现作总结汇报如下：</w:t>
      </w:r>
    </w:p>
    <w:p>
      <w:pPr>
        <w:ind w:left="0" w:right="0" w:firstLine="560"/>
        <w:spacing w:before="450" w:after="450" w:line="312" w:lineRule="auto"/>
      </w:pPr>
      <w:r>
        <w:rPr>
          <w:rFonts w:ascii="宋体" w:hAnsi="宋体" w:eastAsia="宋体" w:cs="宋体"/>
          <w:color w:val="000"/>
          <w:sz w:val="28"/>
          <w:szCs w:val="28"/>
        </w:rPr>
        <w:t xml:space="preserve">一、加强安全生产管理，确保电网安全稳定运行。</w:t>
      </w:r>
    </w:p>
    <w:p>
      <w:pPr>
        <w:ind w:left="0" w:right="0" w:firstLine="560"/>
        <w:spacing w:before="450" w:after="450" w:line="312" w:lineRule="auto"/>
      </w:pPr>
      <w:r>
        <w:rPr>
          <w:rFonts w:ascii="宋体" w:hAnsi="宋体" w:eastAsia="宋体" w:cs="宋体"/>
          <w:color w:val="000"/>
          <w:sz w:val="28"/>
          <w:szCs w:val="28"/>
        </w:rPr>
        <w:t xml:space="preserve">年初，调度所就根据柞水电网的负荷预测情况及局生技部、基建部的技改大修及电网建设计划，结合柞水电网的实际情况，在上级调度部门的指导下，制定了柞水电网年度运行方式，为全年电网的安全稳定运行打下良好基础。编制了柞水电网的各种保供电运行方案，建立和完善了各种安全生产规章制度。并在公司的统一部署下开展了反事故演练，增强了全体人员应对突发事故的能力。严格执行“两票三制”制度，严格办票、审票，对不符合停送电手续及违反规定的停送电工作，调度坚决不给予发布调度操作指令，这对电网的改造建设及供用电设备的安全检修以及安全运行起到了强有力的保障作用。半年来，调度所以安全风险管理体系建设为主线，认真贯彻落实公司制定的安全生产方针，切实执行公司制订的安全生产的各项规章制度，实现了安全目标层层分解，分级控制，层层落实责任制，确保了柞水电网安全稳定运行。</w:t>
      </w:r>
    </w:p>
    <w:p>
      <w:pPr>
        <w:ind w:left="0" w:right="0" w:firstLine="560"/>
        <w:spacing w:before="450" w:after="450" w:line="312" w:lineRule="auto"/>
      </w:pPr>
      <w:r>
        <w:rPr>
          <w:rFonts w:ascii="宋体" w:hAnsi="宋体" w:eastAsia="宋体" w:cs="宋体"/>
          <w:color w:val="000"/>
          <w:sz w:val="28"/>
          <w:szCs w:val="28"/>
        </w:rPr>
        <w:t xml:space="preserve">二、全力做好迎峰度夏工作，保障了电力供应和电网安全稳定运行。</w:t>
      </w:r>
    </w:p>
    <w:p>
      <w:pPr>
        <w:ind w:left="0" w:right="0" w:firstLine="560"/>
        <w:spacing w:before="450" w:after="450" w:line="312" w:lineRule="auto"/>
      </w:pPr>
      <w:r>
        <w:rPr>
          <w:rFonts w:ascii="宋体" w:hAnsi="宋体" w:eastAsia="宋体" w:cs="宋体"/>
          <w:color w:val="000"/>
          <w:sz w:val="28"/>
          <w:szCs w:val="28"/>
        </w:rPr>
        <w:t xml:space="preserve">今年来，随着小城镇的建设及人们生活水平的不断提高以及社会经济的发展，用电负荷增长迅猛，再加上6-7月份的高温天气，使得柞水电网的迎峰度夏工作任务繁重，调度所提前对柞水电网主变运行情况和过载能力进行了调查，同时做好计划检修，尽量将计划检修安排于迎峰度夏及错避峰用电期间。</w:t>
      </w:r>
    </w:p>
    <w:p>
      <w:pPr>
        <w:ind w:left="0" w:right="0" w:firstLine="560"/>
        <w:spacing w:before="450" w:after="450" w:line="312" w:lineRule="auto"/>
      </w:pPr>
      <w:r>
        <w:rPr>
          <w:rFonts w:ascii="宋体" w:hAnsi="宋体" w:eastAsia="宋体" w:cs="宋体"/>
          <w:color w:val="000"/>
          <w:sz w:val="28"/>
          <w:szCs w:val="28"/>
        </w:rPr>
        <w:t xml:space="preserve">三、致力于调度运行管理、继电保护及经济调度方面的工作，确保电网安全稳定运行，节能降耗，提高供电量及电能质量。</w:t>
      </w:r>
    </w:p>
    <w:p>
      <w:pPr>
        <w:ind w:left="0" w:right="0" w:firstLine="560"/>
        <w:spacing w:before="450" w:after="450" w:line="312" w:lineRule="auto"/>
      </w:pPr>
      <w:r>
        <w:rPr>
          <w:rFonts w:ascii="宋体" w:hAnsi="宋体" w:eastAsia="宋体" w:cs="宋体"/>
          <w:color w:val="000"/>
          <w:sz w:val="28"/>
          <w:szCs w:val="28"/>
        </w:rPr>
        <w:t xml:space="preserve">半年来，调度所大力加强调度运行管理、继电保护及经济调度方面的工作，精心安排电网运行方式，千方百计降低网损，提高电能质量。加强设备检修管理，减少重复停电现象的发生；加强倒闸操作管理，严格执行倒闸操作指令票制度，严格发令受令及监护制度；加强继电保护基础管理工作，提高保护动作的准确性及可靠性加强对电网运行方式的管理，根据年初制订的电网运行方式及设备实际检修工作的情况以及小水电丰枯水期的发电情况，及时合理地调整电网运行方式，确保电网安全稳定运行以及降低网损；同时还编制变压器经济运行负荷曲线，及时投退空载变压器，降低变损；根据各变电站10kV线路及母线无功功率的朝流以及电压变化情况，按照无功就地平衡原则及时地投退电容补偿装置，使系统电压在规定范围内运行，从而提高了系统供电的电能质量。回顾过去的半年年，可以说在公司领导班子的正确领导下，在全体员工的支持努力下，柞水供电分公司电力调度所的各项工作均取得了新成效。</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电力工程技术专业个人总结篇4</w:t>
      </w:r>
    </w:p>
    <w:p>
      <w:pPr>
        <w:ind w:left="0" w:right="0" w:firstLine="560"/>
        <w:spacing w:before="450" w:after="450" w:line="312" w:lineRule="auto"/>
      </w:pPr>
      <w:r>
        <w:rPr>
          <w:rFonts w:ascii="宋体" w:hAnsi="宋体" w:eastAsia="宋体" w:cs="宋体"/>
          <w:color w:val="000"/>
          <w:sz w:val="28"/>
          <w:szCs w:val="28"/>
        </w:rPr>
        <w:t xml:space="preserve">今年以来，我办深入贯彻落实区安委会各类安全生产文件精神，紧紧围绕科学发展这一主题和加快转变经济发展方式这条主线，坚持“安全第一、预防为主、综合治理”的方针，牢固树立以人为本、安全发展的理念，继续开展“安全生产年”活动，加强安全基础建设，强化安全责任落实，加强依法监督检查，有效地防范各类事故的发生，确保了安全稳定。现将我办20--年上半年安全生产工作情况及20--年工作思路汇报如下：</w:t>
      </w:r>
    </w:p>
    <w:p>
      <w:pPr>
        <w:ind w:left="0" w:right="0" w:firstLine="560"/>
        <w:spacing w:before="450" w:after="450" w:line="312" w:lineRule="auto"/>
      </w:pPr>
      <w:r>
        <w:rPr>
          <w:rFonts w:ascii="宋体" w:hAnsi="宋体" w:eastAsia="宋体" w:cs="宋体"/>
          <w:color w:val="000"/>
          <w:sz w:val="28"/>
          <w:szCs w:val="28"/>
        </w:rPr>
        <w:t xml:space="preserve">一、安全生产举措</w:t>
      </w:r>
    </w:p>
    <w:p>
      <w:pPr>
        <w:ind w:left="0" w:right="0" w:firstLine="560"/>
        <w:spacing w:before="450" w:after="450" w:line="312" w:lineRule="auto"/>
      </w:pPr>
      <w:r>
        <w:rPr>
          <w:rFonts w:ascii="宋体" w:hAnsi="宋体" w:eastAsia="宋体" w:cs="宋体"/>
          <w:color w:val="000"/>
          <w:sz w:val="28"/>
          <w:szCs w:val="28"/>
        </w:rPr>
        <w:t xml:space="preserve">（一）加强领导，完善安全生产责任制</w:t>
      </w:r>
    </w:p>
    <w:p>
      <w:pPr>
        <w:ind w:left="0" w:right="0" w:firstLine="560"/>
        <w:spacing w:before="450" w:after="450" w:line="312" w:lineRule="auto"/>
      </w:pPr>
      <w:r>
        <w:rPr>
          <w:rFonts w:ascii="宋体" w:hAnsi="宋体" w:eastAsia="宋体" w:cs="宋体"/>
          <w:color w:val="000"/>
          <w:sz w:val="28"/>
          <w:szCs w:val="28"/>
        </w:rPr>
        <w:t xml:space="preserve">今年来，我办安全生产工作始终坚持“党组领导，落实责任，群防群治”的工作思路，切实将安全生产责任落实到岗到人，领导班子全员负责的安全生产“一岗双责”制，做到职责明确、任务明确、责任到人、措施到位。并确立以人为本、安全与发展并重的指导思想，在元旦、春节和其他节假日及重大活动期间，都做到了领导带班值班，形成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（二）强化排查，整治隐患</w:t>
      </w:r>
    </w:p>
    <w:p>
      <w:pPr>
        <w:ind w:left="0" w:right="0" w:firstLine="560"/>
        <w:spacing w:before="450" w:after="450" w:line="312" w:lineRule="auto"/>
      </w:pPr>
      <w:r>
        <w:rPr>
          <w:rFonts w:ascii="宋体" w:hAnsi="宋体" w:eastAsia="宋体" w:cs="宋体"/>
          <w:color w:val="000"/>
          <w:sz w:val="28"/>
          <w:szCs w:val="28"/>
        </w:rPr>
        <w:t xml:space="preserve">我办安检人员不定期（每月至少一次）对办管企业和办管经营性物业进行安全检查，采取自查与普查相结合，单位抽查与租户、企业内查相结合的方法，查找安全隐患并及时整改。检查内容主要包括：消防通道是否畅通、消防设施是否齐全并可正常使用、电源线路是否存在隐患、安全生产责任是否落实到人，安全生产宣传是否到位等。</w:t>
      </w:r>
    </w:p>
    <w:p>
      <w:pPr>
        <w:ind w:left="0" w:right="0" w:firstLine="560"/>
        <w:spacing w:before="450" w:after="450" w:line="312" w:lineRule="auto"/>
      </w:pPr>
      <w:r>
        <w:rPr>
          <w:rFonts w:ascii="宋体" w:hAnsi="宋体" w:eastAsia="宋体" w:cs="宋体"/>
          <w:color w:val="000"/>
          <w:sz w:val="28"/>
          <w:szCs w:val="28"/>
        </w:rPr>
        <w:t xml:space="preserve">二、安全生产成绩</w:t>
      </w:r>
    </w:p>
    <w:p>
      <w:pPr>
        <w:ind w:left="0" w:right="0" w:firstLine="560"/>
        <w:spacing w:before="450" w:after="450" w:line="312" w:lineRule="auto"/>
      </w:pPr>
      <w:r>
        <w:rPr>
          <w:rFonts w:ascii="宋体" w:hAnsi="宋体" w:eastAsia="宋体" w:cs="宋体"/>
          <w:color w:val="000"/>
          <w:sz w:val="28"/>
          <w:szCs w:val="28"/>
        </w:rPr>
        <w:t xml:space="preserve">通过对下属国有企业及经营性物业安全生产环节的全面排查及对排查出隐患的及时整改，今年上半年来，未出现人员伤亡或财产损失的安全事故。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办做了大量的安全生产工作，也取得了一定成绩，但仍然存在一些问题：一是安全生产维护资金不足，今年上半年雨水天多，办管大部分物业是八、九十年代建筑，楼龄久，危房多，维护费大，加之年久失修漏水严重，给租户造成严重影响; 二是安全管理名目繁多，量大面广，对安全生产的资金投入不足，个别企业管理协作还不完善;三是个别人员安全意识还不够，安全管理难度大，这些问题还需要在今后的工作中认真加以解决；四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我办将继续开展“安全生产年”活动，建立健全安全生产监管机构，配备专业管理人员，实现对下属国有企业及经营性物业安全管理制度化；努力建设素质高、能力强、作风实的国资系统安全生产监管队伍。</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一是进一步加强安全宣传教育。采用会议、简报、专栏、等形式宣传安全生产法律法规、安全生产和职业健康知识、通报安全生产违规违法行为、推广安全生产经验做法，不断增强安全生产意识。</w:t>
      </w:r>
    </w:p>
    <w:p>
      <w:pPr>
        <w:ind w:left="0" w:right="0" w:firstLine="560"/>
        <w:spacing w:before="450" w:after="450" w:line="312" w:lineRule="auto"/>
      </w:pPr>
      <w:r>
        <w:rPr>
          <w:rFonts w:ascii="宋体" w:hAnsi="宋体" w:eastAsia="宋体" w:cs="宋体"/>
          <w:color w:val="000"/>
          <w:sz w:val="28"/>
          <w:szCs w:val="28"/>
        </w:rPr>
        <w:t xml:space="preserve">二是进一步加强隐患排查整治。坚持安全隐患定期和不定期排查相结合，坚持每月和节假日进行安全隐患排查，使排查制度化长效化。对查出的问题和工作中发现的安全隐患，要及时进行整改。同时坚持安全信息报送制度，及时将各种安全隐患及整改等安全生产信息上报。</w:t>
      </w:r>
    </w:p>
    <w:p>
      <w:pPr>
        <w:ind w:left="0" w:right="0" w:firstLine="560"/>
        <w:spacing w:before="450" w:after="450" w:line="312" w:lineRule="auto"/>
      </w:pPr>
      <w:r>
        <w:rPr>
          <w:rFonts w:ascii="宋体" w:hAnsi="宋体" w:eastAsia="宋体" w:cs="宋体"/>
          <w:color w:val="000"/>
          <w:sz w:val="28"/>
          <w:szCs w:val="28"/>
        </w:rPr>
        <w:t xml:space="preserve">三是强化安全基层基础。加快安全技术推广应用和应急救援建设，加强企业班组安全建设、安全宣传教育和培训。</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电力工程技术专业个人总结篇5</w:t>
      </w:r>
    </w:p>
    <w:p>
      <w:pPr>
        <w:ind w:left="0" w:right="0" w:firstLine="560"/>
        <w:spacing w:before="450" w:after="450" w:line="312" w:lineRule="auto"/>
      </w:pPr>
      <w:r>
        <w:rPr>
          <w:rFonts w:ascii="宋体" w:hAnsi="宋体" w:eastAsia="宋体" w:cs="宋体"/>
          <w:color w:val="000"/>
          <w:sz w:val="28"/>
          <w:szCs w:val="28"/>
        </w:rPr>
        <w:t xml:space="preserve">供电所规范化建设和管理，是现当今社会对电力企业的要求，也是企业自身发展的需要，我所始终以五星级供电所的标准严格要求，规范各种工作流程，完善各项制度。在全体员工的共同努力下，完成了公司各项工作任务和生产指标，规范化建设和管理取得了明显的成效，现总结如下：</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今年下半年，公司确定我所为规范化建设的试点供电所，投入资金把供电所办公楼内外进行二次装修，根据适当超前的思路来建设办公场所，全面实行办公物品定置化，以规范化建设为契机，坚持精干、高效的原则，重新对员工进行优化配置，明确岗位职责，签订岗位合同，不断提高员工的积极性和创造力，制定工作绩效考核制度，严格工作绩效考核，奖优罚劣，制订整年的学习培训计划，年终举行安全知识竞赛和技能比赛，做好事故预想、事故演习方案，使每位员工今年来业务知识和技能水平都有了长足的进步。</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安全生产工作是各基层供电所管理的重中之重，是一切工作的前提。我所制定了13项管理规定，并对这些制度严格考核，以制度促管理，在全体员工中形成重奖重罚、人人争先的良好局面，使安全生产管理有章可循，安全日活动中，我们把安全学习和业务培训学习相结合，使之内容更为丰富，效果更为明显，在全所员工中形成良好的学习氛围，使每位员工的安全意识有了质的飞跃。严格执行“两票”制度，认真为工作票审查把好关，落实现场勘察制度，做到现场安全生产管理可控在控。加强现场施工监督力度，对较大型、复杂线路的作业，必须有所领导到现场，协助工作负责人进行现场监护，及时发现问题，消除安全隐患，更体现出全员齐心协力的工作氛围。认真执行公司录音管理制度，各班组安全学习，外出作业都全部录音，当日录入电脑并上传，今年我所在安监科的支持下，辖区所有线路隔离开关、刀闸全部采用反光牌，规范设备编号，线路杆塔喷上相序、编号及防撞反光标志。使整个辖区的安全基础资料更为完整、详细，为安全生产提供最根本的保证。</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实行窗口一口对外办理业扩报装，按标准化流程做好新装工作，在规定时限内完成作业并送电。严格三相客户用电申请的审查，避免因超载表计烧毁造成的电量损失，根据客户申请的容量，认真核对设备功率，并与用户签订用电合同、双电源协议等，规范所有业扩报装程序，对线损超过5%的公用变台区进行普查，作出技术分析报告，制定降损方案。落实“四勤”即：勤看、勤想、勤走、勤查的用电管理方式，坚持每月对公用变进行电流测试工作，及时进行容量调整，保证变压器安全、经济的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作为规范化建设的试点供电所，我们树立以“对内准军事管理，对外人性化服务”的理念，始终认真贯彻“优质、方便、规范、真诚”的农电服务方针，高标准建设标准化供电营业大厅，完善软硬件设施，“外树形象、内提素质”，以规范化的管理，强化营业窗口服务人员素质，提升服务水平。强化供电抢修和日常维护机制，严格24小时值班制度，确保抢修维护工作的迅速、高效，保障辖区用户的供电可靠性。为确保专变、农电电费的100%回收，减少因欠费停电给广大用户生产、生活造成影响，采用更科技化、更人性化的手段，通过电话催收、短信提前通知等各种手段相结合，确保了电费资金的及时、足额回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2025-04-21T01:21:52+08:00</dcterms:created>
  <dcterms:modified xsi:type="dcterms:W3CDTF">2025-04-21T01:21:52+08:00</dcterms:modified>
</cp:coreProperties>
</file>

<file path=docProps/custom.xml><?xml version="1.0" encoding="utf-8"?>
<Properties xmlns="http://schemas.openxmlformats.org/officeDocument/2006/custom-properties" xmlns:vt="http://schemas.openxmlformats.org/officeDocument/2006/docPropsVTypes"/>
</file>