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做班主任的反思与总结</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做班主任的反思与总结（精选5篇）在学生人生成长阶段，自我意识的发展已成为发展过程中的一个核心。班主任则是学生自我发展的促进者。以下是小编整理的做班主任的反思与总结，欢迎大家借鉴与参考!做班主任的反思与总结篇1时间飞逝，转眼间，一个紧张而又充...</w:t>
      </w:r>
    </w:p>
    <w:p>
      <w:pPr>
        <w:ind w:left="0" w:right="0" w:firstLine="560"/>
        <w:spacing w:before="450" w:after="450" w:line="312" w:lineRule="auto"/>
      </w:pPr>
      <w:r>
        <w:rPr>
          <w:rFonts w:ascii="宋体" w:hAnsi="宋体" w:eastAsia="宋体" w:cs="宋体"/>
          <w:color w:val="000"/>
          <w:sz w:val="28"/>
          <w:szCs w:val="28"/>
        </w:rPr>
        <w:t xml:space="preserve">做班主任的反思与总结（精选5篇）</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在学生人生成长阶段，自我意识的发展已成为发展过程中的一个核心。班主任则是学生自我发展的促进者。以下是小编整理的做班主任的反思与总结，欢迎大家借鉴与参考!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做班主任的反思与总结篇1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做班主任的反思与总结篇2</w:t>
      </w:r>
    </w:p>
    <w:p>
      <w:pPr>
        <w:ind w:left="0" w:right="0" w:firstLine="560"/>
        <w:spacing w:before="450" w:after="450" w:line="312" w:lineRule="auto"/>
      </w:pPr>
      <w:r>
        <w:rPr>
          <w:rFonts w:ascii="宋体" w:hAnsi="宋体" w:eastAsia="宋体" w:cs="宋体"/>
          <w:color w:val="000"/>
          <w:sz w:val="28"/>
          <w:szCs w:val="28"/>
        </w:rPr>
        <w:t xml:space="preserve">这是我第一次担任班主任，对于班主任的各项事宜都不清楚。所幸上学年与刘老师搭班，从他的平时管理班级当中看到许多事例。看着她，一个温柔的女老师，把四十二孩子管得服服帖帖。于是我会在记忆中去模仿，并且专门拜访她，寻求方法，就这样一点一点地开展班级工作。</w:t>
      </w:r>
    </w:p>
    <w:p>
      <w:pPr>
        <w:ind w:left="0" w:right="0" w:firstLine="560"/>
        <w:spacing w:before="450" w:after="450" w:line="312" w:lineRule="auto"/>
      </w:pPr>
      <w:r>
        <w:rPr>
          <w:rFonts w:ascii="宋体" w:hAnsi="宋体" w:eastAsia="宋体" w:cs="宋体"/>
          <w:color w:val="000"/>
          <w:sz w:val="28"/>
          <w:szCs w:val="28"/>
        </w:rPr>
        <w:t xml:space="preserve">本班共37名孩子，11个女孩，26个男孩。因为这个班级比较特殊，连续几年级都在更换老师，家长们的意见非常地大，一下子走了7个学生，又进来了7个新生，让我一辈子也不会忘记的是开学前的几天。为了安抚家长们，四个整天，白天黑夜都在跟家长挨个打电话。有的家长一聊就是一个多小时。有些家长的态度极其不好，开口就是咄咄逼人的话语。当然，我也可以理解他们的`心情。我当时就在想，为何我要受这些气？这一切与我又何干？但是本着对教师这份工作的热爱，对责任的担当，以及开学后与这一群可爱孩子各种美好梦想的设想，我把这一切默默地承受着，勇敢地挑起这个重担。现在想想，很感谢那时候的自己。口水说干，嘴皮磨破，一个个家长安抚、解释。有的家长打很多次也不接，我直接根据地址上门拜访。虽然最终我们班还是流失了7个孩子，但是我觉得自己已经尽力了，我问心无愧了。</w:t>
      </w:r>
    </w:p>
    <w:p>
      <w:pPr>
        <w:ind w:left="0" w:right="0" w:firstLine="560"/>
        <w:spacing w:before="450" w:after="450" w:line="312" w:lineRule="auto"/>
      </w:pPr>
      <w:r>
        <w:rPr>
          <w:rFonts w:ascii="宋体" w:hAnsi="宋体" w:eastAsia="宋体" w:cs="宋体"/>
          <w:color w:val="000"/>
          <w:sz w:val="28"/>
          <w:szCs w:val="28"/>
        </w:rPr>
        <w:t xml:space="preserve">经历了忙碌的收费注册，终于顺利开学了。虽然没有关联班级的经验，但是深知无规矩不成方圆，所以一开学我就注重各种规矩的建立，各种习惯的培养。我们班之前的老问题是卫生拖拉，上早读很久了还是很多人在做卫生。于是我先从这里入手，第一周就是狠抓卫生习惯。制定了详细的卫生制度，落实到每一个人。早上我来得早早的，督促劳动委员落实各项卫生，慢慢交接给劳动委员来管理。现在平时早上的卫生以及到了周五的放学大卫生，都是劳动委员自己去安排，其他孩子都很好地配合着。我从这一块基本解脱了出来。</w:t>
      </w:r>
    </w:p>
    <w:p>
      <w:pPr>
        <w:ind w:left="0" w:right="0" w:firstLine="560"/>
        <w:spacing w:before="450" w:after="450" w:line="312" w:lineRule="auto"/>
      </w:pPr>
      <w:r>
        <w:rPr>
          <w:rFonts w:ascii="宋体" w:hAnsi="宋体" w:eastAsia="宋体" w:cs="宋体"/>
          <w:color w:val="000"/>
          <w:sz w:val="28"/>
          <w:szCs w:val="28"/>
        </w:rPr>
        <w:t xml:space="preserve">因为班里来的7个新生，只有一个是基础比较好的，其他都是基础较差。在辅查这一块下了不少功夫。目前新生成绩都大幅度提升。班级各项都在逐渐进步。听课习惯、周末作业习惯等都有了起色。</w:t>
      </w:r>
    </w:p>
    <w:p>
      <w:pPr>
        <w:ind w:left="0" w:right="0" w:firstLine="560"/>
        <w:spacing w:before="450" w:after="450" w:line="312" w:lineRule="auto"/>
      </w:pPr>
      <w:r>
        <w:rPr>
          <w:rFonts w:ascii="宋体" w:hAnsi="宋体" w:eastAsia="宋体" w:cs="宋体"/>
          <w:color w:val="000"/>
          <w:sz w:val="28"/>
          <w:szCs w:val="28"/>
        </w:rPr>
        <w:t xml:space="preserve">但是问题还是存在很多：一卫生方面，许多细节还要改进，扫是扫了，但是仔细看，地板还是很多细细的杂物，早中晚三次的次数太多，质量不高，早上一个孩子扫教室，任务过多；二、纪律方面：班干部的微信还有待提高，只有三个班干比较服众；课间打闹现象少了，但是大吵的现象很严重；早上有好几个孩子爱迟到，三、安全方面：对卫生的强调还不够多，要做到时刻都把安全放在第一位。</w:t>
      </w:r>
    </w:p>
    <w:p>
      <w:pPr>
        <w:ind w:left="0" w:right="0" w:firstLine="560"/>
        <w:spacing w:before="450" w:after="450" w:line="312" w:lineRule="auto"/>
      </w:pPr>
      <w:r>
        <w:rPr>
          <w:rFonts w:ascii="宋体" w:hAnsi="宋体" w:eastAsia="宋体" w:cs="宋体"/>
          <w:color w:val="000"/>
          <w:sz w:val="28"/>
          <w:szCs w:val="28"/>
        </w:rPr>
        <w:t xml:space="preserve">针对以上的问题，我制定以下措施：一、减少中午扫地，改成孩子们自行捡干净地板，减少次数，提高质量；二、班委会威信加强，每周开一次班委会会议，定在周五下午，班长主持会议，并把各个班干反应的问题汇总给我，周一班会总结；三、安全重于泰山，无时无刻不把安全放在第一；四、各项习惯的继续培养和改进。</w:t>
      </w:r>
    </w:p>
    <w:p>
      <w:pPr>
        <w:ind w:left="0" w:right="0" w:firstLine="560"/>
        <w:spacing w:before="450" w:after="450" w:line="312" w:lineRule="auto"/>
      </w:pPr>
      <w:r>
        <w:rPr>
          <w:rFonts w:ascii="宋体" w:hAnsi="宋体" w:eastAsia="宋体" w:cs="宋体"/>
          <w:color w:val="000"/>
          <w:sz w:val="28"/>
          <w:szCs w:val="28"/>
        </w:rPr>
        <w:t xml:space="preserve">送走收获满满的__，迎接赞新的__，继续努力，我们可爱的五二班一定再创辉煌。</w:t>
      </w:r>
    </w:p>
    <w:p>
      <w:pPr>
        <w:ind w:left="0" w:right="0" w:firstLine="560"/>
        <w:spacing w:before="450" w:after="450" w:line="312" w:lineRule="auto"/>
      </w:pPr>
      <w:r>
        <w:rPr>
          <w:rFonts w:ascii="黑体" w:hAnsi="黑体" w:eastAsia="黑体" w:cs="黑体"/>
          <w:color w:val="000000"/>
          <w:sz w:val="36"/>
          <w:szCs w:val="36"/>
          <w:b w:val="1"/>
          <w:bCs w:val="1"/>
        </w:rPr>
        <w:t xml:space="preserve">做班主任的反思与总结篇3</w:t>
      </w:r>
    </w:p>
    <w:p>
      <w:pPr>
        <w:ind w:left="0" w:right="0" w:firstLine="560"/>
        <w:spacing w:before="450" w:after="450" w:line="312" w:lineRule="auto"/>
      </w:pPr>
      <w:r>
        <w:rPr>
          <w:rFonts w:ascii="宋体" w:hAnsi="宋体" w:eastAsia="宋体" w:cs="宋体"/>
          <w:color w:val="000"/>
          <w:sz w:val="28"/>
          <w:szCs w:val="28"/>
        </w:rPr>
        <w:t xml:space="preserve">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w:t>
      </w:r>
    </w:p>
    <w:p>
      <w:pPr>
        <w:ind w:left="0" w:right="0" w:firstLine="560"/>
        <w:spacing w:before="450" w:after="450" w:line="312" w:lineRule="auto"/>
      </w:pPr>
      <w:r>
        <w:rPr>
          <w:rFonts w:ascii="宋体" w:hAnsi="宋体" w:eastAsia="宋体" w:cs="宋体"/>
          <w:color w:val="000"/>
          <w:sz w:val="28"/>
          <w:szCs w:val="28"/>
        </w:rPr>
        <w:t xml:space="preserve">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w:t>
      </w:r>
    </w:p>
    <w:p>
      <w:pPr>
        <w:ind w:left="0" w:right="0" w:firstLine="560"/>
        <w:spacing w:before="450" w:after="450" w:line="312" w:lineRule="auto"/>
      </w:pPr>
      <w:r>
        <w:rPr>
          <w:rFonts w:ascii="宋体" w:hAnsi="宋体" w:eastAsia="宋体" w:cs="宋体"/>
          <w:color w:val="000"/>
          <w:sz w:val="28"/>
          <w:szCs w:val="28"/>
        </w:rPr>
        <w:t xml:space="preserve">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黑体" w:hAnsi="黑体" w:eastAsia="黑体" w:cs="黑体"/>
          <w:color w:val="000000"/>
          <w:sz w:val="36"/>
          <w:szCs w:val="36"/>
          <w:b w:val="1"/>
          <w:bCs w:val="1"/>
        </w:rPr>
        <w:t xml:space="preserve">做班主任的反思与总结篇4</w:t>
      </w:r>
    </w:p>
    <w:p>
      <w:pPr>
        <w:ind w:left="0" w:right="0" w:firstLine="560"/>
        <w:spacing w:before="450" w:after="450" w:line="312" w:lineRule="auto"/>
      </w:pPr>
      <w:r>
        <w:rPr>
          <w:rFonts w:ascii="宋体" w:hAnsi="宋体" w:eastAsia="宋体" w:cs="宋体"/>
          <w:color w:val="000"/>
          <w:sz w:val="28"/>
          <w:szCs w:val="28"/>
        </w:rPr>
        <w:t xml:space="preserve">期中考试后的家长会，我为制作的课件取名为《在路上……》，末尾的画面定格在一朵蓄势待放的雏菊，寓意静待花开。教育来不得疾风骤雨，急功近利，这我们都知道；但身在其中，谁都渴望尽快看到效果、成绩，想迅速帮助学生成才、成功，这也很不切实际。带了高二（2）班这个新班级一个学期，逐步走近学生，我看到了种种不如人意之处，我也看到了种种不如人意之处背后的可塑之机。时刻提醒自己，不要急也急不得，我们的花期尚未来到，小花苗们尚需历练成长。我不知即便到了高三他们是否能够成长为理想的花朵，但我确信在我的精心培育下，他们必有自己的长进，这大概能算是某种程度的成功吧。几点体会，权作反思。</w:t>
      </w:r>
    </w:p>
    <w:p>
      <w:pPr>
        <w:ind w:left="0" w:right="0" w:firstLine="560"/>
        <w:spacing w:before="450" w:after="450" w:line="312" w:lineRule="auto"/>
      </w:pPr>
      <w:r>
        <w:rPr>
          <w:rFonts w:ascii="宋体" w:hAnsi="宋体" w:eastAsia="宋体" w:cs="宋体"/>
          <w:color w:val="000"/>
          <w:sz w:val="28"/>
          <w:szCs w:val="28"/>
        </w:rPr>
        <w:t xml:space="preserve">用发展的观点看待每位学生</w:t>
      </w:r>
    </w:p>
    <w:p>
      <w:pPr>
        <w:ind w:left="0" w:right="0" w:firstLine="560"/>
        <w:spacing w:before="450" w:after="450" w:line="312" w:lineRule="auto"/>
      </w:pPr>
      <w:r>
        <w:rPr>
          <w:rFonts w:ascii="宋体" w:hAnsi="宋体" w:eastAsia="宋体" w:cs="宋体"/>
          <w:color w:val="000"/>
          <w:sz w:val="28"/>
          <w:szCs w:val="28"/>
        </w:rPr>
        <w:t xml:space="preserve">任何事物都是运动变化发展的，人也是一样。学生的过去代表不了现在，现在也代表不了未来。</w:t>
      </w:r>
    </w:p>
    <w:p>
      <w:pPr>
        <w:ind w:left="0" w:right="0" w:firstLine="560"/>
        <w:spacing w:before="450" w:after="450" w:line="312" w:lineRule="auto"/>
      </w:pPr>
      <w:r>
        <w:rPr>
          <w:rFonts w:ascii="宋体" w:hAnsi="宋体" w:eastAsia="宋体" w:cs="宋体"/>
          <w:color w:val="000"/>
          <w:sz w:val="28"/>
          <w:szCs w:val="28"/>
        </w:rPr>
        <w:t xml:space="preserve">新组建的物理二班的26名同学，来自六个班级。除了原四班的同学外，其余的16名同学都需要从头认识、熟悉。寒假家访，访前的自我介绍，原班主任、任课老师的评语，都是迅速了解学生的渠道。但我深刻体会到，学生们是一直在变化的，之前的评语有些不靠谱。例如：某位别号“睡神”的吴同学，其实上课基本上能克制住瞌睡虫的阵阵来袭，他现在睡觉的时间大量的转移到课间了。评语中我写道：“你能基本做到上课不睡觉，这就是进步！”还有陈同学我以前教过，印象是嗓门奇大，吵得很，之前很担心他带坏其他同学。万幸的是，他基本上找不到什么市场，也就消停了。他体育委员工作做得真不错，集队、组织早锻炼，有经验，有责任心，大嗓门一叫，一呼百应。还有两位学霸型的曾获市区先进个人的同学倒让我有些大跌眼镜，他们会时不时迟到，偶尔漏交作业，为了个人出国考试不惜开病假单请假。</w:t>
      </w:r>
    </w:p>
    <w:p>
      <w:pPr>
        <w:ind w:left="0" w:right="0" w:firstLine="560"/>
        <w:spacing w:before="450" w:after="450" w:line="312" w:lineRule="auto"/>
      </w:pPr>
      <w:r>
        <w:rPr>
          <w:rFonts w:ascii="宋体" w:hAnsi="宋体" w:eastAsia="宋体" w:cs="宋体"/>
          <w:color w:val="000"/>
          <w:sz w:val="28"/>
          <w:szCs w:val="28"/>
        </w:rPr>
        <w:t xml:space="preserve">“好”或是“坏”的评判绝对是看用什么标准的。我时刻提醒自己：不用一把尺子量所有学生，不要戴着有色眼镜看学生。我知道在一个新的集体，同学们很渴望“重新做人”，给新同学和老师一个崭新的形象。他们过去的表现只是个参考，我不多加关注，他们现在的努力是我最亟需肯定的。</w:t>
      </w:r>
    </w:p>
    <w:p>
      <w:pPr>
        <w:ind w:left="0" w:right="0" w:firstLine="560"/>
        <w:spacing w:before="450" w:after="450" w:line="312" w:lineRule="auto"/>
      </w:pPr>
      <w:r>
        <w:rPr>
          <w:rFonts w:ascii="宋体" w:hAnsi="宋体" w:eastAsia="宋体" w:cs="宋体"/>
          <w:color w:val="000"/>
          <w:sz w:val="28"/>
          <w:szCs w:val="28"/>
        </w:rPr>
        <w:t xml:space="preserve">开学初调查显示，班级种曾经做过班干部、课代表的同学仅13人。我们班实行的是全员管理模式，人人要承担一定班级职务的。在征询个人意见的基础上，只能让大家一起上，一起学习做好班干部、课代表，在“做中学”。有声泪俱下在黑板上书写“跪求政治作业”的创意型课代表。有为激励学习，老师特意让成绩较差的同学担任课代表的同学，貌似成绩进步有限，但搬送作业任劳任怨，也要点个赞。比较糊涂的课代表也是有的，就再派个助理协助一起收交作业。有很健忘的生活委员，提醒三次以上还是会忘交吃饭名条，忘记加白板笔墨水，但他态度好，每每吐吐舌头，表示立刻改正，下半学期进步明显，这种健忘症基本痊愈。</w:t>
      </w:r>
    </w:p>
    <w:p>
      <w:pPr>
        <w:ind w:left="0" w:right="0" w:firstLine="560"/>
        <w:spacing w:before="450" w:after="450" w:line="312" w:lineRule="auto"/>
      </w:pPr>
      <w:r>
        <w:rPr>
          <w:rFonts w:ascii="宋体" w:hAnsi="宋体" w:eastAsia="宋体" w:cs="宋体"/>
          <w:color w:val="000"/>
          <w:sz w:val="28"/>
          <w:szCs w:val="28"/>
        </w:rPr>
        <w:t xml:space="preserve">有性格像男孩一样爽朗的女汉子，她负责采买物资，她粗狂的外表与细腻的内心形成了有意思的对比。给她派下什么任务，她会很上心，基本上第二天就能买来了。她自己定下时间表，每周二为浇花日（我们班有很美丽的绿化角的），她从不忘记。她以前是我班的，但我没发现她有这样麻利能干的一面，我对她绝对是刮目相看。还有新晋团支书，她可以独立完成极具艺术性的团圆园地、手工制作，她的这方面才能我也是才看到。班长人选曾让我很纠结，最终还是选择了曾有经验的陈同学，他不是那种风风火火、惹人注目类型，在年级知名度不算高，虽然他也是学霸。我感觉他温和的性情反而能拿得住物理班很跳脱的众男生，平时悉心帮助同学解答疑难问题，学习上出类拔萃，大扫除时默默帮大家完成劳动，他是那种吃苦耐劳，不会张扬的类型，但大家都很爱戴他，故而有“辉哥”的美名。</w:t>
      </w:r>
    </w:p>
    <w:p>
      <w:pPr>
        <w:ind w:left="0" w:right="0" w:firstLine="560"/>
        <w:spacing w:before="450" w:after="450" w:line="312" w:lineRule="auto"/>
      </w:pPr>
      <w:r>
        <w:rPr>
          <w:rFonts w:ascii="宋体" w:hAnsi="宋体" w:eastAsia="宋体" w:cs="宋体"/>
          <w:color w:val="000"/>
          <w:sz w:val="28"/>
          <w:szCs w:val="28"/>
        </w:rPr>
        <w:t xml:space="preserve">还有一名特殊学生N同学，家访时目露凶光，扬言曾动杀母念头。我对他格外留心，起码在校期间，他还是比较正常，除偶尔会迟到，基本规范不成问题。他其实是少见的有思想（可能会偏颇）、敢于表达自己见解的学生。主题班会上，同学故意哄他回答主持人问题，他也就侃侃而谈，稍显偏激，但可以看出知识面很广的。我也就因势利导邀请他参加语文“状元秀”，还拿了名次。</w:t>
      </w:r>
    </w:p>
    <w:p>
      <w:pPr>
        <w:ind w:left="0" w:right="0" w:firstLine="560"/>
        <w:spacing w:before="450" w:after="450" w:line="312" w:lineRule="auto"/>
      </w:pPr>
      <w:r>
        <w:rPr>
          <w:rFonts w:ascii="宋体" w:hAnsi="宋体" w:eastAsia="宋体" w:cs="宋体"/>
          <w:color w:val="000"/>
          <w:sz w:val="28"/>
          <w:szCs w:val="28"/>
        </w:rPr>
        <w:t xml:space="preserve">因材施教激励为主</w:t>
      </w:r>
    </w:p>
    <w:p>
      <w:pPr>
        <w:ind w:left="0" w:right="0" w:firstLine="560"/>
        <w:spacing w:before="450" w:after="450" w:line="312" w:lineRule="auto"/>
      </w:pPr>
      <w:r>
        <w:rPr>
          <w:rFonts w:ascii="宋体" w:hAnsi="宋体" w:eastAsia="宋体" w:cs="宋体"/>
          <w:color w:val="000"/>
          <w:sz w:val="28"/>
          <w:szCs w:val="28"/>
        </w:rPr>
        <w:t xml:space="preserve">美国的著名心理学家詹姆士说：“人类本质中最殷切的需求是渴望被肯定。”来自教师的激励会使学生渴求受到肯定的心理需要得到满足。有的学生学习成绩和行为习惯虽然较差，但他们却有自己的特长，在足球赛中为班集体获得亚军出力争光；有宣传特长的女生不仅在班级，把年级宣传栏也搞得有声有色。她们在为班集体办黑板报方面发挥自己的爱好，从中获得成功的\'喜悦。在为班级出力的过程中，同学们增强了集体荣誉感，有了一股向心力。足球赛半决赛中，由于一记乌龙球，我方乱了阵脚，痛失良机，几名队员禁不住伤心落泪，场下观众同学立刻跑上前去，轻声安慰，那一刻，我觉得很感动，我们输的是比赛，赢的是自己。也有若干偏科严重的学生，理科很突出，他们代表班级参加“状元秀”，取得佳绩，文科则是重灾区。身为文科教师，我也要克制住不满，大力表扬他们的精彩表现，激励其克服不足之处。期望他们树立起对自己、对班级的信心。</w:t>
      </w:r>
    </w:p>
    <w:p>
      <w:pPr>
        <w:ind w:left="0" w:right="0" w:firstLine="560"/>
        <w:spacing w:before="450" w:after="450" w:line="312" w:lineRule="auto"/>
      </w:pPr>
      <w:r>
        <w:rPr>
          <w:rFonts w:ascii="宋体" w:hAnsi="宋体" w:eastAsia="宋体" w:cs="宋体"/>
          <w:color w:val="000"/>
          <w:sz w:val="28"/>
          <w:szCs w:val="28"/>
        </w:rPr>
        <w:t xml:space="preserve">他们当然有许多不足，作业时而有人缺交漏交；上课时沉默不语，恨得老师只好自问自答；执勤、早锻迟到屡禁不止；值日生工作还缺乏主动性。这些问题都需一一解决。我觉得一定要深入了解问题，切忌一棍子把学生打死，不给他们解释的机会。曾发现放学后有没锁门的现象，结果是两把钥匙丢失一把，另一把被同学带回家，那就需要立刻补配钥匙，把公钥藏于隐蔽处。体育课篮球队的同学往往回来很迟，有时要影响下一节课，了解发现果然如他们所说是被老师留下研究比赛战术。经过与体育老师的沟通，他们基本上能按时回到教室了。缺交作业、迟到的通知单在家长会亲手发到家长手里，得到家长的理解与配合。平时行为规范会带到期末评优和品德考评中，形成制约。这些细节不一定能使班级管理成功．但成功的管理必定讲求细节。</w:t>
      </w:r>
    </w:p>
    <w:p>
      <w:pPr>
        <w:ind w:left="0" w:right="0" w:firstLine="560"/>
        <w:spacing w:before="450" w:after="450" w:line="312" w:lineRule="auto"/>
      </w:pPr>
      <w:r>
        <w:rPr>
          <w:rFonts w:ascii="宋体" w:hAnsi="宋体" w:eastAsia="宋体" w:cs="宋体"/>
          <w:color w:val="000"/>
          <w:sz w:val="28"/>
          <w:szCs w:val="28"/>
        </w:rPr>
        <w:t xml:space="preserve">在高二下学期，分班的新鲜感渐渐淡去，同学们普遍缺乏动力。以榜样为学习目标，鼓励他们奋勇前行。我把励志视频引入教育，年级推荐观看了《我叫成龙》的励志视频；《成功路漫漫》主题班会上我们看了NBA新星林书豪的曲折成才之路。鼓舞学生扬起希望的风帆，朝着目标专一前行。</w:t>
      </w:r>
    </w:p>
    <w:p>
      <w:pPr>
        <w:ind w:left="0" w:right="0" w:firstLine="560"/>
        <w:spacing w:before="450" w:after="450" w:line="312" w:lineRule="auto"/>
      </w:pPr>
      <w:r>
        <w:rPr>
          <w:rFonts w:ascii="宋体" w:hAnsi="宋体" w:eastAsia="宋体" w:cs="宋体"/>
          <w:color w:val="000"/>
          <w:sz w:val="28"/>
          <w:szCs w:val="28"/>
        </w:rPr>
        <w:t xml:space="preserve">学会感恩学会回馈</w:t>
      </w:r>
    </w:p>
    <w:p>
      <w:pPr>
        <w:ind w:left="0" w:right="0" w:firstLine="560"/>
        <w:spacing w:before="450" w:after="450" w:line="312" w:lineRule="auto"/>
      </w:pPr>
      <w:r>
        <w:rPr>
          <w:rFonts w:ascii="宋体" w:hAnsi="宋体" w:eastAsia="宋体" w:cs="宋体"/>
          <w:color w:val="000"/>
          <w:sz w:val="28"/>
          <w:szCs w:val="28"/>
        </w:rPr>
        <w:t xml:space="preserve">在团活动中，为庆祝“六一”儿童节，我们积极参与了学校的为自闭症儿童折纸星星的活动，无论男生女生，俨然变身巧妇。光是折星星，似乎觉得还缺了点儿什么，几个班委一合计，决定集资为自闭症儿童送上我们班的“六一”厚礼。满载着同学们一片爱心的衍纸套装由几名代表亲自送到自闭症儿童手中，明年我们还打算再为他们献出一点绵薄之力。</w:t>
      </w:r>
    </w:p>
    <w:p>
      <w:pPr>
        <w:ind w:left="0" w:right="0" w:firstLine="560"/>
        <w:spacing w:before="450" w:after="450" w:line="312" w:lineRule="auto"/>
      </w:pPr>
      <w:r>
        <w:rPr>
          <w:rFonts w:ascii="宋体" w:hAnsi="宋体" w:eastAsia="宋体" w:cs="宋体"/>
          <w:color w:val="000"/>
          <w:sz w:val="28"/>
          <w:szCs w:val="28"/>
        </w:rPr>
        <w:t xml:space="preserve">母亲节前夕，我们未能如愿观看完整的电影，但不影响我们对于父母的感恩。根据我的观察，在学校里温顺的他们在家里很多都是“小魔王”，有家长和我联系好后连声嘱咐不要让孩子知道；也有学生在校对老师出言不逊，因而很有必要进行传统礼仪教育。手头有本《弟子规》，就挑选了几条关于对待父母长辈礼仪的，利用班会课，进行了集体学习，配以案例，藉此引发学生对这一问题的重视。</w:t>
      </w:r>
    </w:p>
    <w:p>
      <w:pPr>
        <w:ind w:left="0" w:right="0" w:firstLine="560"/>
        <w:spacing w:before="450" w:after="450" w:line="312" w:lineRule="auto"/>
      </w:pPr>
      <w:r>
        <w:rPr>
          <w:rFonts w:ascii="宋体" w:hAnsi="宋体" w:eastAsia="宋体" w:cs="宋体"/>
          <w:color w:val="000"/>
          <w:sz w:val="28"/>
          <w:szCs w:val="28"/>
        </w:rPr>
        <w:t xml:space="preserve">想要解决的问题很多，又无法一蹴而就，唯有慢慢精心，力图一段时间解决一个小问题。教育本就是一种慢的艺术，需要有水滴石穿的耐性。只要心存期待，方法得当，多谢耐心与信心，相信：“莫疑春归无觅处，静待花开会有时”一定会成真。</w:t>
      </w:r>
    </w:p>
    <w:p>
      <w:pPr>
        <w:ind w:left="0" w:right="0" w:firstLine="560"/>
        <w:spacing w:before="450" w:after="450" w:line="312" w:lineRule="auto"/>
      </w:pPr>
      <w:r>
        <w:rPr>
          <w:rFonts w:ascii="黑体" w:hAnsi="黑体" w:eastAsia="黑体" w:cs="黑体"/>
          <w:color w:val="000000"/>
          <w:sz w:val="36"/>
          <w:szCs w:val="36"/>
          <w:b w:val="1"/>
          <w:bCs w:val="1"/>
        </w:rPr>
        <w:t xml:space="preserve">做班主任的反思与总结篇5</w:t>
      </w:r>
    </w:p>
    <w:p>
      <w:pPr>
        <w:ind w:left="0" w:right="0" w:firstLine="560"/>
        <w:spacing w:before="450" w:after="450" w:line="312" w:lineRule="auto"/>
      </w:pPr>
      <w:r>
        <w:rPr>
          <w:rFonts w:ascii="宋体" w:hAnsi="宋体" w:eastAsia="宋体" w:cs="宋体"/>
          <w:color w:val="000"/>
          <w:sz w:val="28"/>
          <w:szCs w:val="28"/>
        </w:rPr>
        <w:t xml:space="preserve">时间过得真快,转眼一个学期又过去了,回顾这学期的班主任工作，在我跟孩子们取得共同成长的过程中，我心中充满感激。我要感谢我班的孩子，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谈话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本学期,我继续担任二年级的班主任工作。我针对上一学期存在的不足，对症下药，采取恰当的班主任工作方法，做好本学期的班主任工作。这一学期，我主要从以下几方面抓起：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本学期，我培养了邓国俊等一批班干部，这些班干部能独当一面，在老师不在场的情况下，我们班的早午读都能正常有序，甚至午餐也不需要老师去监督，得到了其他任课老师的一致好评。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二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叶永其，平时做作业总是慢吞吞的，和家长多次交流后发现，该生做任何事情都不够专心。于是我向家长介绍一些教育孩子的方法，同时对家长提出要求：为孩子在家里创造必要的学习环境，做好榜样。本学期，她的数学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每个星期的流动红旗评比时，你一个人做得不到位，老师看下来就会觉得不舒服，影响了集体的整个感觉。我又给他们讲了“43=1”的故事，一个集体，好比一台机器，43个同学就好像机器上的43个零件。43个零件都好，机器才能正常运转，如果有一个同学不好，就好像机器坏了一个零件，使整个机器受到了影响，不能正常运转。孩子们听了，眼睛都亮亮的，我不知道他们有没有听懂，但是渐渐地我发现他们的集体荣誉感在不断地增强,每当星期一有同学忘记穿校服的时候，孩子们都会去责备提醒这个同学，让我省下了不少的功夫。</w:t>
      </w:r>
    </w:p>
    <w:p>
      <w:pPr>
        <w:ind w:left="0" w:right="0" w:firstLine="560"/>
        <w:spacing w:before="450" w:after="450" w:line="312" w:lineRule="auto"/>
      </w:pPr>
      <w:r>
        <w:rPr>
          <w:rFonts w:ascii="宋体" w:hAnsi="宋体" w:eastAsia="宋体" w:cs="宋体"/>
          <w:color w:val="000"/>
          <w:sz w:val="28"/>
          <w:szCs w:val="28"/>
        </w:rPr>
        <w:t xml:space="preserve">回顾这一学期的工作，我们班在各方面都取得了很不错的成绩，语文平均分达到90分，成绩拿到了优秀的档次。本学期，我们班无论在语数总分还是进入级前20名的学生人数都位级前列。这些成绩的取得对我来说都是极大的鼓舞，因为我班本来底子薄，农村的学生比例大，我跟孩子一起付出了的努力终于得到了回报。事实证明，好的班风是成绩的最好保证。在今后的日子里，我会继续努力，用爱心、热心把我的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2025-01-31T10:51:00+08:00</dcterms:created>
  <dcterms:modified xsi:type="dcterms:W3CDTF">2025-01-31T10:51:00+08:00</dcterms:modified>
</cp:coreProperties>
</file>

<file path=docProps/custom.xml><?xml version="1.0" encoding="utf-8"?>
<Properties xmlns="http://schemas.openxmlformats.org/officeDocument/2006/custom-properties" xmlns:vt="http://schemas.openxmlformats.org/officeDocument/2006/docPropsVTypes"/>
</file>