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六年级英语教师教学总结范文</w:t>
      </w:r>
      <w:bookmarkEnd w:id="1"/>
    </w:p>
    <w:p>
      <w:pPr>
        <w:jc w:val="center"/>
        <w:spacing w:before="0" w:after="450"/>
      </w:pPr>
      <w:r>
        <w:rPr>
          <w:rFonts w:ascii="Arial" w:hAnsi="Arial" w:eastAsia="Arial" w:cs="Arial"/>
          <w:color w:val="999999"/>
          <w:sz w:val="20"/>
          <w:szCs w:val="20"/>
        </w:rPr>
        <w:t xml:space="preserve">来源：网络  作者：明月清风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教学总结五篇范文教师可以在知识层面上注入思想情感教育的因素，发挥学生的创新意识和创新能力。让学生的各种素质都得到有较的发展和培养。下面是小编为大家整理的六年级英语教师教学总结范文，希望对您有所帮助!六年级英语教师教学总结范文篇...</w:t>
      </w:r>
    </w:p>
    <w:p>
      <w:pPr>
        <w:ind w:left="0" w:right="0" w:firstLine="560"/>
        <w:spacing w:before="450" w:after="450" w:line="312" w:lineRule="auto"/>
      </w:pPr>
      <w:r>
        <w:rPr>
          <w:rFonts w:ascii="宋体" w:hAnsi="宋体" w:eastAsia="宋体" w:cs="宋体"/>
          <w:color w:val="000"/>
          <w:sz w:val="28"/>
          <w:szCs w:val="28"/>
        </w:rPr>
        <w:t xml:space="preserve">六年级英语教师教学总结五篇范文</w:t>
      </w:r>
    </w:p>
    <w:p>
      <w:pPr>
        <w:ind w:left="0" w:right="0" w:firstLine="560"/>
        <w:spacing w:before="450" w:after="450" w:line="312" w:lineRule="auto"/>
      </w:pPr>
      <w:r>
        <w:rPr>
          <w:rFonts w:ascii="宋体" w:hAnsi="宋体" w:eastAsia="宋体" w:cs="宋体"/>
          <w:color w:val="000"/>
          <w:sz w:val="28"/>
          <w:szCs w:val="28"/>
        </w:rPr>
        <w:t xml:space="preserve">教师可以在知识层面上注入思想情感教育的因素，发挥学生的创新意识和创新能力。让学生的各种素质都得到有较的发展和培养。下面是小编为大家整理的六年级英语教师教学总结范文，希望对您有所帮助!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六年级英语教师教学总结范文篇1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由于这些学生面临毕业，因此，我对教学工作更是不敢怠慢，认真学习，深入研究教法，有针对性地把理论知识应用于教学活动当中，同时在教学过程中，能够根据学生的特点采取不同的教学方法，取得了一些的成绩。下面就以下几个方面经验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126名。学生性格比较好动，从学习情况来看，学生的英语基础知识比较扎实，但是学习习惯差，没有养成认真仔细的学习习惯。本学期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一)做到了认真备课。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英语的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(六)科学地运用复习方法组织学生复习</w:t>
      </w:r>
    </w:p>
    <w:p>
      <w:pPr>
        <w:ind w:left="0" w:right="0" w:firstLine="560"/>
        <w:spacing w:before="450" w:after="450" w:line="312" w:lineRule="auto"/>
      </w:pPr>
      <w:r>
        <w:rPr>
          <w:rFonts w:ascii="宋体" w:hAnsi="宋体" w:eastAsia="宋体" w:cs="宋体"/>
          <w:color w:val="000"/>
          <w:sz w:val="28"/>
          <w:szCs w:val="28"/>
        </w:rPr>
        <w:t xml:space="preserve">复习，是学习过程中一个非常重要的环节。期末复习是一次全面综合性复习，教师科学地运用复习方法组织学生复习是提高教学质量的关键，我循序渐进，分为三个阶段进行了复习：</w:t>
      </w:r>
    </w:p>
    <w:p>
      <w:pPr>
        <w:ind w:left="0" w:right="0" w:firstLine="560"/>
        <w:spacing w:before="450" w:after="450" w:line="312" w:lineRule="auto"/>
      </w:pPr>
      <w:r>
        <w:rPr>
          <w:rFonts w:ascii="宋体" w:hAnsi="宋体" w:eastAsia="宋体" w:cs="宋体"/>
          <w:color w:val="000"/>
          <w:sz w:val="28"/>
          <w:szCs w:val="28"/>
        </w:rPr>
        <w:t xml:space="preserve">第一阶段我以教材为本，侧重于教材的复习与梳理，快速地过一遍，通过教材的重现来归纳语言点，讲透语言点运用，对各单元的知识要点进行梳理，同时应注意基础单词、词组、句型的过关，让学生对所学的英语知识进行“查漏补缺”。在实际复习教学中，有的老师往往跳过课文直接讲知识点，语法，或者直接把大量的时间和精力花在做练习、试题上，这种做法是有失偏颇的。复习教材上的对话和课文是最基础的复习，可以帮助回想所学过的知识点，可以让学生印象更加深刻。</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如果说第一阶段是点的复习的话，那么第二阶段就是面的复习。第一阶段着重要求学生对每个知识的过关，那么在第二阶段我就会根据各知识点的前后联系将散落于各册书中的语言点进行整体归纳、小结，帮助学生构建紧密联系的“知识串”。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的复习，我侧重对做题技巧的讲解和做一些学生易出错的题目，指导学生掌握一些做笔试和听力题的要领。比如做听力题听问句找答句时，教学生在准备时先把每题的三项选择作比较反过来推敲它们答句的不同，在听的时候可以事半功倍的找到相应答案。单项选择可以用排除法来做等等，通过分析让学生掌握每题的做题技巧。</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时时虚心向资历深的教师请教，和我们的同事一起学习有关英语方面的教学教法，加强自身的业务学习、扩大视野;用心收集有助于英语课堂教学的各种游戏资料。一学期的英语教学工作结束了，相信在师生的共同努力下教学成绩会更上一层楼。</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这学期里，我期初的计划就是把语音教学和语法教学放在重点。着重培养学生的拼读能力和灵活运用语法知识的解题能力。在期初我和同组的冷老师研究了一般现在时的教学方案。认为这一知识是重点和难点。就从第一单元开始了渗透这一知识的教学。</w:t>
      </w:r>
    </w:p>
    <w:p>
      <w:pPr>
        <w:ind w:left="0" w:right="0" w:firstLine="560"/>
        <w:spacing w:before="450" w:after="450" w:line="312" w:lineRule="auto"/>
      </w:pPr>
      <w:r>
        <w:rPr>
          <w:rFonts w:ascii="宋体" w:hAnsi="宋体" w:eastAsia="宋体" w:cs="宋体"/>
          <w:color w:val="000"/>
          <w:sz w:val="28"/>
          <w:szCs w:val="28"/>
        </w:rPr>
        <w:t xml:space="preserve">所以这一知识我们的贯穿了这一学习的始终。学一点练一点，巩固一点，我觉得这一知识落得还是很实的。起码比以前我讲的那两次都好。所以语法知识还是应该以边教边练的方式进行，千万不能觉得他很简单就给学生很多那样学生根本就听不明白也掌握不了。这是在语法教学中，我感触就深的地方。</w:t>
      </w:r>
    </w:p>
    <w:p>
      <w:pPr>
        <w:ind w:left="0" w:right="0" w:firstLine="560"/>
        <w:spacing w:before="450" w:after="450" w:line="312" w:lineRule="auto"/>
      </w:pPr>
      <w:r>
        <w:rPr>
          <w:rFonts w:ascii="宋体" w:hAnsi="宋体" w:eastAsia="宋体" w:cs="宋体"/>
          <w:color w:val="000"/>
          <w:sz w:val="28"/>
          <w:szCs w:val="28"/>
        </w:rPr>
        <w:t xml:space="preserve">在培养学生自主学习方面，我大胆地采用各种学习方法，包括优等生带后进生，学生先说自己的想法教师再教的方法。在我的每一堂课中，对待讲解我很慎重。</w:t>
      </w:r>
    </w:p>
    <w:p>
      <w:pPr>
        <w:ind w:left="0" w:right="0" w:firstLine="560"/>
        <w:spacing w:before="450" w:after="450" w:line="312" w:lineRule="auto"/>
      </w:pPr>
      <w:r>
        <w:rPr>
          <w:rFonts w:ascii="宋体" w:hAnsi="宋体" w:eastAsia="宋体" w:cs="宋体"/>
          <w:color w:val="000"/>
          <w:sz w:val="28"/>
          <w:szCs w:val="28"/>
        </w:rPr>
        <w:t xml:space="preserve">事实上，我很少去讲解，通过对比，优等生示范，主动探究等方式让学生自己学，然后再针对学生出现的问题来适当讲解。最后总结的时候，学生能总结的学生讲，学生不能讲的，教师才讲。自主学习，就是教师相当吝啬自己的说话时间，尽量把时间都给学生，让学生有充足的时间在教师的激励下去学习。这时候教师一定得会忽悠。</w:t>
      </w:r>
    </w:p>
    <w:p>
      <w:pPr>
        <w:ind w:left="0" w:right="0" w:firstLine="560"/>
        <w:spacing w:before="450" w:after="450" w:line="312" w:lineRule="auto"/>
      </w:pPr>
      <w:r>
        <w:rPr>
          <w:rFonts w:ascii="宋体" w:hAnsi="宋体" w:eastAsia="宋体" w:cs="宋体"/>
          <w:color w:val="000"/>
          <w:sz w:val="28"/>
          <w:szCs w:val="28"/>
        </w:rPr>
        <w:t xml:space="preserve">让学生不自觉的投入学习活动中。并体会学习的成功感觉。在这一学期里，我的这种方法在这三个班中都有所实践，下学期我讲加大力度着重培养学生的自主学习能力。通过自主学习，学生的听说读写能力得到了一定的锻炼。</w:t>
      </w:r>
    </w:p>
    <w:p>
      <w:pPr>
        <w:ind w:left="0" w:right="0" w:firstLine="560"/>
        <w:spacing w:before="450" w:after="450" w:line="312" w:lineRule="auto"/>
      </w:pPr>
      <w:r>
        <w:rPr>
          <w:rFonts w:ascii="宋体" w:hAnsi="宋体" w:eastAsia="宋体" w:cs="宋体"/>
          <w:color w:val="000"/>
          <w:sz w:val="28"/>
          <w:szCs w:val="28"/>
        </w:rPr>
        <w:t xml:space="preserve">重视课前预习，有新的成效。课前预习实际上是最有效的自主学习环节。在这一学期里，我主要通过作业和晨读进行了课前预习。很多单词学生通过预习已经掌握了单词的读音，然后课上教师需要跟上的练习时间相对就多了。</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本学期我把我的小课题小组长在20__年小学合作学习中的作用把学生自主学习能力相结合在教研课上做一些尝试。比如小组长是示范者的身份，让组员有一个样子这样更能促进学生的自主学习积极性。</w:t>
      </w:r>
    </w:p>
    <w:p>
      <w:pPr>
        <w:ind w:left="0" w:right="0" w:firstLine="560"/>
        <w:spacing w:before="450" w:after="450" w:line="312" w:lineRule="auto"/>
      </w:pPr>
      <w:r>
        <w:rPr>
          <w:rFonts w:ascii="宋体" w:hAnsi="宋体" w:eastAsia="宋体" w:cs="宋体"/>
          <w:color w:val="000"/>
          <w:sz w:val="28"/>
          <w:szCs w:val="28"/>
        </w:rPr>
        <w:t xml:space="preserve">3、个人学习方面</w:t>
      </w:r>
    </w:p>
    <w:p>
      <w:pPr>
        <w:ind w:left="0" w:right="0" w:firstLine="560"/>
        <w:spacing w:before="450" w:after="450" w:line="312" w:lineRule="auto"/>
      </w:pPr>
      <w:r>
        <w:rPr>
          <w:rFonts w:ascii="宋体" w:hAnsi="宋体" w:eastAsia="宋体" w:cs="宋体"/>
          <w:color w:val="000"/>
          <w:sz w:val="28"/>
          <w:szCs w:val="28"/>
        </w:rPr>
        <w:t xml:space="preserve">本学期，我在专业知识方面，积极地阅读英语语法书和杂志等，增大了单词量。并阅读了大量的教育教学著作。如《人性的弱点》和《诺未门》。但实际上我更喜欢读《上下五千年》等杂书。我觉得这样的书使我更多知识。</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六年级英语教师教学总结范文篇2</w:t>
      </w:r>
    </w:p>
    <w:p>
      <w:pPr>
        <w:ind w:left="0" w:right="0" w:firstLine="560"/>
        <w:spacing w:before="450" w:after="450" w:line="312" w:lineRule="auto"/>
      </w:pPr>
      <w:r>
        <w:rPr>
          <w:rFonts w:ascii="宋体" w:hAnsi="宋体" w:eastAsia="宋体" w:cs="宋体"/>
          <w:color w:val="000"/>
          <w:sz w:val="28"/>
          <w:szCs w:val="28"/>
        </w:rPr>
        <w:t xml:space="preserve">本学期的教学工作实践取得了一定的成绩，当然也还存在一定的不足。现将本学期的工作总结如下，为今后的工作提供借鉴和参照。</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本学期我担任了六年级三个班的英语教学工作。六年级英语要求学生能够保持对英语的学习兴趣，并能用简单的英语表达自己的意思，能够看图说话，简单的写作。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1、根据学生的身心素质和学科水平，以及新课标要求，学期初，我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2、培养学生的兴趣。英语作为一门外语，对学生来说，既生疏又困难，在这样一种大环境之下，要教好英语，就首先培养学生的</w:t>
      </w:r>
    </w:p>
    <w:p>
      <w:pPr>
        <w:ind w:left="0" w:right="0" w:firstLine="560"/>
        <w:spacing w:before="450" w:after="450" w:line="312" w:lineRule="auto"/>
      </w:pPr>
      <w:r>
        <w:rPr>
          <w:rFonts w:ascii="宋体" w:hAnsi="宋体" w:eastAsia="宋体" w:cs="宋体"/>
          <w:color w:val="000"/>
          <w:sz w:val="28"/>
          <w:szCs w:val="28"/>
        </w:rPr>
        <w:t xml:space="preserve">由于6年级的学生已经有了一定的自觉性和自我管理能力，本学期我制定了“英语天天读”的签字制度，让学生通过大量的练习后，把自己觉得能够读或背诵得熟练的或教师指定的课文每天读一次，增强了其对英语学习的自信心和兴趣。大部分学生能够坚持每天读英语，已经养成了良好的学习习惯，口语水平也有所提高。但也有一部分学生没能坚持下来，缺乏必要的监督。</w:t>
      </w:r>
    </w:p>
    <w:p>
      <w:pPr>
        <w:ind w:left="0" w:right="0" w:firstLine="560"/>
        <w:spacing w:before="450" w:after="450" w:line="312" w:lineRule="auto"/>
      </w:pPr>
      <w:r>
        <w:rPr>
          <w:rFonts w:ascii="宋体" w:hAnsi="宋体" w:eastAsia="宋体" w:cs="宋体"/>
          <w:color w:val="000"/>
          <w:sz w:val="28"/>
          <w:szCs w:val="28"/>
        </w:rPr>
        <w:t xml:space="preserve">3、在课堂教学方面，我做到了课前认真备课，做到了既备教材，又备学生，因材施教，努力实施课堂改革，并结合自己的教学经验与学生的学习情况，认真制定好教学计划，并不断地加以改善修改。学生的作业总是按时及时地批改，并做好评价。在传授学生知识的同时，关注每一个学生，因为到了六年级，有的学生已经产生厌烦情绪，特别是学习不好的学生，所以在课堂上我会密切注意他们，多给他们说的机会，让他们树立自信，提高自己的成绩。</w:t>
      </w:r>
    </w:p>
    <w:p>
      <w:pPr>
        <w:ind w:left="0" w:right="0" w:firstLine="560"/>
        <w:spacing w:before="450" w:after="450" w:line="312" w:lineRule="auto"/>
      </w:pPr>
      <w:r>
        <w:rPr>
          <w:rFonts w:ascii="宋体" w:hAnsi="宋体" w:eastAsia="宋体" w:cs="宋体"/>
          <w:color w:val="000"/>
          <w:sz w:val="28"/>
          <w:szCs w:val="28"/>
        </w:rPr>
        <w:t xml:space="preserve">4、当然也还存在一些不足之处如下：</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③对待优生的帮扶不利。本学期，由于主客观因素，我对班内的十余名待优生的辅导没能落到实处。一个是我对他们缺乏足够的耐心，一个是时间没能靠上。我有时间的时候他们没时间，他们有时间时我有其他工作要做，错过了最佳帮教时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而言之，在本学期的教学工作中，我能够紧紧围绕新课改的要求，贯彻落实新课标，以学生为主体，以人为本开展各项工作，效果也还不错。一学期的教学工作自己付出了很多，也收到的回报也不少：领导的信任，使我精力充沛;同事的帮助，使我干劲十足;学生的渴求，使我信心倍增。我会努力填补自己在教学中的不足，再创佳绩。在今后的工作中，要戒骄戒躁，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六年级英语教师教学总结范文篇3</w:t>
      </w:r>
    </w:p>
    <w:p>
      <w:pPr>
        <w:ind w:left="0" w:right="0" w:firstLine="560"/>
        <w:spacing w:before="450" w:after="450" w:line="312" w:lineRule="auto"/>
      </w:pPr>
      <w:r>
        <w:rPr>
          <w:rFonts w:ascii="宋体" w:hAnsi="宋体" w:eastAsia="宋体" w:cs="宋体"/>
          <w:color w:val="000"/>
          <w:sz w:val="28"/>
          <w:szCs w:val="28"/>
        </w:rPr>
        <w:t xml:space="preserve">本学年担任六年级下册英语教学工作，回顾一学年来的工作，学生的英语水平也相对提高了，也取得了一定的成绩。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下册教材对老师的教、学生的学显得比较吃力;而五年级时有部分同学已经厌恶英语学习，使教学有时无法进行;学生低子薄，接受能力差。针对班级特点不同，采取不同措施。但基本上都是按照英语教学常规，让学生多听、多读、多练，从练习中不断提高能力。因此，在英语教学中我体会如下：首先培养学生的\"兴趣\"。学生对于自己感兴趣的事物，自然会用更多的时间钻研。因此，在教学中要尽量使用英语，适当利用母语;利用直观教具、动作、表情和玩游戏等方法吸引学生，让学生乐于学习。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小学英语六年级下册，我认为在讲解语法知识点时一定要在学生面前讲透，让他们自己能举一反三，真正地掌握每一种时态所表示的意义和用法，并能互相区分，而不是掌握了表面现象，让学生做到\"拎得起，放得下\"。在日常教学中，我始终坚持在课前加入日常对话练习，每个人都有机会参与，锻炼其他学生的听力的同时，把零散的内容加以归整，做到语言的整合。</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型的，喜欢通过优美的图片和实物来学习;有的学生是听觉型的，喜欢在有韵律的音乐中学习。因此对于相同内容，就需要设计不同的练习形式。目的是照顾更多的学生，做到因材施教。英语作为一门外语言，需要多应运。为此，早读时，我每天都能早早到教室布置早读的内容，认真辅导。通过让好学生领读，其他学生跟记、还通过加分，公开表扬等方法，让学生能熟读每一篇课文，形成良好的语感，切实提高学生的口头表达能力，要做到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比如：小组评价，学习态度的评价，学习方法的评价，合作能力的评价等，给学生一客观全方位的评价，让优等学生在看到自己成绩的同时感到自己的不足;让学习困难的学生在感到自己不足的同时看到自己的闪光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四、精讲精练，提高学生的语用能力</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在今后的英语教学中，我想在继续培养学生英语兴趣的同时，做好以下工作：</w:t>
      </w:r>
    </w:p>
    <w:p>
      <w:pPr>
        <w:ind w:left="0" w:right="0" w:firstLine="560"/>
        <w:spacing w:before="450" w:after="450" w:line="312" w:lineRule="auto"/>
      </w:pPr>
      <w:r>
        <w:rPr>
          <w:rFonts w:ascii="宋体" w:hAnsi="宋体" w:eastAsia="宋体" w:cs="宋体"/>
          <w:color w:val="000"/>
          <w:sz w:val="28"/>
          <w:szCs w:val="28"/>
        </w:rPr>
        <w:t xml:space="preserve">(一)深挖教材，活学活用。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二)适当拓展，注意延伸。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三)关注学生，促进发展。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四)主战课堂，深入教研。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六年级英语教师教学总结范文篇4</w:t>
      </w:r>
    </w:p>
    <w:p>
      <w:pPr>
        <w:ind w:left="0" w:right="0" w:firstLine="560"/>
        <w:spacing w:before="450" w:after="450" w:line="312" w:lineRule="auto"/>
      </w:pPr>
      <w:r>
        <w:rPr>
          <w:rFonts w:ascii="宋体" w:hAnsi="宋体" w:eastAsia="宋体" w:cs="宋体"/>
          <w:color w:val="000"/>
          <w:sz w:val="28"/>
          <w:szCs w:val="28"/>
        </w:rPr>
        <w:t xml:space="preserve">本学期，我担六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六、对于六年级的学生，培养他们自学的能力。</w:t>
      </w:r>
    </w:p>
    <w:p>
      <w:pPr>
        <w:ind w:left="0" w:right="0" w:firstLine="560"/>
        <w:spacing w:before="450" w:after="450" w:line="312" w:lineRule="auto"/>
      </w:pPr>
      <w:r>
        <w:rPr>
          <w:rFonts w:ascii="宋体" w:hAnsi="宋体" w:eastAsia="宋体" w:cs="宋体"/>
          <w:color w:val="000"/>
          <w:sz w:val="28"/>
          <w:szCs w:val="28"/>
        </w:rPr>
        <w:t xml:space="preserve">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本学期，我担任六年级5、6班的英语课教学工作。为更好地总结经验，发现不足，更有针对性地提高自己今后的教学工作，现将本学期的教学工作总结如下：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我从一开始就给自己制定了严格的教育教学“制度”：公平对待每一个学生，不从心里放松对任何一个学生的教育和管理，教学中既要关注学生学习的结果，更要关注他们在数学过程中所表现出来的情感与态度，帮助学生认识自我，建立信心。在课堂中，本着多表扬、不批评的原则，只要学生参与，不管说的正确与否、准确与否，都要适时予以肯定，加以表扬。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本学期在兴趣班的指导思想上是“增加学生数量，提高授课质量”，以便使最大多数学生尽快提高英语成绩，本学期共授课近30次，使70%的优等生和待优生受益。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2025-01-18T19:05:26+08:00</dcterms:created>
  <dcterms:modified xsi:type="dcterms:W3CDTF">2025-01-18T19:05:26+08:00</dcterms:modified>
</cp:coreProperties>
</file>

<file path=docProps/custom.xml><?xml version="1.0" encoding="utf-8"?>
<Properties xmlns="http://schemas.openxmlformats.org/officeDocument/2006/custom-properties" xmlns:vt="http://schemas.openxmlformats.org/officeDocument/2006/docPropsVTypes"/>
</file>