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建筑技术员的年终总结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技术员的年终总结(精选8篇)建筑技术员的年终总结要怎么写，才更标准规范？根据多年的文秘写作经验，参考优秀的建筑技术员的年终总结样本能让你事半功倍，下面分享【建筑技术员的年终总结(精选8篇)】，供你选择借鉴。&gt;建筑技术员的年终总结篇1本人...</w:t>
      </w:r>
    </w:p>
    <w:p>
      <w:pPr>
        <w:ind w:left="0" w:right="0" w:firstLine="560"/>
        <w:spacing w:before="450" w:after="450" w:line="312" w:lineRule="auto"/>
      </w:pPr>
      <w:r>
        <w:rPr>
          <w:rFonts w:ascii="宋体" w:hAnsi="宋体" w:eastAsia="宋体" w:cs="宋体"/>
          <w:color w:val="000"/>
          <w:sz w:val="28"/>
          <w:szCs w:val="28"/>
        </w:rPr>
        <w:t xml:space="preserve">建筑技术员的年终总结(精选8篇)</w:t>
      </w:r>
    </w:p>
    <w:p>
      <w:pPr>
        <w:ind w:left="0" w:right="0" w:firstLine="560"/>
        <w:spacing w:before="450" w:after="450" w:line="312" w:lineRule="auto"/>
      </w:pPr>
      <w:r>
        <w:rPr>
          <w:rFonts w:ascii="宋体" w:hAnsi="宋体" w:eastAsia="宋体" w:cs="宋体"/>
          <w:color w:val="000"/>
          <w:sz w:val="28"/>
          <w:szCs w:val="28"/>
        </w:rPr>
        <w:t xml:space="preserve">建筑技术员的年终总结要怎么写，才更标准规范？根据多年的文秘写作经验，参考优秀的建筑技术员的年终总结样本能让你事半功倍，下面分享【建筑技术员的年终总结(精选8篇)】，供你选择借鉴。</w:t>
      </w:r>
    </w:p>
    <w:p>
      <w:pPr>
        <w:ind w:left="0" w:right="0" w:firstLine="560"/>
        <w:spacing w:before="450" w:after="450" w:line="312" w:lineRule="auto"/>
      </w:pPr>
      <w:r>
        <w:rPr>
          <w:rFonts w:ascii="宋体" w:hAnsi="宋体" w:eastAsia="宋体" w:cs="宋体"/>
          <w:color w:val="000"/>
          <w:sz w:val="28"/>
          <w:szCs w:val="28"/>
        </w:rPr>
        <w:t xml:space="preserve">&gt;建筑技术员的年终总结篇1</w:t>
      </w:r>
    </w:p>
    <w:p>
      <w:pPr>
        <w:ind w:left="0" w:right="0" w:firstLine="560"/>
        <w:spacing w:before="450" w:after="450" w:line="312" w:lineRule="auto"/>
      </w:pPr>
      <w:r>
        <w:rPr>
          <w:rFonts w:ascii="宋体" w:hAnsi="宋体" w:eastAsia="宋体" w:cs="宋体"/>
          <w:color w:val="000"/>
          <w:sz w:val="28"/>
          <w:szCs w:val="28"/>
        </w:rPr>
        <w:t xml:space="preserve">本人19__年10月来进入入__公司(原__一公司__公司)，一直工作在施工第一线。自19__年至__年担任给排水施工班长，先后参与或独立承担了美丽__花园、__风庭、等工程的给排水施工任务，给排水安装工程均能够一次性通过__市建设主管部门的验收，优良率达__%。__年至今从事__花园、__御风庭、__花园、__花园三期等工程的给排水施工员及资料员工作。其中__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__年从学校高中毕业后在__江都工业设备安装工程公司做安装钳工。19__年10月进入__华建(原__一建)设备安装处工作。刚开始来__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__年初承蒙领导的信任，我开始担任水工班的班长。作为__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&gt;建筑技术员的年终总结篇2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__项目部、_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&gt;建筑技术员的年终总结篇3</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今年共编制预决算__份，预算造价___元，共审定工程__幢，决算造价___元，累计审掉___元。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__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&gt;建筑技术员的年终总结篇4</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_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_工程的一个重要专项工程，是连接枢纽与__市的交通要道，是利用旧__铁路__支线的路基改建而成，全长13.791公里，参照三级公路标准设计，砼路面宽6.5米为双车道。左岸道路的建成通车将为整个__峡水利枢纽主体工程原材料运输、机电设备运输创造了良好的交通条件，为工程建设目标的实现提供了有力的交通保障，为确保_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__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&gt;建筑技术员的年终总结篇5</w:t>
      </w:r>
    </w:p>
    <w:p>
      <w:pPr>
        <w:ind w:left="0" w:right="0" w:firstLine="560"/>
        <w:spacing w:before="450" w:after="450" w:line="312" w:lineRule="auto"/>
      </w:pPr>
      <w:r>
        <w:rPr>
          <w:rFonts w:ascii="宋体" w:hAnsi="宋体" w:eastAsia="宋体" w:cs="宋体"/>
          <w:color w:val="000"/>
          <w:sz w:val="28"/>
          <w:szCs w:val="28"/>
        </w:rPr>
        <w:t xml:space="preserve">为了让同学们更好地学习，学校让学生到施工现场去实地学习。认识实习不仅对学生能否在参观中学习知识，而且也能培养学生的敬业精神和吃苦耐劳精神。</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学期的中段，组织了三次外出实习，好让大家可以建立一个专业基础，对将来的学习将会有很大帮助，因为等将来一开专业课我们都能联想起来这几次实习所见到的东西，所以我们都很高兴能有这些宝贵的实习机会。</w:t>
      </w:r>
    </w:p>
    <w:p>
      <w:pPr>
        <w:ind w:left="0" w:right="0" w:firstLine="560"/>
        <w:spacing w:before="450" w:after="450" w:line="312" w:lineRule="auto"/>
      </w:pPr>
      <w:r>
        <w:rPr>
          <w:rFonts w:ascii="宋体" w:hAnsi="宋体" w:eastAsia="宋体" w:cs="宋体"/>
          <w:color w:val="000"/>
          <w:sz w:val="28"/>
          <w:szCs w:val="28"/>
        </w:rPr>
        <w:t xml:space="preserve">进入土木专业已经快一学期了，可对这个专业并不十分了解，现在终于有机会可以对这个专业有个较全面的认识，我们感到十分的开心。认识实习是土木工程教学计划中第一个实践性教学环节，所以对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实习主要有两方面：参观建筑物，工地和各种路桥;听授老师的讲解。</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1、实际观察各种道路桥梁，初步认识并了解路桥的结构，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2、通过自己实地的观察并记录，了解公路的基本常识，</w:t>
      </w:r>
    </w:p>
    <w:p>
      <w:pPr>
        <w:ind w:left="0" w:right="0" w:firstLine="560"/>
        <w:spacing w:before="450" w:after="450" w:line="312" w:lineRule="auto"/>
      </w:pPr>
      <w:r>
        <w:rPr>
          <w:rFonts w:ascii="宋体" w:hAnsi="宋体" w:eastAsia="宋体" w:cs="宋体"/>
          <w:color w:val="000"/>
          <w:sz w:val="28"/>
          <w:szCs w:val="28"/>
        </w:rPr>
        <w:t xml:space="preserve">3、了解框架楼的各种特点及填充墙的来历特点。</w:t>
      </w:r>
    </w:p>
    <w:p>
      <w:pPr>
        <w:ind w:left="0" w:right="0" w:firstLine="560"/>
        <w:spacing w:before="450" w:after="450" w:line="312" w:lineRule="auto"/>
      </w:pPr>
      <w:r>
        <w:rPr>
          <w:rFonts w:ascii="宋体" w:hAnsi="宋体" w:eastAsia="宋体" w:cs="宋体"/>
          <w:color w:val="000"/>
          <w:sz w:val="28"/>
          <w:szCs w:val="28"/>
        </w:rPr>
        <w:t xml:space="preserve">4、了解钢构的优点和安全性方面的问题。</w:t>
      </w:r>
    </w:p>
    <w:p>
      <w:pPr>
        <w:ind w:left="0" w:right="0" w:firstLine="560"/>
        <w:spacing w:before="450" w:after="450" w:line="312" w:lineRule="auto"/>
      </w:pPr>
      <w:r>
        <w:rPr>
          <w:rFonts w:ascii="宋体" w:hAnsi="宋体" w:eastAsia="宋体" w:cs="宋体"/>
          <w:color w:val="000"/>
          <w:sz w:val="28"/>
          <w:szCs w:val="28"/>
        </w:rPr>
        <w:t xml:space="preserve">5、了解一般民房所使用的空心砖，多孔砖等新型砖。</w:t>
      </w:r>
    </w:p>
    <w:p>
      <w:pPr>
        <w:ind w:left="0" w:right="0" w:firstLine="560"/>
        <w:spacing w:before="450" w:after="450" w:line="312" w:lineRule="auto"/>
      </w:pPr>
      <w:r>
        <w:rPr>
          <w:rFonts w:ascii="宋体" w:hAnsi="宋体" w:eastAsia="宋体" w:cs="宋体"/>
          <w:color w:val="000"/>
          <w:sz w:val="28"/>
          <w:szCs w:val="28"/>
        </w:rPr>
        <w:t xml:space="preserve">__月1日下午，我们土木5、6、7、8四个班到了学校旗杆下集合，两位老师对实习的安排作了详细的说明。由于大家对首次实习很重视，所以同学们都按时到了指定地点。给我们介绍实习内容的是一个原来没有见过的老师，通过介绍我们才知道他们都是很有权威的专家，通过他的介绍我们知道了实习的有关时间(11月1日、8日、9日、15日)目的(加强理论与实践的联系)地点(大部分是在__学院附近，个别是去别的地方)以及实习期间我们所应该完成的一些任务(仔细观察各种建筑的结构和构造，每天都要写一篇日记)。在这之后他有强调了实习中应注意的安全问题，这是一个非常严肃的问题，所以大家都比较认真听取如何注意安全。因为是认识实习，我们的专业知识肯定不够应付实习中所遇到的一些问题，所以老师建议我们在实习时都带个笔记本，在实习期间把不懂的和新的知识都记下来，然后整理成实习日记，以便整理成材料，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实习日记，记录每天的实习所得。</w:t>
      </w:r>
    </w:p>
    <w:p>
      <w:pPr>
        <w:ind w:left="0" w:right="0" w:firstLine="560"/>
        <w:spacing w:before="450" w:after="450" w:line="312" w:lineRule="auto"/>
      </w:pPr>
      <w:r>
        <w:rPr>
          <w:rFonts w:ascii="宋体" w:hAnsi="宋体" w:eastAsia="宋体" w:cs="宋体"/>
          <w:color w:val="000"/>
          <w:sz w:val="28"/>
          <w:szCs w:val="28"/>
        </w:rPr>
        <w:t xml:space="preserve">&gt;建筑技术员的年终总结篇6</w:t>
      </w:r>
    </w:p>
    <w:p>
      <w:pPr>
        <w:ind w:left="0" w:right="0" w:firstLine="560"/>
        <w:spacing w:before="450" w:after="450" w:line="312" w:lineRule="auto"/>
      </w:pPr>
      <w:r>
        <w:rPr>
          <w:rFonts w:ascii="宋体" w:hAnsi="宋体" w:eastAsia="宋体" w:cs="宋体"/>
          <w:color w:val="000"/>
          <w:sz w:val="28"/>
          <w:szCs w:val="28"/>
        </w:rPr>
        <w:t xml:space="preserve">本人19__年10月来进入入__公司(原__一公司__公司)，一直工作在施工第一线。自19__年至__年担任给排水施工班长，先后参与或独立承担了美丽__花园、__风庭、等工程的给排水施工任务，给排水安装工程均能够一次性通过__市建设主管部门的验收，优良率达__%。__年至今从事__花园、__御风庭、__花园、__花园三期等工程的给排水施工员及资料员工作。其中__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__年从学校高中毕业后在__江都工业设备安装工程公司做安装钳工。19__年10月进入__华建(原__一建)设备安装处工作。刚开始来__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__年初承蒙领导的信任，我开始担任水工班的班长。作为__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&gt;建筑技术员的年终总结篇7</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_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1.工作量大：承担了__幢工程的技术管理及资料编制工作，并及时提供各工程的材料供应计划。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2.工地位置分散，面广干线长：今年__共有2幢住宅楼，__西到钢帘线，东至技校，北到橡胶厂，各工地之间相距较远。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__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__洗浴中心给排水工程变更较大，需要绘制施工图，在工人马上要撤离的情况下，与__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住宅楼3#、__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&gt;建筑技术员的年终总结篇8</w:t>
      </w:r>
    </w:p>
    <w:p>
      <w:pPr>
        <w:ind w:left="0" w:right="0" w:firstLine="560"/>
        <w:spacing w:before="450" w:after="450" w:line="312" w:lineRule="auto"/>
      </w:pPr>
      <w:r>
        <w:rPr>
          <w:rFonts w:ascii="宋体" w:hAnsi="宋体" w:eastAsia="宋体" w:cs="宋体"/>
          <w:color w:val="000"/>
          <w:sz w:val="28"/>
          <w:szCs w:val="28"/>
        </w:rPr>
        <w:t xml:space="preserve">自__年_月来到__项目部参加工作，至今已一年有余。这一年来，一直在项目部担任技术员一职，先后参与建设了__工程、__大修改造工程、__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2025-03-15T02:53:48+08:00</dcterms:created>
  <dcterms:modified xsi:type="dcterms:W3CDTF">2025-03-15T02:53:48+08:00</dcterms:modified>
</cp:coreProperties>
</file>

<file path=docProps/custom.xml><?xml version="1.0" encoding="utf-8"?>
<Properties xmlns="http://schemas.openxmlformats.org/officeDocument/2006/custom-properties" xmlns:vt="http://schemas.openxmlformats.org/officeDocument/2006/docPropsVTypes"/>
</file>