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建筑工程技术实习报告总结</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实习报告总结（精选5篇）当太阳大放光芒时，我们也提前体验了一把测量人员的艰辛。但也因为这样，才觉得着两周过得很是充实。以下是小编为大家精心整理的建筑工程技术实习报告总结，仅供参考，大家一起来看看吧，希望对大家有帮助。1建筑工程技...</w:t>
      </w:r>
    </w:p>
    <w:p>
      <w:pPr>
        <w:ind w:left="0" w:right="0" w:firstLine="560"/>
        <w:spacing w:before="450" w:after="450" w:line="312" w:lineRule="auto"/>
      </w:pPr>
      <w:r>
        <w:rPr>
          <w:rFonts w:ascii="宋体" w:hAnsi="宋体" w:eastAsia="宋体" w:cs="宋体"/>
          <w:color w:val="000"/>
          <w:sz w:val="28"/>
          <w:szCs w:val="28"/>
        </w:rPr>
        <w:t xml:space="preserve">建筑工程技术实习报告总结（精选5篇）</w:t>
      </w:r>
    </w:p>
    <w:p>
      <w:pPr>
        <w:ind w:left="0" w:right="0" w:firstLine="560"/>
        <w:spacing w:before="450" w:after="450" w:line="312" w:lineRule="auto"/>
      </w:pPr>
      <w:r>
        <w:rPr>
          <w:rFonts w:ascii="宋体" w:hAnsi="宋体" w:eastAsia="宋体" w:cs="宋体"/>
          <w:color w:val="000"/>
          <w:sz w:val="28"/>
          <w:szCs w:val="28"/>
        </w:rPr>
        <w:t xml:space="preserve">当太阳大放光芒时，我们也提前体验了一把测量人员的艰辛。但也因为这样，才觉得着两周过得很是充实。以下是小编为大家精心整理的建筑工程技术实习报告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1建筑工程技术实习报告总结</w:t>
      </w:r>
    </w:p>
    <w:p>
      <w:pPr>
        <w:ind w:left="0" w:right="0" w:firstLine="560"/>
        <w:spacing w:before="450" w:after="450" w:line="312" w:lineRule="auto"/>
      </w:pPr>
      <w:r>
        <w:rPr>
          <w:rFonts w:ascii="宋体" w:hAnsi="宋体" w:eastAsia="宋体" w:cs="宋体"/>
          <w:color w:val="000"/>
          <w:sz w:val="28"/>
          <w:szCs w:val="28"/>
        </w:rPr>
        <w:t xml:space="preserve">为了巩固所学的理论知识，加强我们的动手操作能力和对施工现象的形象直观了解，学院为我们安排了为期一周的综合教学实习，本次实习是根据建筑工程造价人才培养方案关于课程实践教学而安排的，着重“工程结构设计原理，施工技术重工艺，工程计量重规则”的“三重教学”理论形象直观学习。通过参观施工现场、观看建筑施工工艺录像等过程，了解建筑工程施工过程，实地认识房屋建筑，为我们以后学习建筑工程造价专业知识打下基础。</w:t>
      </w:r>
    </w:p>
    <w:p>
      <w:pPr>
        <w:ind w:left="0" w:right="0" w:firstLine="560"/>
        <w:spacing w:before="450" w:after="450" w:line="312" w:lineRule="auto"/>
      </w:pPr>
      <w:r>
        <w:rPr>
          <w:rFonts w:ascii="宋体" w:hAnsi="宋体" w:eastAsia="宋体" w:cs="宋体"/>
          <w:color w:val="000"/>
          <w:sz w:val="28"/>
          <w:szCs w:val="28"/>
        </w:rPr>
        <w:t xml:space="preserve">星期四下午是我们第一次实训，我们怀着兴奋和好奇的心情来到一教等待老师。2:00那一刻终于到来了，我们上车准备出发去实训现场。我们主要内容是参观商品楼施工现场，老师还讲了一些注意事项，要求我们工地实习要到安全帽，注意安全，严格遵守工地带队老师的指导，不得擅自行动、离开队伍，每个工地要做好参观记录，要注意人生安全，每组组长要负起责任来。</w:t>
      </w:r>
    </w:p>
    <w:p>
      <w:pPr>
        <w:ind w:left="0" w:right="0" w:firstLine="560"/>
        <w:spacing w:before="450" w:after="450" w:line="312" w:lineRule="auto"/>
      </w:pPr>
      <w:r>
        <w:rPr>
          <w:rFonts w:ascii="宋体" w:hAnsi="宋体" w:eastAsia="宋体" w:cs="宋体"/>
          <w:color w:val="000"/>
          <w:sz w:val="28"/>
          <w:szCs w:val="28"/>
        </w:rPr>
        <w:t xml:space="preserve">到了实训场地之后，我们就在售楼中心的前面集合了等待老师和项目经理带领着我们去参观商品楼现场施工。不久，项目经理来了，我们就开始进入施工现场，我看到很多建筑材料，如圆钢、木模板、箍筋、螺纹钢筋。在它们旁边各放了一个塔吊。在施工现场里，发现基础是筏形基础，旁边胡老师就在讲解这个基础，高层建筑的基础大多数是筏形和箱形基础，因为这种基础可以提高整体性，能够承担更大的荷载。又由于现在在已经封顶了，所以看不到内部结构，后来在地下室的时候看到伸缩缝，上面插了密密麻麻的钢筋，柱子和梁的钢筋都绑扎好了，还没有浇注混凝土。说是由于热胀冷缩的原因要等结构稳定了在浇筑混凝土，我发现墙体上的钢筋连接方式是搭接，柱和梁的连接方式是焊接，这样可以增强它的强度和连接性。受力钢筋和箍筋都是用钢丝绑扎固定的。</w:t>
      </w:r>
    </w:p>
    <w:p>
      <w:pPr>
        <w:ind w:left="0" w:right="0" w:firstLine="560"/>
        <w:spacing w:before="450" w:after="450" w:line="312" w:lineRule="auto"/>
      </w:pPr>
      <w:r>
        <w:rPr>
          <w:rFonts w:ascii="宋体" w:hAnsi="宋体" w:eastAsia="宋体" w:cs="宋体"/>
          <w:color w:val="000"/>
          <w:sz w:val="28"/>
          <w:szCs w:val="28"/>
        </w:rPr>
        <w:t xml:space="preserve">在参观过程中我不是很了解建筑内部的做法，就拿手机百度了一下钢筋和混凝土的关系，看过之后还问了一下项目经理，混凝土和钢筋之间有着可靠的粘接力，能牢固地粘接成整体，这样就使钢筋和混凝土形成一个坚固的整体，共同抵挡外力的作用；钢筋和混凝土受力后变形一致，不会因受力变形不协调而产生相对滑移，从而破坏钢筋和混凝土的整体性；钢筋和混凝土的温度变形值基本相同，不会因热胀冷缩现象使两者产生相对位移而发生破坏；混凝土包裹在钢筋外面，能有效地保护钢筋不受锈蚀，使钢筋混凝土构件经久耐用。以上也是钢筋和混凝土能在一起的缘由，听了项目经理的讲解使我对钢筋和混凝土的关系有了进一步的了解。钢筋的配置，主要介绍在梁、板、柱、墙中的钢筋配置，在梁和柱上分布受力筋、构造筋、架立筋、箍筋、拉筋、负筋，在板、墙中分布着受力筋和分布筋。接着了解了钢筋的分类、检练、连接、保管以及钢筋的连接有焊接和机械连接。然后在施工现场看到了钢筋的调直、除锈、切断、弯曲成型的施工工艺，还看到了混凝土车以及现场搅拌混凝土的机器，比较客观的了解到了混凝土的制作工艺，如何震动混凝土，还有混凝土的配料、输送、养护。</w:t>
      </w:r>
    </w:p>
    <w:p>
      <w:pPr>
        <w:ind w:left="0" w:right="0" w:firstLine="560"/>
        <w:spacing w:before="450" w:after="450" w:line="312" w:lineRule="auto"/>
      </w:pPr>
      <w:r>
        <w:rPr>
          <w:rFonts w:ascii="宋体" w:hAnsi="宋体" w:eastAsia="宋体" w:cs="宋体"/>
          <w:color w:val="000"/>
          <w:sz w:val="28"/>
          <w:szCs w:val="28"/>
        </w:rPr>
        <w:t xml:space="preserve">再下面参观完了之后，我们就上到了二楼去参观里面的细部构造，上去之后才发现已经抹灰了，导致我们不能全面的看到一些细部构造，不过还是能看到一些，例如窗台、浴室以及预留电线插口位置。看了一会就下去了，回到了售楼厅前面集合，老师讲解了一些在现场施工会遇到的问题，日常操作以及建筑行业的发展趋势，还有我们工作后的发展方向。最后就在那等学校的校车来接我们回去。</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通过实训，使我学到了很多实践知识。所谓实践是检验真理的唯一标准，通过旁站，使我近距离的观察了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所以这次实训真的让我们很真切的体会到了工作的艰辛，但每一个工作人员又是那么的富有激情，饱含对工作的热爱，这也激励着我们在学校的日子就应该努力把专业知识学好，把每一次实习都当成工作来对待，将来在工作中就能更好的展现自己。</w:t>
      </w:r>
    </w:p>
    <w:p>
      <w:pPr>
        <w:ind w:left="0" w:right="0" w:firstLine="560"/>
        <w:spacing w:before="450" w:after="450" w:line="312" w:lineRule="auto"/>
      </w:pPr>
      <w:r>
        <w:rPr>
          <w:rFonts w:ascii="黑体" w:hAnsi="黑体" w:eastAsia="黑体" w:cs="黑体"/>
          <w:color w:val="000000"/>
          <w:sz w:val="36"/>
          <w:szCs w:val="36"/>
          <w:b w:val="1"/>
          <w:bCs w:val="1"/>
        </w:rPr>
        <w:t xml:space="preserve">2建筑工程技术实习报告总结</w:t>
      </w:r>
    </w:p>
    <w:p>
      <w:pPr>
        <w:ind w:left="0" w:right="0" w:firstLine="560"/>
        <w:spacing w:before="450" w:after="450" w:line="312" w:lineRule="auto"/>
      </w:pPr>
      <w:r>
        <w:rPr>
          <w:rFonts w:ascii="宋体" w:hAnsi="宋体" w:eastAsia="宋体" w:cs="宋体"/>
          <w:color w:val="000"/>
          <w:sz w:val="28"/>
          <w:szCs w:val="28"/>
        </w:rPr>
        <w:t xml:space="preserve">建筑施工实训转眼就结束了，我感触很深，虽然在实训过程中碰到了不少问题，但经过我们的努力和老师的帮助下都顺利地解决了。这也让我感觉到一个团队之间合作的重要性，还有理论必须与实践相结合的真理。在这次实训中我碰到了很多以前所不知道的东西，如定位、放线等。这些在我上次暑假实训中虽然都见过，但因为种种原因都未能亲身尝试，在这次实训中，我终于自己参与其中，和同学们一起动手从最基本的定位、放线开始，从混凝土垫层到基础再到墙体和柱体，我们都亲身亲为，虽然结果不是很好，但大家都比较满意。</w:t>
      </w:r>
    </w:p>
    <w:p>
      <w:pPr>
        <w:ind w:left="0" w:right="0" w:firstLine="560"/>
        <w:spacing w:before="450" w:after="450" w:line="312" w:lineRule="auto"/>
      </w:pPr>
      <w:r>
        <w:rPr>
          <w:rFonts w:ascii="宋体" w:hAnsi="宋体" w:eastAsia="宋体" w:cs="宋体"/>
          <w:color w:val="000"/>
          <w:sz w:val="28"/>
          <w:szCs w:val="28"/>
        </w:rPr>
        <w:t xml:space="preserve">首先说这次实习对我来说是个很好的锻炼机会，因为在我大一的前两个学期也经历过几次实习，但这次却又是那么的与众不同。他将全面检验我各方面的能力：学习、生活、心理、身体、思想等等。它能检验我能否将所学理论知识用到实践中去，也是我建立信心的关键所在，所以，我对它的投入也是百分之百的!两个星期紧张而又充实的实习生活结束了，在这两个星期里我还是有不少的收获。实习结束后有必要好好总结一下。通过两个星期的实习和实践，我学到了很多宝贵的实践经验。所谓实践是检验真理的唯一标准，这次实训使我近距离的观察了土建工程的建造过程，学到了很多很适用的具体的施工知识，这些知识往往是我在课堂上很少接触，很少注意的，但又是十分重要基础的知识。下面是我在以上多种工序结束后总结。</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1、能看懂一般工程土建施工图，并实际动手操作掌握分部分项工程的主要施工工序;</w:t>
      </w:r>
    </w:p>
    <w:p>
      <w:pPr>
        <w:ind w:left="0" w:right="0" w:firstLine="560"/>
        <w:spacing w:before="450" w:after="450" w:line="312" w:lineRule="auto"/>
      </w:pPr>
      <w:r>
        <w:rPr>
          <w:rFonts w:ascii="宋体" w:hAnsi="宋体" w:eastAsia="宋体" w:cs="宋体"/>
          <w:color w:val="000"/>
          <w:sz w:val="28"/>
          <w:szCs w:val="28"/>
        </w:rPr>
        <w:t xml:space="preserve">2、了解分部分项工程各工种的施工工艺及特点;</w:t>
      </w:r>
    </w:p>
    <w:p>
      <w:pPr>
        <w:ind w:left="0" w:right="0" w:firstLine="560"/>
        <w:spacing w:before="450" w:after="450" w:line="312" w:lineRule="auto"/>
      </w:pPr>
      <w:r>
        <w:rPr>
          <w:rFonts w:ascii="宋体" w:hAnsi="宋体" w:eastAsia="宋体" w:cs="宋体"/>
          <w:color w:val="000"/>
          <w:sz w:val="28"/>
          <w:szCs w:val="28"/>
        </w:rPr>
        <w:t xml:space="preserve">3、熟悉土建工程常配备的建筑机械种类及其用途;</w:t>
      </w:r>
    </w:p>
    <w:p>
      <w:pPr>
        <w:ind w:left="0" w:right="0" w:firstLine="560"/>
        <w:spacing w:before="450" w:after="450" w:line="312" w:lineRule="auto"/>
      </w:pPr>
      <w:r>
        <w:rPr>
          <w:rFonts w:ascii="宋体" w:hAnsi="宋体" w:eastAsia="宋体" w:cs="宋体"/>
          <w:color w:val="000"/>
          <w:sz w:val="28"/>
          <w:szCs w:val="28"/>
        </w:rPr>
        <w:t xml:space="preserve">4、掌握施工质量检查验收程序。</w:t>
      </w:r>
    </w:p>
    <w:p>
      <w:pPr>
        <w:ind w:left="0" w:right="0" w:firstLine="560"/>
        <w:spacing w:before="450" w:after="450" w:line="312" w:lineRule="auto"/>
      </w:pPr>
      <w:r>
        <w:rPr>
          <w:rFonts w:ascii="宋体" w:hAnsi="宋体" w:eastAsia="宋体" w:cs="宋体"/>
          <w:color w:val="000"/>
          <w:sz w:val="28"/>
          <w:szCs w:val="28"/>
        </w:rPr>
        <w:t xml:space="preserve">二、实训的内容及注意事项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1、首先利用已学过的知识熟悉实训施工图;</w:t>
      </w:r>
    </w:p>
    <w:p>
      <w:pPr>
        <w:ind w:left="0" w:right="0" w:firstLine="560"/>
        <w:spacing w:before="450" w:after="450" w:line="312" w:lineRule="auto"/>
      </w:pPr>
      <w:r>
        <w:rPr>
          <w:rFonts w:ascii="宋体" w:hAnsi="宋体" w:eastAsia="宋体" w:cs="宋体"/>
          <w:color w:val="000"/>
          <w:sz w:val="28"/>
          <w:szCs w:val="28"/>
        </w:rPr>
        <w:t xml:space="preserve">2、分部分项工程(砌筑工程、钢筋工程、模板工程、脚手架工程等)的主要施工工序是在施工实训过程中逐步掌握;</w:t>
      </w:r>
    </w:p>
    <w:p>
      <w:pPr>
        <w:ind w:left="0" w:right="0" w:firstLine="560"/>
        <w:spacing w:before="450" w:after="450" w:line="312" w:lineRule="auto"/>
      </w:pPr>
      <w:r>
        <w:rPr>
          <w:rFonts w:ascii="宋体" w:hAnsi="宋体" w:eastAsia="宋体" w:cs="宋体"/>
          <w:color w:val="000"/>
          <w:sz w:val="28"/>
          <w:szCs w:val="28"/>
        </w:rPr>
        <w:t xml:space="preserve">3、在施工实训过程中要随时留意各主要单项工程的施工工艺及特点;</w:t>
      </w:r>
    </w:p>
    <w:p>
      <w:pPr>
        <w:ind w:left="0" w:right="0" w:firstLine="560"/>
        <w:spacing w:before="450" w:after="450" w:line="312" w:lineRule="auto"/>
      </w:pPr>
      <w:r>
        <w:rPr>
          <w:rFonts w:ascii="宋体" w:hAnsi="宋体" w:eastAsia="宋体" w:cs="宋体"/>
          <w:color w:val="000"/>
          <w:sz w:val="28"/>
          <w:szCs w:val="28"/>
        </w:rPr>
        <w:t xml:space="preserve">4、熟悉施工机具机械，施工质量检查，现场材料及构建的质量检查等。</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1、实训地点为校内实训中心。</w:t>
      </w:r>
    </w:p>
    <w:p>
      <w:pPr>
        <w:ind w:left="0" w:right="0" w:firstLine="560"/>
        <w:spacing w:before="450" w:after="450" w:line="312" w:lineRule="auto"/>
      </w:pPr>
      <w:r>
        <w:rPr>
          <w:rFonts w:ascii="宋体" w:hAnsi="宋体" w:eastAsia="宋体" w:cs="宋体"/>
          <w:color w:val="000"/>
          <w:sz w:val="28"/>
          <w:szCs w:val="28"/>
        </w:rPr>
        <w:t xml:space="preserve">2、一切行动要服从知道老师的指挥，不得擅自行动;</w:t>
      </w:r>
    </w:p>
    <w:p>
      <w:pPr>
        <w:ind w:left="0" w:right="0" w:firstLine="560"/>
        <w:spacing w:before="450" w:after="450" w:line="312" w:lineRule="auto"/>
      </w:pPr>
      <w:r>
        <w:rPr>
          <w:rFonts w:ascii="宋体" w:hAnsi="宋体" w:eastAsia="宋体" w:cs="宋体"/>
          <w:color w:val="000"/>
          <w:sz w:val="28"/>
          <w:szCs w:val="28"/>
        </w:rPr>
        <w:t xml:space="preserve">3、严格遵守安全纪律，保证个人的人身安全;</w:t>
      </w:r>
    </w:p>
    <w:p>
      <w:pPr>
        <w:ind w:left="0" w:right="0" w:firstLine="560"/>
        <w:spacing w:before="450" w:after="450" w:line="312" w:lineRule="auto"/>
      </w:pPr>
      <w:r>
        <w:rPr>
          <w:rFonts w:ascii="宋体" w:hAnsi="宋体" w:eastAsia="宋体" w:cs="宋体"/>
          <w:color w:val="000"/>
          <w:sz w:val="28"/>
          <w:szCs w:val="28"/>
        </w:rPr>
        <w:t xml:space="preserve">4、进现场必须带安全帽，不得穿裙子、短裤、拖鞋、凉鞋进入施工现场;</w:t>
      </w:r>
    </w:p>
    <w:p>
      <w:pPr>
        <w:ind w:left="0" w:right="0" w:firstLine="560"/>
        <w:spacing w:before="450" w:after="450" w:line="312" w:lineRule="auto"/>
      </w:pPr>
      <w:r>
        <w:rPr>
          <w:rFonts w:ascii="宋体" w:hAnsi="宋体" w:eastAsia="宋体" w:cs="宋体"/>
          <w:color w:val="000"/>
          <w:sz w:val="28"/>
          <w:szCs w:val="28"/>
        </w:rPr>
        <w:t xml:space="preserve">5、实训期间不得擅自离岗，有事情一定要向指导老师请假;</w:t>
      </w:r>
    </w:p>
    <w:p>
      <w:pPr>
        <w:ind w:left="0" w:right="0" w:firstLine="560"/>
        <w:spacing w:before="450" w:after="450" w:line="312" w:lineRule="auto"/>
      </w:pPr>
      <w:r>
        <w:rPr>
          <w:rFonts w:ascii="宋体" w:hAnsi="宋体" w:eastAsia="宋体" w:cs="宋体"/>
          <w:color w:val="000"/>
          <w:sz w:val="28"/>
          <w:szCs w:val="28"/>
        </w:rPr>
        <w:t xml:space="preserve">6、实训期间经常跟指导老师联系，汇报实训进展。</w:t>
      </w:r>
    </w:p>
    <w:p>
      <w:pPr>
        <w:ind w:left="0" w:right="0" w:firstLine="560"/>
        <w:spacing w:before="450" w:after="450" w:line="312" w:lineRule="auto"/>
      </w:pPr>
      <w:r>
        <w:rPr>
          <w:rFonts w:ascii="宋体" w:hAnsi="宋体" w:eastAsia="宋体" w:cs="宋体"/>
          <w:color w:val="000"/>
          <w:sz w:val="28"/>
          <w:szCs w:val="28"/>
        </w:rPr>
        <w:t xml:space="preserve">7、如违反此操作规程，出现一切问题，后果自负。</w:t>
      </w:r>
    </w:p>
    <w:p>
      <w:pPr>
        <w:ind w:left="0" w:right="0" w:firstLine="560"/>
        <w:spacing w:before="450" w:after="450" w:line="312" w:lineRule="auto"/>
      </w:pPr>
      <w:r>
        <w:rPr>
          <w:rFonts w:ascii="宋体" w:hAnsi="宋体" w:eastAsia="宋体" w:cs="宋体"/>
          <w:color w:val="000"/>
          <w:sz w:val="28"/>
          <w:szCs w:val="28"/>
        </w:rPr>
        <w:t xml:space="preserve">三、实训内容及体会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6. 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7. 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2)、板钢筋绑扎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在钢筋的下面垫好砂浆垫块，间距1.5m。垫块的厚度等于保护层厚度，应满足设计要求，如设计无要求时，板的保护层厚度应为15mm，钢筋搭接长度与搭接位置的要求与前面所述梁相同。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(二)砌筑工程：</w:t>
      </w:r>
    </w:p>
    <w:p>
      <w:pPr>
        <w:ind w:left="0" w:right="0" w:firstLine="560"/>
        <w:spacing w:before="450" w:after="450" w:line="312" w:lineRule="auto"/>
      </w:pPr>
      <w:r>
        <w:rPr>
          <w:rFonts w:ascii="宋体" w:hAnsi="宋体" w:eastAsia="宋体" w:cs="宋体"/>
          <w:color w:val="000"/>
          <w:sz w:val="28"/>
          <w:szCs w:val="28"/>
        </w:rPr>
        <w:t xml:space="preserve">1、根据实训要求，做好放线工作。</w:t>
      </w:r>
    </w:p>
    <w:p>
      <w:pPr>
        <w:ind w:left="0" w:right="0" w:firstLine="560"/>
        <w:spacing w:before="450" w:after="450" w:line="312" w:lineRule="auto"/>
      </w:pPr>
      <w:r>
        <w:rPr>
          <w:rFonts w:ascii="宋体" w:hAnsi="宋体" w:eastAsia="宋体" w:cs="宋体"/>
          <w:color w:val="000"/>
          <w:sz w:val="28"/>
          <w:szCs w:val="28"/>
        </w:rPr>
        <w:t xml:space="preserve">2、基础清扫后，按要求在基础上弹好轴线、边线、和其他尺寸位置线，并复核。</w:t>
      </w:r>
    </w:p>
    <w:p>
      <w:pPr>
        <w:ind w:left="0" w:right="0" w:firstLine="560"/>
        <w:spacing w:before="450" w:after="450" w:line="312" w:lineRule="auto"/>
      </w:pPr>
      <w:r>
        <w:rPr>
          <w:rFonts w:ascii="宋体" w:hAnsi="宋体" w:eastAsia="宋体" w:cs="宋体"/>
          <w:color w:val="000"/>
          <w:sz w:val="28"/>
          <w:szCs w:val="28"/>
        </w:rPr>
        <w:t xml:space="preserve">3、砖块应按需要数量堆放于砌筑部位附近，按不同规格分类堆放、堆码，以备使用。</w:t>
      </w:r>
    </w:p>
    <w:p>
      <w:pPr>
        <w:ind w:left="0" w:right="0" w:firstLine="560"/>
        <w:spacing w:before="450" w:after="450" w:line="312" w:lineRule="auto"/>
      </w:pPr>
      <w:r>
        <w:rPr>
          <w:rFonts w:ascii="宋体" w:hAnsi="宋体" w:eastAsia="宋体" w:cs="宋体"/>
          <w:color w:val="000"/>
          <w:sz w:val="28"/>
          <w:szCs w:val="28"/>
        </w:rPr>
        <w:t xml:space="preserve">4、做好砌筑准备，准备两轮车尽量减轻人工搬运的笨重体力劳动，以提高工效。</w:t>
      </w:r>
    </w:p>
    <w:p>
      <w:pPr>
        <w:ind w:left="0" w:right="0" w:firstLine="560"/>
        <w:spacing w:before="450" w:after="450" w:line="312" w:lineRule="auto"/>
      </w:pPr>
      <w:r>
        <w:rPr>
          <w:rFonts w:ascii="宋体" w:hAnsi="宋体" w:eastAsia="宋体" w:cs="宋体"/>
          <w:color w:val="000"/>
          <w:sz w:val="28"/>
          <w:szCs w:val="28"/>
        </w:rPr>
        <w:t xml:space="preserve">5、砌筑砂浆应根据设计要求和现场实际材料情况</w:t>
      </w:r>
    </w:p>
    <w:p>
      <w:pPr>
        <w:ind w:left="0" w:right="0" w:firstLine="560"/>
        <w:spacing w:before="450" w:after="450" w:line="312" w:lineRule="auto"/>
      </w:pPr>
      <w:r>
        <w:rPr>
          <w:rFonts w:ascii="宋体" w:hAnsi="宋体" w:eastAsia="宋体" w:cs="宋体"/>
          <w:color w:val="000"/>
          <w:sz w:val="28"/>
          <w:szCs w:val="28"/>
        </w:rPr>
        <w:t xml:space="preserve">6、砌筑砖块墙应根据基础的中心线放出墙身内外边线，挂线，分皮卧砌。砌筑方法采用三一砌筑法。用砖块，先砌转角处，交接处和门洞处，再向中间砌筑。砌前应先试摆，使砖块大小搭配，大面平放朝下，外露表面要平齐斜口朝内，逐块卧砌坐浆，使砂浆饱满。砖块间较大的空隙应先填塞小石块后灌浆的做法。灰缝宽度一般控制在5～6毫米左右，铺灰厚度40～50毫米。</w:t>
      </w:r>
    </w:p>
    <w:p>
      <w:pPr>
        <w:ind w:left="0" w:right="0" w:firstLine="560"/>
        <w:spacing w:before="450" w:after="450" w:line="312" w:lineRule="auto"/>
      </w:pPr>
      <w:r>
        <w:rPr>
          <w:rFonts w:ascii="宋体" w:hAnsi="宋体" w:eastAsia="宋体" w:cs="宋体"/>
          <w:color w:val="000"/>
          <w:sz w:val="28"/>
          <w:szCs w:val="28"/>
        </w:rPr>
        <w:t xml:space="preserve">7、砌筑时，砖块上下皮应互相错缝，内外交错搭砌，避免出现重缝、平缝空缝和孔洞，同时应注意合理摆放砖块不应出现刀口型、劈合型、桥型、马槽型、夹心型、对合型、分层型等类型砌石，以免砌体承重量后发生错位，劈裂、外鼓等现象。</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1、制作要求</w:t>
      </w:r>
    </w:p>
    <w:p>
      <w:pPr>
        <w:ind w:left="0" w:right="0" w:firstLine="560"/>
        <w:spacing w:before="450" w:after="450" w:line="312" w:lineRule="auto"/>
      </w:pPr>
      <w:r>
        <w:rPr>
          <w:rFonts w:ascii="宋体" w:hAnsi="宋体" w:eastAsia="宋体" w:cs="宋体"/>
          <w:color w:val="000"/>
          <w:sz w:val="28"/>
          <w:szCs w:val="28"/>
        </w:rPr>
        <w:t xml:space="preserve">(1)定型组合钢模板：长度为600、750、900、1200、1500mm，宽度为100、</w:t>
      </w:r>
    </w:p>
    <w:p>
      <w:pPr>
        <w:ind w:left="0" w:right="0" w:firstLine="560"/>
        <w:spacing w:before="450" w:after="450" w:line="312" w:lineRule="auto"/>
      </w:pPr>
      <w:r>
        <w:rPr>
          <w:rFonts w:ascii="宋体" w:hAnsi="宋体" w:eastAsia="宋体" w:cs="宋体"/>
          <w:color w:val="000"/>
          <w:sz w:val="28"/>
          <w:szCs w:val="28"/>
        </w:rPr>
        <w:t xml:space="preserve">150、200、250、300mm。</w:t>
      </w:r>
    </w:p>
    <w:p>
      <w:pPr>
        <w:ind w:left="0" w:right="0" w:firstLine="560"/>
        <w:spacing w:before="450" w:after="450" w:line="312" w:lineRule="auto"/>
      </w:pPr>
      <w:r>
        <w:rPr>
          <w:rFonts w:ascii="宋体" w:hAnsi="宋体" w:eastAsia="宋体" w:cs="宋体"/>
          <w:color w:val="000"/>
          <w:sz w:val="28"/>
          <w:szCs w:val="28"/>
        </w:rPr>
        <w:t xml:space="preserve">(2)竹席板、杨木板子</w:t>
      </w:r>
    </w:p>
    <w:p>
      <w:pPr>
        <w:ind w:left="0" w:right="0" w:firstLine="560"/>
        <w:spacing w:before="450" w:after="450" w:line="312" w:lineRule="auto"/>
      </w:pPr>
      <w:r>
        <w:rPr>
          <w:rFonts w:ascii="宋体" w:hAnsi="宋体" w:eastAsia="宋体" w:cs="宋体"/>
          <w:color w:val="000"/>
          <w:sz w:val="28"/>
          <w:szCs w:val="28"/>
        </w:rPr>
        <w:t xml:space="preserve">(3)连结件：U型卡，十字扣件，碟型扣件，对拉螺栓。</w:t>
      </w:r>
    </w:p>
    <w:p>
      <w:pPr>
        <w:ind w:left="0" w:right="0" w:firstLine="560"/>
        <w:spacing w:before="450" w:after="450" w:line="312" w:lineRule="auto"/>
      </w:pPr>
      <w:r>
        <w:rPr>
          <w:rFonts w:ascii="宋体" w:hAnsi="宋体" w:eastAsia="宋体" w:cs="宋体"/>
          <w:color w:val="000"/>
          <w:sz w:val="28"/>
          <w:szCs w:val="28"/>
        </w:rPr>
        <w:t xml:space="preserve">(4)卡具：柱箍、定型空腹钢楞、钢管支柱、钢斜撑、钢桁架、梁托架等。</w:t>
      </w:r>
    </w:p>
    <w:p>
      <w:pPr>
        <w:ind w:left="0" w:right="0" w:firstLine="560"/>
        <w:spacing w:before="450" w:after="450" w:line="312" w:lineRule="auto"/>
      </w:pPr>
      <w:r>
        <w:rPr>
          <w:rFonts w:ascii="宋体" w:hAnsi="宋体" w:eastAsia="宋体" w:cs="宋体"/>
          <w:color w:val="000"/>
          <w:sz w:val="28"/>
          <w:szCs w:val="28"/>
        </w:rPr>
        <w:t xml:space="preserve">(5)钢模板及配件修复后应符合质量标准。</w:t>
      </w:r>
    </w:p>
    <w:p>
      <w:pPr>
        <w:ind w:left="0" w:right="0" w:firstLine="560"/>
        <w:spacing w:before="450" w:after="450" w:line="312" w:lineRule="auto"/>
      </w:pPr>
      <w:r>
        <w:rPr>
          <w:rFonts w:ascii="宋体" w:hAnsi="宋体" w:eastAsia="宋体" w:cs="宋体"/>
          <w:color w:val="000"/>
          <w:sz w:val="28"/>
          <w:szCs w:val="28"/>
        </w:rPr>
        <w:t xml:space="preserve">(6)隔离剂：专用隔离剂。</w:t>
      </w:r>
    </w:p>
    <w:p>
      <w:pPr>
        <w:ind w:left="0" w:right="0" w:firstLine="560"/>
        <w:spacing w:before="450" w:after="450" w:line="312" w:lineRule="auto"/>
      </w:pPr>
      <w:r>
        <w:rPr>
          <w:rFonts w:ascii="宋体" w:hAnsi="宋体" w:eastAsia="宋体" w:cs="宋体"/>
          <w:color w:val="000"/>
          <w:sz w:val="28"/>
          <w:szCs w:val="28"/>
        </w:rPr>
        <w:t xml:space="preserve">2.主要机具</w:t>
      </w:r>
    </w:p>
    <w:p>
      <w:pPr>
        <w:ind w:left="0" w:right="0" w:firstLine="560"/>
        <w:spacing w:before="450" w:after="450" w:line="312" w:lineRule="auto"/>
      </w:pPr>
      <w:r>
        <w:rPr>
          <w:rFonts w:ascii="宋体" w:hAnsi="宋体" w:eastAsia="宋体" w:cs="宋体"/>
          <w:color w:val="000"/>
          <w:sz w:val="28"/>
          <w:szCs w:val="28"/>
        </w:rPr>
        <w:t xml:space="preserve">圆盘锯、板手、线锤、卷尺、撬棍等。</w:t>
      </w:r>
    </w:p>
    <w:p>
      <w:pPr>
        <w:ind w:left="0" w:right="0" w:firstLine="560"/>
        <w:spacing w:before="450" w:after="450" w:line="312" w:lineRule="auto"/>
      </w:pPr>
      <w:r>
        <w:rPr>
          <w:rFonts w:ascii="宋体" w:hAnsi="宋体" w:eastAsia="宋体" w:cs="宋体"/>
          <w:color w:val="000"/>
          <w:sz w:val="28"/>
          <w:szCs w:val="28"/>
        </w:rPr>
        <w:t xml:space="preserve">预制拼装： (1)拼装场地应夯实平整，条件许可时应设拼装操作平台。</w:t>
      </w:r>
    </w:p>
    <w:p>
      <w:pPr>
        <w:ind w:left="0" w:right="0" w:firstLine="560"/>
        <w:spacing w:before="450" w:after="450" w:line="312" w:lineRule="auto"/>
      </w:pPr>
      <w:r>
        <w:rPr>
          <w:rFonts w:ascii="宋体" w:hAnsi="宋体" w:eastAsia="宋体" w:cs="宋体"/>
          <w:color w:val="000"/>
          <w:sz w:val="28"/>
          <w:szCs w:val="28"/>
        </w:rPr>
        <w:t xml:space="preserve">(2)按模板设计图进行拼装，相邻两块板的每个孔都要用U型卡卡紧，龙骨用钩头螺栓外垫碟形扣件与平板边肋孔卡紧。</w:t>
      </w:r>
    </w:p>
    <w:p>
      <w:pPr>
        <w:ind w:left="0" w:right="0" w:firstLine="560"/>
        <w:spacing w:before="450" w:after="450" w:line="312" w:lineRule="auto"/>
      </w:pPr>
      <w:r>
        <w:rPr>
          <w:rFonts w:ascii="宋体" w:hAnsi="宋体" w:eastAsia="宋体" w:cs="宋体"/>
          <w:color w:val="000"/>
          <w:sz w:val="28"/>
          <w:szCs w:val="28"/>
        </w:rPr>
        <w:t xml:space="preserve">(4)放好轴线、模板边线、水平控制标高，模板底口应做水泥砂浆找平层，检查并校正柱子用的地锚是否已预埋好</w:t>
      </w:r>
    </w:p>
    <w:p>
      <w:pPr>
        <w:ind w:left="0" w:right="0" w:firstLine="560"/>
        <w:spacing w:before="450" w:after="450" w:line="312" w:lineRule="auto"/>
      </w:pPr>
      <w:r>
        <w:rPr>
          <w:rFonts w:ascii="宋体" w:hAnsi="宋体" w:eastAsia="宋体" w:cs="宋体"/>
          <w:color w:val="000"/>
          <w:sz w:val="28"/>
          <w:szCs w:val="28"/>
        </w:rPr>
        <w:t xml:space="preserve">2、安装程序：</w:t>
      </w:r>
    </w:p>
    <w:p>
      <w:pPr>
        <w:ind w:left="0" w:right="0" w:firstLine="560"/>
        <w:spacing w:before="450" w:after="450" w:line="312" w:lineRule="auto"/>
      </w:pPr>
      <w:r>
        <w:rPr>
          <w:rFonts w:ascii="宋体" w:hAnsi="宋体" w:eastAsia="宋体" w:cs="宋体"/>
          <w:color w:val="000"/>
          <w:sz w:val="28"/>
          <w:szCs w:val="28"/>
        </w:rPr>
        <w:t xml:space="preserve">1)柱子拆模后在混凝土上弹出轴线和水平线。</w:t>
      </w:r>
    </w:p>
    <w:p>
      <w:pPr>
        <w:ind w:left="0" w:right="0" w:firstLine="560"/>
        <w:spacing w:before="450" w:after="450" w:line="312" w:lineRule="auto"/>
      </w:pPr>
      <w:r>
        <w:rPr>
          <w:rFonts w:ascii="宋体" w:hAnsi="宋体" w:eastAsia="宋体" w:cs="宋体"/>
          <w:color w:val="000"/>
          <w:sz w:val="28"/>
          <w:szCs w:val="28"/>
        </w:rPr>
        <w:t xml:space="preserve">2)安装梁钢支柱之前(如为底地面必须夯实)支柱下垫通长脚手板。一般梁支柱采用单排，当梁截面较大时可采用双排或多排，支柱的间距应由模板设计规定，一般情况下，间距以60～100厘米为宜。支柱上面垫10×10厘米方木，支柱加剪力撑和水平拉杆。离地50厘米设一道，以上每隔2米设一道。</w:t>
      </w:r>
    </w:p>
    <w:p>
      <w:pPr>
        <w:ind w:left="0" w:right="0" w:firstLine="560"/>
        <w:spacing w:before="450" w:after="450" w:line="312" w:lineRule="auto"/>
      </w:pPr>
      <w:r>
        <w:rPr>
          <w:rFonts w:ascii="宋体" w:hAnsi="宋体" w:eastAsia="宋体" w:cs="宋体"/>
          <w:color w:val="000"/>
          <w:sz w:val="28"/>
          <w:szCs w:val="28"/>
        </w:rPr>
        <w:t xml:space="preserve">3)按设计标高调整支柱的标高，然后安装梁底板，并拉线找直，梁底板应起拱，当梁跨度等于及大于4米时，梁底板按设计要求起拱。如设计无要求时，起拱高度宜为1/1000～3/1000。</w:t>
      </w:r>
    </w:p>
    <w:p>
      <w:pPr>
        <w:ind w:left="0" w:right="0" w:firstLine="560"/>
        <w:spacing w:before="450" w:after="450" w:line="312" w:lineRule="auto"/>
      </w:pPr>
      <w:r>
        <w:rPr>
          <w:rFonts w:ascii="宋体" w:hAnsi="宋体" w:eastAsia="宋体" w:cs="宋体"/>
          <w:color w:val="000"/>
          <w:sz w:val="28"/>
          <w:szCs w:val="28"/>
        </w:rPr>
        <w:t xml:space="preserve">4)绑扎梁钢筋，经检查合格后办理隐检，并清除杂物，安装侧模板，把两侧模板与底板用U型卡联接。</w:t>
      </w:r>
    </w:p>
    <w:p>
      <w:pPr>
        <w:ind w:left="0" w:right="0" w:firstLine="560"/>
        <w:spacing w:before="450" w:after="450" w:line="312" w:lineRule="auto"/>
      </w:pPr>
      <w:r>
        <w:rPr>
          <w:rFonts w:ascii="宋体" w:hAnsi="宋体" w:eastAsia="宋体" w:cs="宋体"/>
          <w:color w:val="000"/>
          <w:sz w:val="28"/>
          <w:szCs w:val="28"/>
        </w:rPr>
        <w:t xml:space="preserve">5)用梁托架或三角架支撑固定梁侧模板。龙骨间距应由模板设计规定，一般情况下宜为75厘米，梁模板上口用定型卡子固定。当梁高超过60厘米时，加穿梁螺栓加固。</w:t>
      </w:r>
    </w:p>
    <w:p>
      <w:pPr>
        <w:ind w:left="0" w:right="0" w:firstLine="560"/>
        <w:spacing w:before="450" w:after="450" w:line="312" w:lineRule="auto"/>
      </w:pPr>
      <w:r>
        <w:rPr>
          <w:rFonts w:ascii="宋体" w:hAnsi="宋体" w:eastAsia="宋体" w:cs="宋体"/>
          <w:color w:val="000"/>
          <w:sz w:val="28"/>
          <w:szCs w:val="28"/>
        </w:rPr>
        <w:t xml:space="preserve">6)安装后校正梁中线、标高、断面尺寸。将梁模板内杂物清理干净、检查合格后办预检。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(四)脚手架工程</w:t>
      </w:r>
    </w:p>
    <w:p>
      <w:pPr>
        <w:ind w:left="0" w:right="0" w:firstLine="560"/>
        <w:spacing w:before="450" w:after="450" w:line="312" w:lineRule="auto"/>
      </w:pPr>
      <w:r>
        <w:rPr>
          <w:rFonts w:ascii="宋体" w:hAnsi="宋体" w:eastAsia="宋体" w:cs="宋体"/>
          <w:color w:val="000"/>
          <w:sz w:val="28"/>
          <w:szCs w:val="28"/>
        </w:rPr>
        <w:t xml:space="preserve">1、 扣件式钢管脚手架用作模板支架时，其立杆的构造应符合下列要求：</w:t>
      </w:r>
    </w:p>
    <w:p>
      <w:pPr>
        <w:ind w:left="0" w:right="0" w:firstLine="560"/>
        <w:spacing w:before="450" w:after="450" w:line="312" w:lineRule="auto"/>
      </w:pPr>
      <w:r>
        <w:rPr>
          <w:rFonts w:ascii="宋体" w:hAnsi="宋体" w:eastAsia="宋体" w:cs="宋体"/>
          <w:color w:val="000"/>
          <w:sz w:val="28"/>
          <w:szCs w:val="28"/>
        </w:rPr>
        <w:t xml:space="preserve">(1) 支架立杆应竖直设置，2m高度的垂直允许偏差为15mm。</w:t>
      </w:r>
    </w:p>
    <w:p>
      <w:pPr>
        <w:ind w:left="0" w:right="0" w:firstLine="560"/>
        <w:spacing w:before="450" w:after="450" w:line="312" w:lineRule="auto"/>
      </w:pPr>
      <w:r>
        <w:rPr>
          <w:rFonts w:ascii="宋体" w:hAnsi="宋体" w:eastAsia="宋体" w:cs="宋体"/>
          <w:color w:val="000"/>
          <w:sz w:val="28"/>
          <w:szCs w:val="28"/>
        </w:rPr>
        <w:t xml:space="preserve">(2) 设在支架立杆根部的可调底座，当其伸长长度超过300mm时，应采取可靠措施固定。</w:t>
      </w:r>
    </w:p>
    <w:p>
      <w:pPr>
        <w:ind w:left="0" w:right="0" w:firstLine="560"/>
        <w:spacing w:before="450" w:after="450" w:line="312" w:lineRule="auto"/>
      </w:pPr>
      <w:r>
        <w:rPr>
          <w:rFonts w:ascii="宋体" w:hAnsi="宋体" w:eastAsia="宋体" w:cs="宋体"/>
          <w:color w:val="000"/>
          <w:sz w:val="28"/>
          <w:szCs w:val="28"/>
        </w:rPr>
        <w:t xml:space="preserve">(3) 每根立杆底部应设置底座或垫板。</w:t>
      </w:r>
    </w:p>
    <w:p>
      <w:pPr>
        <w:ind w:left="0" w:right="0" w:firstLine="560"/>
        <w:spacing w:before="450" w:after="450" w:line="312" w:lineRule="auto"/>
      </w:pPr>
      <w:r>
        <w:rPr>
          <w:rFonts w:ascii="宋体" w:hAnsi="宋体" w:eastAsia="宋体" w:cs="宋体"/>
          <w:color w:val="000"/>
          <w:sz w:val="28"/>
          <w:szCs w:val="28"/>
        </w:rPr>
        <w:t xml:space="preserve">(4) 脚手架底层步距不应大于2m。</w:t>
      </w:r>
    </w:p>
    <w:p>
      <w:pPr>
        <w:ind w:left="0" w:right="0" w:firstLine="560"/>
        <w:spacing w:before="450" w:after="450" w:line="312" w:lineRule="auto"/>
      </w:pPr>
      <w:r>
        <w:rPr>
          <w:rFonts w:ascii="宋体" w:hAnsi="宋体" w:eastAsia="宋体" w:cs="宋体"/>
          <w:color w:val="000"/>
          <w:sz w:val="28"/>
          <w:szCs w:val="28"/>
        </w:rPr>
        <w:t xml:space="preserve">(5) 脚手架必须设置纵、横向扫地杆亦采用直角扣件固定在紧靠的纵向扫地杆下方立杆上。当立杆基础不在同一高度上时，必须将高处的纵向扫地杆向低处延长两个跨距并与立杆固定，高低差不应大于1m。靠边坡上方的立杆轴线到边坡的距离不应大于500mm。</w:t>
      </w:r>
    </w:p>
    <w:p>
      <w:pPr>
        <w:ind w:left="0" w:right="0" w:firstLine="560"/>
        <w:spacing w:before="450" w:after="450" w:line="312" w:lineRule="auto"/>
      </w:pPr>
      <w:r>
        <w:rPr>
          <w:rFonts w:ascii="宋体" w:hAnsi="宋体" w:eastAsia="宋体" w:cs="宋体"/>
          <w:color w:val="000"/>
          <w:sz w:val="28"/>
          <w:szCs w:val="28"/>
        </w:rPr>
        <w:t xml:space="preserve">(6) 立杆接长除顶层顶步可采用搭接外，其余各层各步接头必须采用对接扣件连接。对接、搭接应符合下列要求：立杆上的对接扣件应交错布置，两根相邻立杆的接头不应设置在同步内，同步内隔一根立杆的两个相隔接头在高度方向错开的距离不宜小于500mm;各接头中心至主节点的距离不宜大于步距的1/3;搭接长度不宜小于1m,y应采用不少于1m，应采用不少于2个旋转扣件固定，端部扣件盖板的边缘至杆端的距离不应小于100mm。</w:t>
      </w:r>
    </w:p>
    <w:p>
      <w:pPr>
        <w:ind w:left="0" w:right="0" w:firstLine="560"/>
        <w:spacing w:before="450" w:after="450" w:line="312" w:lineRule="auto"/>
      </w:pPr>
      <w:r>
        <w:rPr>
          <w:rFonts w:ascii="宋体" w:hAnsi="宋体" w:eastAsia="宋体" w:cs="宋体"/>
          <w:color w:val="000"/>
          <w:sz w:val="28"/>
          <w:szCs w:val="28"/>
        </w:rPr>
        <w:t xml:space="preserve">2、 扣件式钢管脚手架用作满堂模板支架式，其支撑的设置应符合下列要求：</w:t>
      </w:r>
    </w:p>
    <w:p>
      <w:pPr>
        <w:ind w:left="0" w:right="0" w:firstLine="560"/>
        <w:spacing w:before="450" w:after="450" w:line="312" w:lineRule="auto"/>
      </w:pPr>
      <w:r>
        <w:rPr>
          <w:rFonts w:ascii="宋体" w:hAnsi="宋体" w:eastAsia="宋体" w:cs="宋体"/>
          <w:color w:val="000"/>
          <w:sz w:val="28"/>
          <w:szCs w:val="28"/>
        </w:rPr>
        <w:t xml:space="preserve">(1) 高于4m的模板支架，其两端与中间每隔四排支架立杆从顶层开始向下每隔两步设置一道水平剪刀撑。</w:t>
      </w:r>
    </w:p>
    <w:p>
      <w:pPr>
        <w:ind w:left="0" w:right="0" w:firstLine="560"/>
        <w:spacing w:before="450" w:after="450" w:line="312" w:lineRule="auto"/>
      </w:pPr>
      <w:r>
        <w:rPr>
          <w:rFonts w:ascii="宋体" w:hAnsi="宋体" w:eastAsia="宋体" w:cs="宋体"/>
          <w:color w:val="000"/>
          <w:sz w:val="28"/>
          <w:szCs w:val="28"/>
        </w:rPr>
        <w:t xml:space="preserve">(2) 满堂模板支架四边与中间每隔四排支架立杆应设置一道纵向剪刀撑，由底至顶连接设置。</w:t>
      </w:r>
    </w:p>
    <w:p>
      <w:pPr>
        <w:ind w:left="0" w:right="0" w:firstLine="560"/>
        <w:spacing w:before="450" w:after="450" w:line="312" w:lineRule="auto"/>
      </w:pPr>
      <w:r>
        <w:rPr>
          <w:rFonts w:ascii="宋体" w:hAnsi="宋体" w:eastAsia="宋体" w:cs="宋体"/>
          <w:color w:val="000"/>
          <w:sz w:val="28"/>
          <w:szCs w:val="28"/>
        </w:rPr>
        <w:t xml:space="preserve">(3) 剪刀撑的设置应符合要求。</w:t>
      </w:r>
    </w:p>
    <w:p>
      <w:pPr>
        <w:ind w:left="0" w:right="0" w:firstLine="560"/>
        <w:spacing w:before="450" w:after="450" w:line="312" w:lineRule="auto"/>
      </w:pPr>
      <w:r>
        <w:rPr>
          <w:rFonts w:ascii="宋体" w:hAnsi="宋体" w:eastAsia="宋体" w:cs="宋体"/>
          <w:color w:val="000"/>
          <w:sz w:val="28"/>
          <w:szCs w:val="28"/>
        </w:rPr>
        <w:t xml:space="preserve">(五)抹灰工程：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a、墙面清理 b、 浇水充分湿c、吊垂直d、找方正e、作灰饼 f 、基层处理 g 、抹底层灰 h、 抹中层灰</w:t>
      </w:r>
    </w:p>
    <w:p>
      <w:pPr>
        <w:ind w:left="0" w:right="0" w:firstLine="560"/>
        <w:spacing w:before="450" w:after="450" w:line="312" w:lineRule="auto"/>
      </w:pPr>
      <w:r>
        <w:rPr>
          <w:rFonts w:ascii="宋体" w:hAnsi="宋体" w:eastAsia="宋体" w:cs="宋体"/>
          <w:color w:val="000"/>
          <w:sz w:val="28"/>
          <w:szCs w:val="28"/>
        </w:rPr>
        <w:t xml:space="preserve">2、基层清理</w:t>
      </w:r>
    </w:p>
    <w:p>
      <w:pPr>
        <w:ind w:left="0" w:right="0" w:firstLine="560"/>
        <w:spacing w:before="450" w:after="450" w:line="312" w:lineRule="auto"/>
      </w:pPr>
      <w:r>
        <w:rPr>
          <w:rFonts w:ascii="宋体" w:hAnsi="宋体" w:eastAsia="宋体" w:cs="宋体"/>
          <w:color w:val="000"/>
          <w:sz w:val="28"/>
          <w:szCs w:val="28"/>
        </w:rPr>
        <w:t xml:space="preserve">(1)砖砌体：应清除表面杂物，残留灰浆、舌头灰、尘土等。</w:t>
      </w:r>
    </w:p>
    <w:p>
      <w:pPr>
        <w:ind w:left="0" w:right="0" w:firstLine="560"/>
        <w:spacing w:before="450" w:after="450" w:line="312" w:lineRule="auto"/>
      </w:pPr>
      <w:r>
        <w:rPr>
          <w:rFonts w:ascii="宋体" w:hAnsi="宋体" w:eastAsia="宋体" w:cs="宋体"/>
          <w:color w:val="000"/>
          <w:sz w:val="28"/>
          <w:szCs w:val="28"/>
        </w:rPr>
        <w:t xml:space="preserve">(2)混凝土基体：表面凿毛或在表面洒水润湿后涂刷1:1 水泥砂浆(加适量胶粘剂或界面剂)</w:t>
      </w:r>
    </w:p>
    <w:p>
      <w:pPr>
        <w:ind w:left="0" w:right="0" w:firstLine="560"/>
        <w:spacing w:before="450" w:after="450" w:line="312" w:lineRule="auto"/>
      </w:pPr>
      <w:r>
        <w:rPr>
          <w:rFonts w:ascii="宋体" w:hAnsi="宋体" w:eastAsia="宋体" w:cs="宋体"/>
          <w:color w:val="000"/>
          <w:sz w:val="28"/>
          <w:szCs w:val="28"/>
        </w:rPr>
        <w:t xml:space="preserve">(3)在混凝土结构与砌体连接处设置加强措施，在接缝处使用耐碱玻璃纤维网格布，每边敷设宽度不低于10cm，直接用抹灰砂浆固定于墙面。</w:t>
      </w:r>
    </w:p>
    <w:p>
      <w:pPr>
        <w:ind w:left="0" w:right="0" w:firstLine="560"/>
        <w:spacing w:before="450" w:after="450" w:line="312" w:lineRule="auto"/>
      </w:pPr>
      <w:r>
        <w:rPr>
          <w:rFonts w:ascii="宋体" w:hAnsi="宋体" w:eastAsia="宋体" w:cs="宋体"/>
          <w:color w:val="000"/>
          <w:sz w:val="28"/>
          <w:szCs w:val="28"/>
        </w:rPr>
        <w:t xml:space="preserve">3、浇水湿润</w:t>
      </w:r>
    </w:p>
    <w:p>
      <w:pPr>
        <w:ind w:left="0" w:right="0" w:firstLine="560"/>
        <w:spacing w:before="450" w:after="450" w:line="312" w:lineRule="auto"/>
      </w:pPr>
      <w:r>
        <w:rPr>
          <w:rFonts w:ascii="宋体" w:hAnsi="宋体" w:eastAsia="宋体" w:cs="宋体"/>
          <w:color w:val="000"/>
          <w:sz w:val="28"/>
          <w:szCs w:val="28"/>
        </w:rPr>
        <w:t xml:space="preserve">一般在抹灰前一天，用软管或胶皮管或喷壶顺墙自上而下浇水湿润，每天宜浇两次。</w:t>
      </w:r>
    </w:p>
    <w:p>
      <w:pPr>
        <w:ind w:left="0" w:right="0" w:firstLine="560"/>
        <w:spacing w:before="450" w:after="450" w:line="312" w:lineRule="auto"/>
      </w:pPr>
      <w:r>
        <w:rPr>
          <w:rFonts w:ascii="宋体" w:hAnsi="宋体" w:eastAsia="宋体" w:cs="宋体"/>
          <w:color w:val="000"/>
          <w:sz w:val="28"/>
          <w:szCs w:val="28"/>
        </w:rPr>
        <w:t xml:space="preserve">4、吊垂直、套方、找规矩、做灰饼</w:t>
      </w:r>
    </w:p>
    <w:p>
      <w:pPr>
        <w:ind w:left="0" w:right="0" w:firstLine="560"/>
        <w:spacing w:before="450" w:after="450" w:line="312" w:lineRule="auto"/>
      </w:pPr>
      <w:r>
        <w:rPr>
          <w:rFonts w:ascii="宋体" w:hAnsi="宋体" w:eastAsia="宋体" w:cs="宋体"/>
          <w:color w:val="000"/>
          <w:sz w:val="28"/>
          <w:szCs w:val="28"/>
        </w:rPr>
        <w:t xml:space="preserve">根据实训要求的抹灰质量，根据基层表面平整垂直情况，用灰饼，再抹下灰饼。抹灰饼时应根据室内抹</w:t>
      </w:r>
    </w:p>
    <w:p>
      <w:pPr>
        <w:ind w:left="0" w:right="0" w:firstLine="560"/>
        <w:spacing w:before="450" w:after="450" w:line="312" w:lineRule="auto"/>
      </w:pPr>
      <w:r>
        <w:rPr>
          <w:rFonts w:ascii="宋体" w:hAnsi="宋体" w:eastAsia="宋体" w:cs="宋体"/>
          <w:color w:val="000"/>
          <w:sz w:val="28"/>
          <w:szCs w:val="28"/>
        </w:rPr>
        <w:t xml:space="preserve">灰要求+确定灰饼的正确位置，再用靠尺板找好垂直与平整。灰饼宜用1:3 水泥砂浆抹成5cm见方形一面墙做基准，吊垂直、套方、找规矩，确定抹灰厚度，抹灰厚度不应小于7mm。当墙面凹度较大时应分层衬平。每层厚度不大于7～9mm。操作时应先抹上状。房间面积较大时应先在地上弹出十字中心线，然后按基层面平整度弹出墙角线，随后在距墙阴角100mm处吊垂线并弹出铅垂线，再按地上弹出的墙角线往墙上翻引弹出阴角两面墙上的墙面抹灰层厚度控制线，以此做灰饼，然后根据灰饼充筋。</w:t>
      </w:r>
    </w:p>
    <w:p>
      <w:pPr>
        <w:ind w:left="0" w:right="0" w:firstLine="560"/>
        <w:spacing w:before="450" w:after="450" w:line="312" w:lineRule="auto"/>
      </w:pPr>
      <w:r>
        <w:rPr>
          <w:rFonts w:ascii="宋体" w:hAnsi="宋体" w:eastAsia="宋体" w:cs="宋体"/>
          <w:color w:val="000"/>
          <w:sz w:val="28"/>
          <w:szCs w:val="28"/>
        </w:rPr>
        <w:t xml:space="preserve">5、做护角</w:t>
      </w:r>
    </w:p>
    <w:p>
      <w:pPr>
        <w:ind w:left="0" w:right="0" w:firstLine="560"/>
        <w:spacing w:before="450" w:after="450" w:line="312" w:lineRule="auto"/>
      </w:pPr>
      <w:r>
        <w:rPr>
          <w:rFonts w:ascii="宋体" w:hAnsi="宋体" w:eastAsia="宋体" w:cs="宋体"/>
          <w:color w:val="000"/>
          <w:sz w:val="28"/>
          <w:szCs w:val="28"/>
        </w:rPr>
        <w:t xml:space="preserve">墙、柱间的阳角应在墙、柱面抹灰前用1:2 水泥砂浆做护角，其高度自地面以上2m。然后将墙、柱的阳角处浇水湿润。第一步在阳角正面上八字靠尺，靠尺突出阳角侧面，突出厚度与成活抹灰面平。然后在阳角侧面，依靠尺边抹水泥砂浆，并用铁抹子将其抹平，按护角宽度(不小于5cm)将多余的水泥砂浆铲除。第二步待水泥砂浆稍干后，将八字靠尺移至到抹好的护角面上(八字坡向外)。在阳角的正面，依靠尺边抹水泥砂浆，并用铁抹子将其抹平，按护角宽度将多余的水泥砂浆铲除。抹完后去掉八字靠尺，用素水泥浆涂刷护角尖角处，并用捋角器自上而下捋一遍，使形成钝角。</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1)要做到不懂多问，碰到不懂的，自己思考后还不能解决的问题，要虚心向老师和同学们请教</w:t>
      </w:r>
    </w:p>
    <w:p>
      <w:pPr>
        <w:ind w:left="0" w:right="0" w:firstLine="560"/>
        <w:spacing w:before="450" w:after="450" w:line="312" w:lineRule="auto"/>
      </w:pPr>
      <w:r>
        <w:rPr>
          <w:rFonts w:ascii="宋体" w:hAnsi="宋体" w:eastAsia="宋体" w:cs="宋体"/>
          <w:color w:val="000"/>
          <w:sz w:val="28"/>
          <w:szCs w:val="28"/>
        </w:rPr>
        <w:t xml:space="preserve">2)要有恒心和毅力，施工学习相对来讲比较枯燥，但是最基本的建筑知识，所以一定要坚持，不能半途而废。</w:t>
      </w:r>
    </w:p>
    <w:p>
      <w:pPr>
        <w:ind w:left="0" w:right="0" w:firstLine="560"/>
        <w:spacing w:before="450" w:after="450" w:line="312" w:lineRule="auto"/>
      </w:pPr>
      <w:r>
        <w:rPr>
          <w:rFonts w:ascii="宋体" w:hAnsi="宋体" w:eastAsia="宋体" w:cs="宋体"/>
          <w:color w:val="000"/>
          <w:sz w:val="28"/>
          <w:szCs w:val="28"/>
        </w:rPr>
        <w:t xml:space="preserve">3)砌砖讲求技术，要心细，不能马虎，做到善始善终。</w:t>
      </w:r>
    </w:p>
    <w:p>
      <w:pPr>
        <w:ind w:left="0" w:right="0" w:firstLine="560"/>
        <w:spacing w:before="450" w:after="450" w:line="312" w:lineRule="auto"/>
      </w:pPr>
      <w:r>
        <w:rPr>
          <w:rFonts w:ascii="宋体" w:hAnsi="宋体" w:eastAsia="宋体" w:cs="宋体"/>
          <w:color w:val="000"/>
          <w:sz w:val="28"/>
          <w:szCs w:val="28"/>
        </w:rPr>
        <w:t xml:space="preserve">4)懂得互相团结合作，提高施工效率。</w:t>
      </w:r>
    </w:p>
    <w:p>
      <w:pPr>
        <w:ind w:left="0" w:right="0" w:firstLine="560"/>
        <w:spacing w:before="450" w:after="450" w:line="312" w:lineRule="auto"/>
      </w:pPr>
      <w:r>
        <w:rPr>
          <w:rFonts w:ascii="宋体" w:hAnsi="宋体" w:eastAsia="宋体" w:cs="宋体"/>
          <w:color w:val="000"/>
          <w:sz w:val="28"/>
          <w:szCs w:val="28"/>
        </w:rPr>
        <w:t xml:space="preserve">回想这两周的实训，我想我有必要提及一下这个过程，因为它让我从课堂走</w:t>
      </w:r>
    </w:p>
    <w:p>
      <w:pPr>
        <w:ind w:left="0" w:right="0" w:firstLine="560"/>
        <w:spacing w:before="450" w:after="450" w:line="312" w:lineRule="auto"/>
      </w:pPr>
      <w:r>
        <w:rPr>
          <w:rFonts w:ascii="宋体" w:hAnsi="宋体" w:eastAsia="宋体" w:cs="宋体"/>
          <w:color w:val="000"/>
          <w:sz w:val="28"/>
          <w:szCs w:val="28"/>
        </w:rPr>
        <w:t xml:space="preserve">到实践，让我知道了我现在所学的东西是远远不够的，有些事在我实训以前认为是很简单的事情，可在这次实训中都显得很难，都不知道从何入手。 今社会建筑业在国民经济发展和四个现代化建设中起着举足轻重的作用，随着改革开放政策的深入贯彻，建筑业的支柱作用也日益得到发挥。而作为建筑类专业大学生的我们，更应该学好专业知识，并在实践活动中加以巩固，并不断创新。在课堂上，对与老师讲授的基本理论知识加强理解和掌握外，还应重视习题的练习和技能的训练，应用所学的施工技术知识，来解决实际工程中的一些问题 ，经过这次实训，我对建筑施工这门课也有了更深刻的理解，让我更深一步的了解理论与实际的差别。让我学到了很多课堂上学不到的施工经验。俗话说：三个臭皮匠，顶个诸葛亮。这句话正应了团结就是力量。在实训期间，大家的团结合作是非常重要的，特别是施工过程中，团结合作就显得尤为重要实践。实训是大学生活的第二课堂，是知识常新和发展的源泉，是检验真理的试金石，也是大学生锻炼成长的有效途径。不仅使我在理论上对施工技术这个领域有了全新的认识，而且在实践能力上也得到了提高，真正地做到了学以致用。在老师们悉心指导下，我不但对施工技术有了更实际的理解，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同时指导老师在这次施工实训过程中的帮助也是不可缺少的，在这里我要再一次感谢指导老师赵老师和蒲老师在这次实训中对我的指导和帮助，在今后我会更加努力，争取有更加出色的表现。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3建筑工程技术实习报告总结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在__年__月__日日按照学校系办的安排、带着老师布置的任务来到了联系的实习单位——东北中天建筑工程有限公司。实习期间主要担任施工员有关工作，也参与了施工放线、抄平等现场工作以及图纸会审等内业工作。实习时间四个月，于__年__月10止。</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明发锦绣华城工程性质:住宅建筑面积:__平方米占地面积:__平方米建设单位:明发集团(__)房地产开发有限公司结构形式:框架剪力墙结构参与单位:明发集团(国际)有限公司、东北中天建筑工程有限公司、中国建筑东北设计研究有限公司、__建设监理公司、__华新环境技术工程有限公司</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(一)外业</w:t>
      </w:r>
    </w:p>
    <w:p>
      <w:pPr>
        <w:ind w:left="0" w:right="0" w:firstLine="560"/>
        <w:spacing w:before="450" w:after="450" w:line="312" w:lineRule="auto"/>
      </w:pPr>
      <w:r>
        <w:rPr>
          <w:rFonts w:ascii="宋体" w:hAnsi="宋体" w:eastAsia="宋体" w:cs="宋体"/>
          <w:color w:val="000"/>
          <w:sz w:val="28"/>
          <w:szCs w:val="28"/>
        </w:rPr>
        <w:t xml:space="preserve">1.施工放线刚到工地，项目经理给我安排了一位年长的师傅，由于刚从学校出来，再加上在学校学的知识不够充足，我在现场也不敢说话，怕说错了。大约过了两个周，师傅发现我不爱说话、他担心我这样下去会学不到东西，所以就把我安排在了一个放线员的身边。就这样我在施工现场才真正开始学到实质性的东西。</w:t>
      </w:r>
    </w:p>
    <w:p>
      <w:pPr>
        <w:ind w:left="0" w:right="0" w:firstLine="560"/>
        <w:spacing w:before="450" w:after="450" w:line="312" w:lineRule="auto"/>
      </w:pPr>
      <w:r>
        <w:rPr>
          <w:rFonts w:ascii="宋体" w:hAnsi="宋体" w:eastAsia="宋体" w:cs="宋体"/>
          <w:color w:val="000"/>
          <w:sz w:val="28"/>
          <w:szCs w:val="28"/>
        </w:rPr>
        <w:t xml:space="preserve">我到项目部时，工程已经进入了标准层。我们放线的主要工作就是把楼层的主线——就是纵横轴线给工人们放出来，线的多少、距离多大都要根据施工图纸确定。所以这也就是我放线的工作，说白了就是练习仪器。起初我想的很简单，以为在学校摸过仪器，做这些事情不在话下，谁知当师傅让__作时，我却慌了手脚，弄了二十多分钟也没有整平仪器，师傅看我紧张了，怕我耽误工人干活，对我说在下面没有事的时候一个人好好练习练习仪器。</w:t>
      </w:r>
    </w:p>
    <w:p>
      <w:pPr>
        <w:ind w:left="0" w:right="0" w:firstLine="560"/>
        <w:spacing w:before="450" w:after="450" w:line="312" w:lineRule="auto"/>
      </w:pPr>
      <w:r>
        <w:rPr>
          <w:rFonts w:ascii="宋体" w:hAnsi="宋体" w:eastAsia="宋体" w:cs="宋体"/>
          <w:color w:val="000"/>
          <w:sz w:val="28"/>
          <w:szCs w:val="28"/>
        </w:rPr>
        <w:t xml:space="preserve">我按照师傅的提醒，严格要求自己，一次一次的练习，终于也能像师傅一样给工人们放主体线。四个月的时间，我一直都在做着这样工作，也有许多感悟，放线在工程中时最重要的一项工作，工人们工作的依据就是工程线，所以对工程线的精度要求非常高。放线也不同于其他工作，放线的时间不固定，有时在寒冷的凌晨，有时在酷热的中午，有时也会在晚上，还可能在饭间。所以放线是辛苦的，这些时间段我都经历过，但是处在初学阶段的我再苦再累也是值得的。</w:t>
      </w:r>
    </w:p>
    <w:p>
      <w:pPr>
        <w:ind w:left="0" w:right="0" w:firstLine="560"/>
        <w:spacing w:before="450" w:after="450" w:line="312" w:lineRule="auto"/>
      </w:pPr>
      <w:r>
        <w:rPr>
          <w:rFonts w:ascii="宋体" w:hAnsi="宋体" w:eastAsia="宋体" w:cs="宋体"/>
          <w:color w:val="000"/>
          <w:sz w:val="28"/>
          <w:szCs w:val="28"/>
        </w:rPr>
        <w:t xml:space="preserve">2.施工抄平抄平是和放线同步的一项工作，也是我必须做的一项工作。抄平相对于放线来说是比较简单的,因为抄平所用的仪器主要是水准仪,和经纬仪、全站仪比起来，无论是操作和使用都简单很多。在学校的时候我也用过这个仪器，也知道原理和用途，所以在用水准仪进行抄平的时候也比较得心应手。起初刚开始做这个工作的时候为了缩短时间，经常把十字线看错，以至于读错了数。在抄平过程中，就是要精确传递标高，标高错了会严重影响工程的进度和质量。师傅见我出了差错，也没有严厉斥责我，只是让我慢慢来，认真做工作，不要急于求成。听了师傅的教诲，我在以后的每次抄平中都当做刚开始的时候一样对待。</w:t>
      </w:r>
    </w:p>
    <w:p>
      <w:pPr>
        <w:ind w:left="0" w:right="0" w:firstLine="560"/>
        <w:spacing w:before="450" w:after="450" w:line="312" w:lineRule="auto"/>
      </w:pPr>
      <w:r>
        <w:rPr>
          <w:rFonts w:ascii="宋体" w:hAnsi="宋体" w:eastAsia="宋体" w:cs="宋体"/>
          <w:color w:val="000"/>
          <w:sz w:val="28"/>
          <w:szCs w:val="28"/>
        </w:rPr>
        <w:t xml:space="preserve">在这四个月的时间里我做的外业工作主要就这两个。这两工作是技术性工作，也是基础性工作，有了这个本领，我才有底气在工地上和别人交涉。同样，在做外业的同时，我的内业工作也没有放下。</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1.图纸会审大约两月的时间过去了，师傅看我的放线、抄平技术已经可以了，他为了能让我多学点知识，就凭着他在项目部的资质把我安排了工程技术部门，这里主要进行解决图纸问题和工程量预算等。在这里我很幸运的认识了技术负责李师傅。他教我最基本的识图顺序，拿到图纸，首先要看的就是图纸的目录，其次就仔细看图纸的总说明;教我建筑施工图和结构施工图的相应区别，在看图纸的过程中应结合图纸里面的说明进行观察，同时在图纸中看到有好多细节的东西需要注意，所以在识图过程中细心是很重要的!他说其实识图是靠自己去观察，利用空间想象结合实际你就会发现自己有所进步了。下面就浅谈一下我自己学到的一些东西吧!</w:t>
      </w:r>
    </w:p>
    <w:p>
      <w:pPr>
        <w:ind w:left="0" w:right="0" w:firstLine="560"/>
        <w:spacing w:before="450" w:after="450" w:line="312" w:lineRule="auto"/>
      </w:pPr>
      <w:r>
        <w:rPr>
          <w:rFonts w:ascii="宋体" w:hAnsi="宋体" w:eastAsia="宋体" w:cs="宋体"/>
          <w:color w:val="000"/>
          <w:sz w:val="28"/>
          <w:szCs w:val="28"/>
        </w:rPr>
        <w:t xml:space="preserve">第一、建筑图纸的几个看点:</w:t>
      </w:r>
    </w:p>
    <w:p>
      <w:pPr>
        <w:ind w:left="0" w:right="0" w:firstLine="560"/>
        <w:spacing w:before="450" w:after="450" w:line="312" w:lineRule="auto"/>
      </w:pPr>
      <w:r>
        <w:rPr>
          <w:rFonts w:ascii="宋体" w:hAnsi="宋体" w:eastAsia="宋体" w:cs="宋体"/>
          <w:color w:val="000"/>
          <w:sz w:val="28"/>
          <w:szCs w:val="28"/>
        </w:rPr>
        <w:t xml:space="preserve">1)、设计说明是设计图纸的纲领，看图先要认真阅读设计说明。设计说明中包括建筑工程概况(建筑名称、建设地点、建设单位)，经济技术指标(建筑面积、建筑层数、建筑高度、耐火等级、防水等级、抗震设防烈度等)，基本做法(墙体、防水、门窗、玻璃等)。把这些内容看明白了，对建筑的基本情况也就大体了解了。</w:t>
      </w:r>
    </w:p>
    <w:p>
      <w:pPr>
        <w:ind w:left="0" w:right="0" w:firstLine="560"/>
        <w:spacing w:before="450" w:after="450" w:line="312" w:lineRule="auto"/>
      </w:pPr>
      <w:r>
        <w:rPr>
          <w:rFonts w:ascii="宋体" w:hAnsi="宋体" w:eastAsia="宋体" w:cs="宋体"/>
          <w:color w:val="000"/>
          <w:sz w:val="28"/>
          <w:szCs w:val="28"/>
        </w:rPr>
        <w:t xml:space="preserve">2)、总平面图表达建筑与周围环境的关系，是建筑定位的关键。总平面图中除了建筑，还会标示道路、停车场、绿地、水面、广场等内容，帮助我们全面了解场地条件。重点__场地入口、建筑入口、各种间距(消防、日照、卫生)的控制、定位坐标。竖向设计是总平面图的另一重要内容，表达场地的地形变化及排除地面雨水的方式，而且容易被初学着忽视。</w:t>
      </w:r>
    </w:p>
    <w:p>
      <w:pPr>
        <w:ind w:left="0" w:right="0" w:firstLine="560"/>
        <w:spacing w:before="450" w:after="450" w:line="312" w:lineRule="auto"/>
      </w:pPr>
      <w:r>
        <w:rPr>
          <w:rFonts w:ascii="宋体" w:hAnsi="宋体" w:eastAsia="宋体" w:cs="宋体"/>
          <w:color w:val="000"/>
          <w:sz w:val="28"/>
          <w:szCs w:val="28"/>
        </w:rPr>
        <w:t xml:space="preserve">3)、平面图表达建筑的布局，看平面图应该抓住重点，否则会迷失在复杂的标注和图样中。一找指北针。虽然大多图纸是上北下南，但也有例外，看图先要“找到北”。二看出入口、楼梯、电梯、扶梯的位置及走廊的走向，了解建筑内部的交通__，在脑子里把建筑“走通”。三看轴网及柱子、剪力墙的布置，了解建筑结构体系。四看屋面天沟、雨水口及各平面雨水管的布置，了解雨水排放系统。五注意做法索引、详图索引、剖面剖断符号，以便把平面图和立面图、剖面图、详图贯穿起来。</w:t>
      </w:r>
    </w:p>
    <w:p>
      <w:pPr>
        <w:ind w:left="0" w:right="0" w:firstLine="560"/>
        <w:spacing w:before="450" w:after="450" w:line="312" w:lineRule="auto"/>
      </w:pPr>
      <w:r>
        <w:rPr>
          <w:rFonts w:ascii="宋体" w:hAnsi="宋体" w:eastAsia="宋体" w:cs="宋体"/>
          <w:color w:val="000"/>
          <w:sz w:val="28"/>
          <w:szCs w:val="28"/>
        </w:rPr>
        <w:t xml:space="preserve">4)、立面图、剖面图表达建筑的外观和层高变化。看图时，在认清与平面对应关系的前提__意建筑标高、层高的标注，与设计说明中的建筑高度等内容互相印证。外墙饰面的材料、颜色、规格、做法主要在在立面图中表示，应予__。</w:t>
      </w:r>
    </w:p>
    <w:p>
      <w:pPr>
        <w:ind w:left="0" w:right="0" w:firstLine="560"/>
        <w:spacing w:before="450" w:after="450" w:line="312" w:lineRule="auto"/>
      </w:pPr>
      <w:r>
        <w:rPr>
          <w:rFonts w:ascii="宋体" w:hAnsi="宋体" w:eastAsia="宋体" w:cs="宋体"/>
          <w:color w:val="000"/>
          <w:sz w:val="28"/>
          <w:szCs w:val="28"/>
        </w:rPr>
        <w:t xml:space="preserve">第二、建筑图纸的组成部分:</w:t>
      </w:r>
    </w:p>
    <w:p>
      <w:pPr>
        <w:ind w:left="0" w:right="0" w:firstLine="560"/>
        <w:spacing w:before="450" w:after="450" w:line="312" w:lineRule="auto"/>
      </w:pPr>
      <w:r>
        <w:rPr>
          <w:rFonts w:ascii="宋体" w:hAnsi="宋体" w:eastAsia="宋体" w:cs="宋体"/>
          <w:color w:val="000"/>
          <w:sz w:val="28"/>
          <w:szCs w:val="28"/>
        </w:rPr>
        <w:t xml:space="preserve">1)、建筑施工图的组成部分结构设计第一步就是看懂建筑施工图，建筑专业是整个建筑物设计的龙头，没有建筑设计其他专业也就谈不上设计了，所以看懂建筑施工图就显得格外重要。大体上建筑施工图包括以下部分:图纸目录，门窗表，建筑设计总说明，一层~屋顶的平面图，正立面图，背立面图，东立面图，西立面图，剖面图(视情况，有多个)，节点大样图及门窗大样图，楼梯大样图(视功能可能有多个楼梯及电梯)。作为一个结构设计师必须认真严谨的把建筑图理一遍，不懂的地方需要向建筑及建筑图上涉及的其他专业请建，要做到绝对明了建筑的设计构思和意图。</w:t>
      </w:r>
    </w:p>
    <w:p>
      <w:pPr>
        <w:ind w:left="0" w:right="0" w:firstLine="560"/>
        <w:spacing w:before="450" w:after="450" w:line="312" w:lineRule="auto"/>
      </w:pPr>
      <w:r>
        <w:rPr>
          <w:rFonts w:ascii="宋体" w:hAnsi="宋体" w:eastAsia="宋体" w:cs="宋体"/>
          <w:color w:val="000"/>
          <w:sz w:val="28"/>
          <w:szCs w:val="28"/>
        </w:rPr>
        <w:t xml:space="preserve">2)、图纸目录及门窗表图纸目录是了解整个建筑设计整体情况的目录，从其中可以明了图纸数量及出图大小和工程号还有建筑单位及整个建筑物的主要功能，如果图纸目录与实际图纸有出入，必须与建筑核对情况。门窗表相信大家不会陌生，就是门窗编号以及门窗尺寸及做法，这对大家在结构中计算荷载是必不可少的。</w:t>
      </w:r>
    </w:p>
    <w:p>
      <w:pPr>
        <w:ind w:left="0" w:right="0" w:firstLine="560"/>
        <w:spacing w:before="450" w:after="450" w:line="312" w:lineRule="auto"/>
      </w:pPr>
      <w:r>
        <w:rPr>
          <w:rFonts w:ascii="宋体" w:hAnsi="宋体" w:eastAsia="宋体" w:cs="宋体"/>
          <w:color w:val="000"/>
          <w:sz w:val="28"/>
          <w:szCs w:val="28"/>
        </w:rPr>
        <w:t xml:space="preserve">3)、建筑设计总说明建筑设计总说明对结构设计是非常重要的，因为建筑设计总说明中会提到很多做法及许多结构设计中要使用的数据，比如:建筑物所处位置(结构中用以确定设防列度及风载雪载)，黄海标高(用以计算基础大小及埋深桩顶标高等，没有黄海标高，施工中根本无法施工)，墙体做法地面做法楼面做法...等等做法(用以确定各部分荷载)，总之看建筑设计说明时不能草率，这是结构设计正确与否非常重要的一个环节。</w:t>
      </w:r>
    </w:p>
    <w:p>
      <w:pPr>
        <w:ind w:left="0" w:right="0" w:firstLine="560"/>
        <w:spacing w:before="450" w:after="450" w:line="312" w:lineRule="auto"/>
      </w:pPr>
      <w:r>
        <w:rPr>
          <w:rFonts w:ascii="宋体" w:hAnsi="宋体" w:eastAsia="宋体" w:cs="宋体"/>
          <w:color w:val="000"/>
          <w:sz w:val="28"/>
          <w:szCs w:val="28"/>
        </w:rPr>
        <w:t xml:space="preserve">4)、建筑平面图建筑平面图就比较直观了，主要信息就是柱网布置及每层房间功能墙体布置门窗布置楼梯位置等。看建筑平面图，了解了各部分建筑功能，基本上结构上的活荷载取值心中就大致有值了，了解了柱网及墙体门窗的布置，柱截面大小梁高以及梁的布置也差不多有数了，反正有墙的下面一定有梁，除非是甲方自理的隔断，轻质墙也最好是立在梁上.值得一提的是，注意看屋面平面图，通常现代建筑为了外立面的效果，都有层面构架，通常都比较复杂，需要仔细的理解建筑的构思必要的时候咨询建筑或索要效果图，力求使自己明白整个构架的三维形成是什么样子的，这样才不会出错..另外，层面是结构找坡还是建筑找坡也需要了解清楚.</w:t>
      </w:r>
    </w:p>
    <w:p>
      <w:pPr>
        <w:ind w:left="0" w:right="0" w:firstLine="560"/>
        <w:spacing w:before="450" w:after="450" w:line="312" w:lineRule="auto"/>
      </w:pPr>
      <w:r>
        <w:rPr>
          <w:rFonts w:ascii="宋体" w:hAnsi="宋体" w:eastAsia="宋体" w:cs="宋体"/>
          <w:color w:val="000"/>
          <w:sz w:val="28"/>
          <w:szCs w:val="28"/>
        </w:rPr>
        <w:t xml:space="preserve">5)、建筑立面图建筑立面图，是对建筑立面的描述，主要是外观上的效果，提供给结构师的信息，主要就是门窗在立面上的标高布置及立面布置以及立面装饰材料及凹凸变化。通常有线的地方就是有面的变化，再就是层高等等信息，这也是对结构荷载的取定起作用的数据。</w:t>
      </w:r>
    </w:p>
    <w:p>
      <w:pPr>
        <w:ind w:left="0" w:right="0" w:firstLine="560"/>
        <w:spacing w:before="450" w:after="450" w:line="312" w:lineRule="auto"/>
      </w:pPr>
      <w:r>
        <w:rPr>
          <w:rFonts w:ascii="宋体" w:hAnsi="宋体" w:eastAsia="宋体" w:cs="宋体"/>
          <w:color w:val="000"/>
          <w:sz w:val="28"/>
          <w:szCs w:val="28"/>
        </w:rPr>
        <w:t xml:space="preserve">6)、建筑剖面图建筑部面图的作用是对无法在平面图及立面图表述清楚的局部剖切以表述清建筑设计师对建筑物内部的处理，结构工程师能够在剖面图中得到更为准确的层高信息及局部地方的高低变化，剖面信息直接决定了剖切处梁相对于楼面标高的下沉或抬起，又或是错层梁，或有夹层梁，短柱等。同时对窗顶是框架梁充当过梁还是需要另设过梁有一个清晰的概念。</w:t>
      </w:r>
    </w:p>
    <w:p>
      <w:pPr>
        <w:ind w:left="0" w:right="0" w:firstLine="560"/>
        <w:spacing w:before="450" w:after="450" w:line="312" w:lineRule="auto"/>
      </w:pPr>
      <w:r>
        <w:rPr>
          <w:rFonts w:ascii="宋体" w:hAnsi="宋体" w:eastAsia="宋体" w:cs="宋体"/>
          <w:color w:val="000"/>
          <w:sz w:val="28"/>
          <w:szCs w:val="28"/>
        </w:rPr>
        <w:t xml:space="preserve">7)、节点大样图及门窗大样建筑师为了更为清晰的表述建筑物的各部分做法，以便于施工人员了解自己的设计意图，需要对构造复杂的结点绘制大样以说明详细做法，不仅要通过结点图更一步了解建筑师的构思，更要分析结点画法是否合理，能否在结构上实现，然后通过计算验算各构件尺寸是否足够，配出钢筋。当然，有些结点是不需要结构师配筋的但结构师也需要确定该结点能否在整个结构中实现。门窗大样对于结构师作用不是太大，但个别特别的门窗，结构师须绘制立面上的过梁布置图，以便于施工人员对此种造形特殊的门窗过梁有一个确定的做法，避免发生施工人员理解上的错误。</w:t>
      </w:r>
    </w:p>
    <w:p>
      <w:pPr>
        <w:ind w:left="0" w:right="0" w:firstLine="560"/>
        <w:spacing w:before="450" w:after="450" w:line="312" w:lineRule="auto"/>
      </w:pPr>
      <w:r>
        <w:rPr>
          <w:rFonts w:ascii="宋体" w:hAnsi="宋体" w:eastAsia="宋体" w:cs="宋体"/>
          <w:color w:val="000"/>
          <w:sz w:val="28"/>
          <w:szCs w:val="28"/>
        </w:rPr>
        <w:t xml:space="preserve">8)、楼梯大样图楼梯是每一个多层建筑必不可少的部分，也是非常重要的一个部分，楼梯大样又分为楼梯各层平面及楼梯剖面图，结构师也需要仔细分析楼梯各部分的构成，是否能够构成一个整体，在进行楼梯计算的时候，楼梯大样图就是唯一的依据，所有的计算数据都是取得之楼梯大样图，所以在看楼梯大样图时也必须将梯梁，梯板厚度及楼梯结构形式考虑清晰。</w:t>
      </w:r>
    </w:p>
    <w:p>
      <w:pPr>
        <w:ind w:left="0" w:right="0" w:firstLine="560"/>
        <w:spacing w:before="450" w:after="450" w:line="312" w:lineRule="auto"/>
      </w:pPr>
      <w:r>
        <w:rPr>
          <w:rFonts w:ascii="宋体" w:hAnsi="宋体" w:eastAsia="宋体" w:cs="宋体"/>
          <w:color w:val="000"/>
          <w:sz w:val="28"/>
          <w:szCs w:val="28"/>
        </w:rPr>
        <w:t xml:space="preserve">第三、设备施工图包括给水排水、采暖通风、电气等设备的平面布置图和详图。表示上、下水及暖气管线布置，卫生设备及通风设备等的布置，电气线路的走向和__要求等。阅读建筑施工图时，应注意以下几个问题:</w:t>
      </w:r>
    </w:p>
    <w:p>
      <w:pPr>
        <w:ind w:left="0" w:right="0" w:firstLine="560"/>
        <w:spacing w:before="450" w:after="450" w:line="312" w:lineRule="auto"/>
      </w:pPr>
      <w:r>
        <w:rPr>
          <w:rFonts w:ascii="宋体" w:hAnsi="宋体" w:eastAsia="宋体" w:cs="宋体"/>
          <w:color w:val="000"/>
          <w:sz w:val="28"/>
          <w:szCs w:val="28"/>
        </w:rPr>
        <w:t xml:space="preserve">1)、具备用正投影原理读图的能力，掌握正投影基本规律，并会运用这种规律在头脑中将平面图形转变成立体实物。同时，还要掌握建筑物的基本组成，熟悉房屋建筑基本构造及常用建筑构配件的几何形状及组合关系等。</w:t>
      </w:r>
    </w:p>
    <w:p>
      <w:pPr>
        <w:ind w:left="0" w:right="0" w:firstLine="560"/>
        <w:spacing w:before="450" w:after="450" w:line="312" w:lineRule="auto"/>
      </w:pPr>
      <w:r>
        <w:rPr>
          <w:rFonts w:ascii="宋体" w:hAnsi="宋体" w:eastAsia="宋体" w:cs="宋体"/>
          <w:color w:val="000"/>
          <w:sz w:val="28"/>
          <w:szCs w:val="28"/>
        </w:rPr>
        <w:t xml:space="preserve">2)按照建筑制图国家标准规定的图例符号表示的，因此，必须先熟悉各种图例符号。</w:t>
      </w:r>
    </w:p>
    <w:p>
      <w:pPr>
        <w:ind w:left="0" w:right="0" w:firstLine="560"/>
        <w:spacing w:before="450" w:after="450" w:line="312" w:lineRule="auto"/>
      </w:pPr>
      <w:r>
        <w:rPr>
          <w:rFonts w:ascii="宋体" w:hAnsi="宋体" w:eastAsia="宋体" w:cs="宋体"/>
          <w:color w:val="000"/>
          <w:sz w:val="28"/>
          <w:szCs w:val="28"/>
        </w:rPr>
        <w:t xml:space="preserve">3)、图纸上的线条、符号、数字应互相核对。要把建筑施工图中的平面图、立面图、削面图和详图对照查看清楚，必要时还要与结构施工图中的所有相应部位核对一致。</w:t>
      </w:r>
    </w:p>
    <w:p>
      <w:pPr>
        <w:ind w:left="0" w:right="0" w:firstLine="560"/>
        <w:spacing w:before="450" w:after="450" w:line="312" w:lineRule="auto"/>
      </w:pPr>
      <w:r>
        <w:rPr>
          <w:rFonts w:ascii="宋体" w:hAnsi="宋体" w:eastAsia="宋体" w:cs="宋体"/>
          <w:color w:val="000"/>
          <w:sz w:val="28"/>
          <w:szCs w:val="28"/>
        </w:rPr>
        <w:t xml:space="preserve">4)、阅读建筑施工图，了解工程性质，不但要看图，还要查看相关的文字说明。通过这次的实习让我更加的了解了读图的实际作用，为了诶方便我以后再工作上的需要，我以后要坚持的读图和练习画图等基本技能。这样厕可以成为一个真正的建筑施工管理人员。为了自己的明天，要好好地学习和工作，只有不断的学习才能跟的上时代的步伐。</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一)工作感想此次的施工实习我认为对我走向社会起到了一个桥梁的作用，过渡的作用，是人生的一段重要的经历，也是一个重要步骤，对将来走上工作岗位也有着很大帮助。这一段时间所学到的经验和知识大多来师傅教导，这是我一生中的一笔宝贵财富。施工实习让我学到好多实用的能力，为我即将走向工作岗位增添砝码，从这些实习中我们都从一窍不通到初步掌握各种技能，从这之中我发现我所知道建筑行业的知识太少了，很多东西都需要自己去虚心请教、认真学习。无论学习期间还是在将来的工作岗位上都要养成一种认真的态度、缜密的思维、勤于动手的习惯，这样我们才会在竞争中有竞争力。</w:t>
      </w:r>
    </w:p>
    <w:p>
      <w:pPr>
        <w:ind w:left="0" w:right="0" w:firstLine="560"/>
        <w:spacing w:before="450" w:after="450" w:line="312" w:lineRule="auto"/>
      </w:pPr>
      <w:r>
        <w:rPr>
          <w:rFonts w:ascii="宋体" w:hAnsi="宋体" w:eastAsia="宋体" w:cs="宋体"/>
          <w:color w:val="000"/>
          <w:sz w:val="28"/>
          <w:szCs w:val="28"/>
        </w:rPr>
        <w:t xml:space="preserve">时间很短暂收获却很丰盛，不仅使我在理论上对建筑领域有了全新的认识，在实践能力上也得到了提高，明白了作为一名新时期的高职技术人才一定要做到了__，更学到了其它很多为人处事的道理，这些对我来说受益匪浅。除此以外，我还学会了如何更好地与别人沟通，如何更好地去陈述自己的观点，如何说服别人认同自己的观点。第一次亲身感受了所学知识与实际的应用，理论与实际的相结合，让我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二)生活感想在工地呆了四个月的时间我感觉工地的人们是一群__派。尽管工作环境艰苦，但大家都习惯了苦中作乐。闲暇时与三两好友喝酒聊天，谈工作，谈事业，谈生活，谈时事，不亦乐乎。老职工有时会给我讲他们去过的工地，有的连厕所都没有??但讲起这些经历时，他们总是微笑着的，似乎那只是饭后的谈资罢了。我也渐渐开始读懂了他们的微笑，那是对困难的蔑视，是对幸福的憧憬。工地上是快乐的，这种快乐无处不在，质朴、简单、却是深入人心感动的快乐。工地上是单纯的，没有尔虞我诈，人们见了面总是笑嘻嘻的，喜欢把工作说成干活。工地上是充满__的，没有任何一个劳动场面能给你如此壮观宏伟的印象。工地的阳光是炙热的，它把人的皮肤变成健康的铜色。工地的月亮是最能抚慰人的，当你想家的时候，她总会洒下一片柔软的光，轻轻披在你的心上。工地生活虽然很辛苦，却锻炼了我们的意志;虽然很无聊，却增加了同事之间的友情;虽然很枯燥，却使我们更加懂得了珍惜生活中的快乐。哪怕只是一顿简单的聚餐、一个小小的庆祝，我们也会用心体会其中的甘甜。</w:t>
      </w:r>
    </w:p>
    <w:p>
      <w:pPr>
        <w:ind w:left="0" w:right="0" w:firstLine="560"/>
        <w:spacing w:before="450" w:after="450" w:line="312" w:lineRule="auto"/>
      </w:pPr>
      <w:r>
        <w:rPr>
          <w:rFonts w:ascii="宋体" w:hAnsi="宋体" w:eastAsia="宋体" w:cs="宋体"/>
          <w:color w:val="000"/>
          <w:sz w:val="28"/>
          <w:szCs w:val="28"/>
        </w:rPr>
        <w:t xml:space="preserve">(三)对实习的认识通过这次实习对我的感触很大。我将从专业的角度来审视自己以后的工作，努力改正自身缺点，以更大的热情投入到工作中去。首先，加强学习，主动学习。必须时刻学习方能不落伍，所以我将把加强自身学习，作为一项日常重要工作来抓，从而提高政治思想素质和专业技术水平，树立良好的职业道德，为我的工作积累必要的基础知识和基本技能。其次，改进工作作风，以严肃的态度，饱满的热情，严格的纪律，主动地做好自己的本职工作。最后，提高工作能力，勇于创新，多方面努力进一步提高自身的工作能力，以积极的心态面对每天的工作任务。同时，我也将注重锻炼自己的应变能力、协调能力、__能力以及创新能力，不断在工作中学习、在学习进取、在进取完善，以便更好地完成自己的本职工作。为安全生产保驾护航。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4建筑工程技术实习报告总结</w:t>
      </w:r>
    </w:p>
    <w:p>
      <w:pPr>
        <w:ind w:left="0" w:right="0" w:firstLine="560"/>
        <w:spacing w:before="450" w:after="450" w:line="312" w:lineRule="auto"/>
      </w:pPr>
      <w:r>
        <w:rPr>
          <w:rFonts w:ascii="宋体" w:hAnsi="宋体" w:eastAsia="宋体" w:cs="宋体"/>
          <w:color w:val="000"/>
          <w:sz w:val="28"/>
          <w:szCs w:val="28"/>
        </w:rPr>
        <w:t xml:space="preserve">经过本次的建筑工程管理专业综合实训，我深深认识到在实践中正所谓“百闻不如一见”。经过这次自身的切身实践，我才深切地理会到了“走出课堂，投身实践”的必要性。平时，我们只能在课堂上与老师一起纸上谈兵，思维的认识基本上只是局限于课本的范围之内，这就导致我们对施工组织设计方面的知识认识的片面性，使得我们只知所以然，而不知其之所以然！这些都是十分有害的，其极大地限制了我们设计文件水平的提高。于是这些天我们进行了施工组织文件的模拟设计，使我们了解了整个设计的程序与方法。</w:t>
      </w:r>
    </w:p>
    <w:p>
      <w:pPr>
        <w:ind w:left="0" w:right="0" w:firstLine="560"/>
        <w:spacing w:before="450" w:after="450" w:line="312" w:lineRule="auto"/>
      </w:pPr>
      <w:r>
        <w:rPr>
          <w:rFonts w:ascii="宋体" w:hAnsi="宋体" w:eastAsia="宋体" w:cs="宋体"/>
          <w:color w:val="000"/>
          <w:sz w:val="28"/>
          <w:szCs w:val="28"/>
        </w:rPr>
        <w:t xml:space="preserve">实训是每一个学生必须拥有的一段经历，它使我们在实践中了解社会，让我们学到了很多在课堂上根本就学不到的知识,也打开了视野，增长了见识，为我们以后进一步走向社会打下坚实的基础。如果用班级作为整个工程的项目组,那我们每个人就是参与在这个工程中的工程管理人,这也使得我们实训时有一个模拟的施工环境，紧张得三个月建筑工程管理专业实训时间就要在忙碌中匆匆过去了，留给我的都是丰富的经验和深深的体会。“只有经历过，才知道其中的滋味”对于我而言，喜欢体验生活，可以说通过这次实训，真真切切的让我了解了什么是施工，让我对于施工最初的观点也有了本质性的改变！工程管理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本次实训是建筑工程管理专业人才培养模式“2＋0.5＋0.5”的第一个0.5阶段，为的是培养学生综合素质能力的实训课程。实训内</w:t>
      </w:r>
    </w:p>
    <w:p>
      <w:pPr>
        <w:ind w:left="0" w:right="0" w:firstLine="560"/>
        <w:spacing w:before="450" w:after="450" w:line="312" w:lineRule="auto"/>
      </w:pPr>
      <w:r>
        <w:rPr>
          <w:rFonts w:ascii="宋体" w:hAnsi="宋体" w:eastAsia="宋体" w:cs="宋体"/>
          <w:color w:val="000"/>
          <w:sz w:val="28"/>
          <w:szCs w:val="28"/>
        </w:rPr>
        <w:t xml:space="preserve">容是与从业岗位能力的相互衔接，为毕业以后所从事的岗位做准备。通过校内实训，模拟施工企业对具体工程项目从投标直到竣工的全过程施工管理。也是为了让学生通过全过程项目管理模拟，掌握编制公共技术标、商务标、BIM模型建立，制定施工进度计划、组织生产、整合资源等一系列活动中体会施工企业经营运作，从而深刻理解工程项目管理的管理思想，领悟科学的施工管理规律，提升现场管理能力。</w:t>
      </w:r>
    </w:p>
    <w:p>
      <w:pPr>
        <w:ind w:left="0" w:right="0" w:firstLine="560"/>
        <w:spacing w:before="450" w:after="450" w:line="312" w:lineRule="auto"/>
      </w:pPr>
      <w:r>
        <w:rPr>
          <w:rFonts w:ascii="宋体" w:hAnsi="宋体" w:eastAsia="宋体" w:cs="宋体"/>
          <w:color w:val="000"/>
          <w:sz w:val="28"/>
          <w:szCs w:val="28"/>
        </w:rPr>
        <w:t xml:space="preserve">这次实训任务主要是基于施工全过程阶段，实训内容包括BIM模型建立、商务标书编制、广联达软件的使用。在金老师的带领下，经过第一个月的学习，对图纸、工程项目流程有了个大致的了解，然后就是熟悉工程量清单项目，熟悉各分部分项，然后学着将项目编入广联达软件，学着如何运用广联达软件做出画出工程的模型与整个工程的工程量，并列出清单，核对工程比在编制清单的过程中，学会看人工、材料、机械用量及价格的取定，了解人工、材料、机械的单价组成、与工程量组成，学会编制综合单价。了解人工、材料、机械之间的关系。套完清单，开始了解如何套取定额并比较清单与定额的不同。</w:t>
      </w:r>
    </w:p>
    <w:p>
      <w:pPr>
        <w:ind w:left="0" w:right="0" w:firstLine="560"/>
        <w:spacing w:before="450" w:after="450" w:line="312" w:lineRule="auto"/>
      </w:pPr>
      <w:r>
        <w:rPr>
          <w:rFonts w:ascii="宋体" w:hAnsi="宋体" w:eastAsia="宋体" w:cs="宋体"/>
          <w:color w:val="000"/>
          <w:sz w:val="28"/>
          <w:szCs w:val="28"/>
        </w:rPr>
        <w:t xml:space="preserve">在实训的第3个月开始，我们接触了一个新的软件：Revit20_软件，这个软件是BIM软件的一小支。在一开始，我并不了解BIM软件是什么，只是在来之前上网杳了一下BIM的意思，BIM指的是建筑信息模型(Building Information Modeling)是以建筑工程项目的各项相关信息数据作为模型的基础，进行建筑模型的建立，通过数字信息仿真模拟建筑物所具有的真实信息。它具有可视化，协调性，模拟性，优化性和可出阁性五大特点。直到我真正接触到这次培训的BIM</w:t>
      </w:r>
    </w:p>
    <w:p>
      <w:pPr>
        <w:ind w:left="0" w:right="0" w:firstLine="560"/>
        <w:spacing w:before="450" w:after="450" w:line="312" w:lineRule="auto"/>
      </w:pPr>
      <w:r>
        <w:rPr>
          <w:rFonts w:ascii="宋体" w:hAnsi="宋体" w:eastAsia="宋体" w:cs="宋体"/>
          <w:color w:val="000"/>
          <w:sz w:val="28"/>
          <w:szCs w:val="28"/>
        </w:rPr>
        <w:t xml:space="preserve">软件Revit，它功能的强大性令人叹服。我真的感到这必然是建筑业软件发展的大趋势。在不久的将来BIM类的软件必将代替CAD软件,广联达软件等现在建筑业常用的软件。</w:t>
      </w:r>
    </w:p>
    <w:p>
      <w:pPr>
        <w:ind w:left="0" w:right="0" w:firstLine="560"/>
        <w:spacing w:before="450" w:after="450" w:line="312" w:lineRule="auto"/>
      </w:pPr>
      <w:r>
        <w:rPr>
          <w:rFonts w:ascii="宋体" w:hAnsi="宋体" w:eastAsia="宋体" w:cs="宋体"/>
          <w:color w:val="000"/>
          <w:sz w:val="28"/>
          <w:szCs w:val="28"/>
        </w:rPr>
        <w:t xml:space="preserve">这个软件它不仅仅能做建筑设计，还能够用来做结构设计，暖通设计，管线设计甚至室内设计也可以用到。这个软件通俗的说就是将建筑业以前用到的CAD（施工图软件）、SketchUP（建模软件）、Very（渲染软件）、广联达(算量软件)、PKPM(结构软件)结合到了一个软件中，它就是Revit。在这个软件中，每一个建筑中的部件都有实际的信息。举个例子：如一根柱子。在我以前用的建筑软件表达中，CAD建筑施工图中的表达是一个矩形。因为我们在CAD中看到的平面图是视角由上向下看到的情况。但这个柱子里的钢筋排布是怎样的我们看不到，还要到结构施工图中找。而且如果我们想看这个柱子的三维效果图，还要到建模软件中从新画，生成一个柱子。但在Revit中， 我们就能够通过视图的切换，轻松看到这个柱子的任何信息，甚至能算出这个柱子需要多少钢筋，多少混凝土。这就是数字模型的优势。</w:t>
      </w:r>
    </w:p>
    <w:p>
      <w:pPr>
        <w:ind w:left="0" w:right="0" w:firstLine="560"/>
        <w:spacing w:before="450" w:after="450" w:line="312" w:lineRule="auto"/>
      </w:pPr>
      <w:r>
        <w:rPr>
          <w:rFonts w:ascii="宋体" w:hAnsi="宋体" w:eastAsia="宋体" w:cs="宋体"/>
          <w:color w:val="000"/>
          <w:sz w:val="28"/>
          <w:szCs w:val="28"/>
        </w:rPr>
        <w:t xml:space="preserve">当然这个软件不是这么轻松可以熟练掌控，经过一个月的系统学习，我们掌握用这个软件画一个带地下室的2层别墅的能力，并且还学会了如果使用漫游功能，不过就算是这样，在成功完成整个别墅绘制时心有一种成就感涌出。</w:t>
      </w:r>
    </w:p>
    <w:p>
      <w:pPr>
        <w:ind w:left="0" w:right="0" w:firstLine="560"/>
        <w:spacing w:before="450" w:after="450" w:line="312" w:lineRule="auto"/>
      </w:pPr>
      <w:r>
        <w:rPr>
          <w:rFonts w:ascii="宋体" w:hAnsi="宋体" w:eastAsia="宋体" w:cs="宋体"/>
          <w:color w:val="000"/>
          <w:sz w:val="28"/>
          <w:szCs w:val="28"/>
        </w:rPr>
        <w:t xml:space="preserve">在这个实训的过程中,我们遇到了很多问题,经过同学之间的交流与老师的辅导,都顺利的解决了。实训中,我看到了自己的不足,也发现了自己在建筑工程管理专业理论知识方面的缺陷,更深刻的了解</w:t>
      </w:r>
    </w:p>
    <w:p>
      <w:pPr>
        <w:ind w:left="0" w:right="0" w:firstLine="560"/>
        <w:spacing w:before="450" w:after="450" w:line="312" w:lineRule="auto"/>
      </w:pPr>
      <w:r>
        <w:rPr>
          <w:rFonts w:ascii="宋体" w:hAnsi="宋体" w:eastAsia="宋体" w:cs="宋体"/>
          <w:color w:val="000"/>
          <w:sz w:val="28"/>
          <w:szCs w:val="28"/>
        </w:rPr>
        <w:t xml:space="preserve">学好建筑工程管理并不是件容易的事情,那需要非常大的耐心,毅力和决心。经过这次施工的实训,我会在以后的学习中更加努力，就算毕业了，在工作的同时我也会想尽办法充实自己，学习到更多的东西。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5建筑工程技术实习报告总结</w:t>
      </w:r>
    </w:p>
    <w:p>
      <w:pPr>
        <w:ind w:left="0" w:right="0" w:firstLine="560"/>
        <w:spacing w:before="450" w:after="450" w:line="312" w:lineRule="auto"/>
      </w:pPr>
      <w:r>
        <w:rPr>
          <w:rFonts w:ascii="宋体" w:hAnsi="宋体" w:eastAsia="宋体" w:cs="宋体"/>
          <w:color w:val="000"/>
          <w:sz w:val="28"/>
          <w:szCs w:val="28"/>
        </w:rPr>
        <w:t xml:space="preserve">这个学期，我们学习了工程造价这门专业，但是我们并不是深入的学习，只是学了点皮毛而已。但是对于我们学习建筑方面的女生，造价是很重要的。其实学建筑专业的女生很少，学这个很辛苦，每天都要往工地跑，要吃苦耐劳。有很多的女生考造价员，这个工作对于女生来说是很吃香的。</w:t>
      </w:r>
    </w:p>
    <w:p>
      <w:pPr>
        <w:ind w:left="0" w:right="0" w:firstLine="560"/>
        <w:spacing w:before="450" w:after="450" w:line="312" w:lineRule="auto"/>
      </w:pPr>
      <w:r>
        <w:rPr>
          <w:rFonts w:ascii="宋体" w:hAnsi="宋体" w:eastAsia="宋体" w:cs="宋体"/>
          <w:color w:val="000"/>
          <w:sz w:val="28"/>
          <w:szCs w:val="28"/>
        </w:rPr>
        <w:t xml:space="preserve">第16、17这两周，我们开始了工程造价的实训。说实话当老师把任务布置下来之后，我根本就是一头雾水，根本就不知道要算什么。那时候才后悔刚开始老师讲课的时候没好好听。学习也许正是我们从大学踏入社会的必经之路，也是开启我们踏入工作，适应社会大门的钥匙，是我们人生中不可缺少的一部分。实训与学习，我们每一天都在接触不同的事物，每一天都在学习。同样，我们每天都在做不同的事，每一天都在实践。有哪件事，我们不是从实践开始认识的呢？我们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当我们班委把图纸发给我们看的时候，我们都傻眼了，好多的图纸呀。根本看不懂。当时心里确实很害怕，也不知道自己仅有的小小的资本能否抵挡住如此强大的攻势，但是我知道我必须克服它，从而意识到算图纸心不可急。首先，看图纸总体阅览一下总说明及其有关于此图的的补充等。其实较完整的翻阅一下整个图纸是很重要的，这样心里会对它有个整体的了解，知道自己所算的是什么。其实算图纸时要从基础一步一步算起。扣除该扣的，加上该加的。不可以像以前一样挑自己喜欢的先算，要一点点的算，这样才不会漏掉。每层都有不同的东西，要细细研究，不能急，不能自己嫌麻烦因为工程量小而忽略不计。</w:t>
      </w:r>
    </w:p>
    <w:p>
      <w:pPr>
        <w:ind w:left="0" w:right="0" w:firstLine="560"/>
        <w:spacing w:before="450" w:after="450" w:line="312" w:lineRule="auto"/>
      </w:pPr>
      <w:r>
        <w:rPr>
          <w:rFonts w:ascii="宋体" w:hAnsi="宋体" w:eastAsia="宋体" w:cs="宋体"/>
          <w:color w:val="000"/>
          <w:sz w:val="28"/>
          <w:szCs w:val="28"/>
        </w:rPr>
        <w:t xml:space="preserve">刚开始我们班都没人愿意算，只有两三个女生会算，但是工程量实在是太大了，仅凭他们的能力根本是算不好的，所以为了我们全班考虑，我们不会的都去去帮她们的忙，虽然我们不懂，但是我们可以让它们教，教完之后再分工写，那样就轻松一点算了。其实她们教完之后我们也发现并不是那么的难算，只是我们潜意思里不想算而已，只是有些尺寸在图纸上找不到，要仔细看才能找到。而且有时候为了算一个尺寸要两三张图纸结合起来才能算好。这个工程书，是我们全班这几个人的心血，少了哪一本都不行，最后汇总在A4纸上的时候，实在是太痛苦了，太多了。我们整整写了一个下午都没写好，手指头都快断掉了。算计算书的时候公式虽然都写了出来，但是都还没结果，按计算器都按了好长好长的时间，只要按错了一个下面就全错了，所以我们都很小心的在算。</w:t>
      </w:r>
    </w:p>
    <w:p>
      <w:pPr>
        <w:ind w:left="0" w:right="0" w:firstLine="560"/>
        <w:spacing w:before="450" w:after="450" w:line="312" w:lineRule="auto"/>
      </w:pPr>
      <w:r>
        <w:rPr>
          <w:rFonts w:ascii="宋体" w:hAnsi="宋体" w:eastAsia="宋体" w:cs="宋体"/>
          <w:color w:val="000"/>
          <w:sz w:val="28"/>
          <w:szCs w:val="28"/>
        </w:rPr>
        <w:t xml:space="preserve">为了赶在规定的时间内交作业，我们这几个人中午都不回去吃饭，直接把饭买到教室来吃，吃完继续算，晚上也到教室加班。虽然我们这样很辛苦，但是我们很快乐，培养了我们同学之间的感情。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2025-03-15T02:53:45+08:00</dcterms:created>
  <dcterms:modified xsi:type="dcterms:W3CDTF">2025-03-15T02:53:45+08:00</dcterms:modified>
</cp:coreProperties>
</file>

<file path=docProps/custom.xml><?xml version="1.0" encoding="utf-8"?>
<Properties xmlns="http://schemas.openxmlformats.org/officeDocument/2006/custom-properties" xmlns:vt="http://schemas.openxmlformats.org/officeDocument/2006/docPropsVTypes"/>
</file>