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2024二年级教师年度工作总结报告7篇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二年级教师年度工作总结报告(7篇)对于常常要写的工作总结，作为二年级教师的你有什么实用的写作方法吗？你是以什么方式写工作总结的呢？下面是小编为大家整理的关于20_二年级教师年度工作总结报告，希望对您有所帮助!20_二年级教师年度工作总...</w:t>
      </w:r>
    </w:p>
    <w:p>
      <w:pPr>
        <w:ind w:left="0" w:right="0" w:firstLine="560"/>
        <w:spacing w:before="450" w:after="450" w:line="312" w:lineRule="auto"/>
      </w:pPr>
      <w:r>
        <w:rPr>
          <w:rFonts w:ascii="宋体" w:hAnsi="宋体" w:eastAsia="宋体" w:cs="宋体"/>
          <w:color w:val="000"/>
          <w:sz w:val="28"/>
          <w:szCs w:val="28"/>
        </w:rPr>
        <w:t xml:space="preserve">20_二年级教师年度工作总结报告(7篇)</w:t>
      </w:r>
    </w:p>
    <w:p>
      <w:pPr>
        <w:ind w:left="0" w:right="0" w:firstLine="560"/>
        <w:spacing w:before="450" w:after="450" w:line="312" w:lineRule="auto"/>
      </w:pPr>
      <w:r>
        <w:rPr>
          <w:rFonts w:ascii="宋体" w:hAnsi="宋体" w:eastAsia="宋体" w:cs="宋体"/>
          <w:color w:val="000"/>
          <w:sz w:val="28"/>
          <w:szCs w:val="28"/>
        </w:rPr>
        <w:t xml:space="preserve">对于常常要写的工作总结，作为二年级教师的你有什么实用的写作方法吗？你是以什么方式写工作总结的呢？下面是小编为大家整理的关于20_二年级教师年度工作总结报告，希望对您有所帮助!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20_二年级教师年度工作总结报告篇1</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20_二年级教师年度工作总结报告篇2</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笼统、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规范》、教材、教参，对学期教学内容做到心中有数；学期中，着重进行了单元备课，掌握每一局部知识在单元中，在整册书中的地位，作用。考虑学生怎样学，学生将会发生什么疑难，该怎样解决。在备课中体现教师的引导，学生的主动学习过程。充沛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考虑。放手让学生探究，动手，动口，动眼，动脑；针对教学重，难点，选择学生的探究结果，让学生进行比较，交流，讨论，从中掌握知识，培养能力；让学生练习在同层次的习题，巩固知识，形成能力，发展思维；尽量让学生自身小结学到的知识以和方法。</w:t>
      </w:r>
    </w:p>
    <w:p>
      <w:pPr>
        <w:ind w:left="0" w:right="0" w:firstLine="560"/>
        <w:spacing w:before="450" w:after="450" w:line="312" w:lineRule="auto"/>
      </w:pPr>
      <w:r>
        <w:rPr>
          <w:rFonts w:ascii="宋体" w:hAnsi="宋体" w:eastAsia="宋体" w:cs="宋体"/>
          <w:color w:val="000"/>
          <w:sz w:val="28"/>
          <w:szCs w:val="28"/>
        </w:rPr>
        <w:t xml:space="preserve">（2）适时复习。我的做法是：新授知识基本上是当天或第二天复习，以后再逐渐延长复习时间。该法非常适合低年级学生遗忘快，不会复习的缺点。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发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身查找错误，增强学生的分析能力。学生订正后，给予好的评价，鼓励学生独立完成作业。分析练习发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身的方法慢速度学习，注重学习过程。在教学中逐步培养他们的学习兴趣，提高学习自信心，对学生的回答采取“扬弃”的态度，从而打破上课发言死气沉沉的局面，使学生敢于回答问题，乐于考虑。</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果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丈量自身的身高，加深对长度单位的理解。在举行这个活动时，同学们相互丈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自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维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五、勤与家长沟通，实现一起教育。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与家长常联系，搭建良好的沟通平台，让家长和时了解小朋友在校的学习生活情况，与此同时，教师更能加深对学生个性的了解，做到因材施教。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六、撰写博客文章和教育论文。</w:t>
      </w:r>
    </w:p>
    <w:p>
      <w:pPr>
        <w:ind w:left="0" w:right="0" w:firstLine="560"/>
        <w:spacing w:before="450" w:after="450" w:line="312" w:lineRule="auto"/>
      </w:pPr>
      <w:r>
        <w:rPr>
          <w:rFonts w:ascii="宋体" w:hAnsi="宋体" w:eastAsia="宋体" w:cs="宋体"/>
          <w:color w:val="000"/>
          <w:sz w:val="28"/>
          <w:szCs w:val="28"/>
        </w:rPr>
        <w:t xml:space="preserve">本学期在“生长博客”上撰写了自身的教育教学心得、教学反思，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通过努力的耕耘使自身的教学水平迈上一个新的台阶。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20_二年级教师年度工作总结报告篇3</w:t>
      </w:r>
    </w:p>
    <w:p>
      <w:pPr>
        <w:ind w:left="0" w:right="0" w:firstLine="560"/>
        <w:spacing w:before="450" w:after="450" w:line="312" w:lineRule="auto"/>
      </w:pPr>
      <w:r>
        <w:rPr>
          <w:rFonts w:ascii="宋体" w:hAnsi="宋体" w:eastAsia="宋体" w:cs="宋体"/>
          <w:color w:val="000"/>
          <w:sz w:val="28"/>
          <w:szCs w:val="28"/>
        </w:rPr>
        <w:t xml:space="preserve">本学期我继续二年级（1）班的语文教学工作。时间如行云流水，转眼间一学期过去了。现将这一学期以来的具体情况总结如下：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一、我的主要工作和成绩</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这一学期结束了，教学工作中有得有失，今后我一定会取长补短，争取做到更好的。</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 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班，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对于后进生生，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20_二年级教师年度工作总结报告篇5</w:t>
      </w:r>
    </w:p>
    <w:p>
      <w:pPr>
        <w:ind w:left="0" w:right="0" w:firstLine="560"/>
        <w:spacing w:before="450" w:after="450" w:line="312" w:lineRule="auto"/>
      </w:pPr>
      <w:r>
        <w:rPr>
          <w:rFonts w:ascii="宋体" w:hAnsi="宋体" w:eastAsia="宋体" w:cs="宋体"/>
          <w:color w:val="000"/>
          <w:sz w:val="28"/>
          <w:szCs w:val="28"/>
        </w:rPr>
        <w:t xml:space="preserve">我们二年级数学组是一支年轻的队伍，同时也是一支朝气蓬勃、富有活力、团结一心、凝聚力极强的队伍。我们组的每位成员都在那份浓浓的相互鼓励、相互支持、相互关心、相互帮助、温暖如家的氛围中工作和生活着。</w:t>
      </w:r>
    </w:p>
    <w:p>
      <w:pPr>
        <w:ind w:left="0" w:right="0" w:firstLine="560"/>
        <w:spacing w:before="450" w:after="450" w:line="312" w:lineRule="auto"/>
      </w:pPr>
      <w:r>
        <w:rPr>
          <w:rFonts w:ascii="宋体" w:hAnsi="宋体" w:eastAsia="宋体" w:cs="宋体"/>
          <w:color w:val="000"/>
          <w:sz w:val="28"/>
          <w:szCs w:val="28"/>
        </w:rPr>
        <w:t xml:space="preserve">1、每天集体备课，畅所欲言</w:t>
      </w:r>
    </w:p>
    <w:p>
      <w:pPr>
        <w:ind w:left="0" w:right="0" w:firstLine="560"/>
        <w:spacing w:before="450" w:after="450" w:line="312" w:lineRule="auto"/>
      </w:pPr>
      <w:r>
        <w:rPr>
          <w:rFonts w:ascii="宋体" w:hAnsi="宋体" w:eastAsia="宋体" w:cs="宋体"/>
          <w:color w:val="000"/>
          <w:sz w:val="28"/>
          <w:szCs w:val="28"/>
        </w:rPr>
        <w:t xml:space="preserve">经过了一学期的锻炼，我们组的年轻教师们对自己的教学过程已经有了基本的驾驭能力，但是在备课环节还缺乏一定深度和广度的理解；课堂上一些细节的处理还缺乏睿智和经验；课堂上学生学习习惯的养成还有待重视和培养。找到问题的症结，从新学期开始，我们组每天下午的二节课后都要对第二天的工作进行详细深入地备课，把课堂上有可能出现的问题加以预设，并想出合理的对策。第二天一节后的课间，我们还会闲聊似的，抽出几分钟说说课堂上哪些地方处理的不够得当，应该怎样调整。因此，两节课下来，大家都一致认为，我们的第二节数学课总比第一节课进行的更为顺利，学生对知识的理解更加透彻。大家都似乎尝到了这种工作方式的甜头，如此工作方式已经成为了我们的一种习惯。</w:t>
      </w:r>
    </w:p>
    <w:p>
      <w:pPr>
        <w:ind w:left="0" w:right="0" w:firstLine="560"/>
        <w:spacing w:before="450" w:after="450" w:line="312" w:lineRule="auto"/>
      </w:pPr>
      <w:r>
        <w:rPr>
          <w:rFonts w:ascii="宋体" w:hAnsi="宋体" w:eastAsia="宋体" w:cs="宋体"/>
          <w:color w:val="000"/>
          <w:sz w:val="28"/>
          <w:szCs w:val="28"/>
        </w:rPr>
        <w:t xml:space="preserve">2、每周一听一评，各抒己见</w:t>
      </w:r>
    </w:p>
    <w:p>
      <w:pPr>
        <w:ind w:left="0" w:right="0" w:firstLine="560"/>
        <w:spacing w:before="450" w:after="450" w:line="312" w:lineRule="auto"/>
      </w:pPr>
      <w:r>
        <w:rPr>
          <w:rFonts w:ascii="宋体" w:hAnsi="宋体" w:eastAsia="宋体" w:cs="宋体"/>
          <w:color w:val="000"/>
          <w:sz w:val="28"/>
          <w:szCs w:val="28"/>
        </w:rPr>
        <w:t xml:space="preserve">走在金明小学新教学楼的三楼上，你会很自然地看到两三结伴，手拿椅子、课本，和学生一起穿梭在二年级某班的年轻人的身影。不用吃惊，这几个年轻人不是外人，就是本段二年级的数学老师们。</w:t>
      </w:r>
    </w:p>
    <w:p>
      <w:pPr>
        <w:ind w:left="0" w:right="0" w:firstLine="560"/>
        <w:spacing w:before="450" w:after="450" w:line="312" w:lineRule="auto"/>
      </w:pPr>
      <w:r>
        <w:rPr>
          <w:rFonts w:ascii="宋体" w:hAnsi="宋体" w:eastAsia="宋体" w:cs="宋体"/>
          <w:color w:val="000"/>
          <w:sz w:val="28"/>
          <w:szCs w:val="28"/>
        </w:rPr>
        <w:t xml:space="preserve">为了帮助本组青年教师能够更快、更好的成长，为了调动和激励本组教师工作的积极性，给大家营造一个良好的平台，自本学期开始，我们全组人人参与，开展了以“每周一课”为主题的听评课交流活动。我们六位教师每周一位，认真备课，让大家进行随堂课观摩活动。课堂上大家认真的做好记录，课后，本组的老师们即时进行评课。大家围坐在一起，针对老师的课堂，想什么说什么，吐露真言、各抒己见，既是评课，又是探讨。对于优点大家都给予充分的肯定，并且决定以后要在自己的课堂上进行实施和拓展。但是我们大家更为关注的是课堂上的不足，交流和探讨应该怎样去做更为有效。我组以这种形式继续进行下去，每位老师不仅在课堂中有了明显的进步，就连评课的水平也在悄悄地进步着。</w:t>
      </w:r>
    </w:p>
    <w:p>
      <w:pPr>
        <w:ind w:left="0" w:right="0" w:firstLine="560"/>
        <w:spacing w:before="450" w:after="450" w:line="312" w:lineRule="auto"/>
      </w:pPr>
      <w:r>
        <w:rPr>
          <w:rFonts w:ascii="宋体" w:hAnsi="宋体" w:eastAsia="宋体" w:cs="宋体"/>
          <w:color w:val="000"/>
          <w:sz w:val="28"/>
          <w:szCs w:val="28"/>
        </w:rPr>
        <w:t xml:space="preserve">3、提前完成任务，快马加鞭</w:t>
      </w:r>
    </w:p>
    <w:p>
      <w:pPr>
        <w:ind w:left="0" w:right="0" w:firstLine="560"/>
        <w:spacing w:before="450" w:after="450" w:line="312" w:lineRule="auto"/>
      </w:pPr>
      <w:r>
        <w:rPr>
          <w:rFonts w:ascii="宋体" w:hAnsi="宋体" w:eastAsia="宋体" w:cs="宋体"/>
          <w:color w:val="000"/>
          <w:sz w:val="28"/>
          <w:szCs w:val="28"/>
        </w:rPr>
        <w:t xml:space="preserve">学校领导为了提高我们学校教师的业务水平和文化素养，我们几乎每周都要有各种类型的教育教学活动。无论是制定教学计划、撰写工作总结、书写教研活动记录、撰写博文、进行优秀博文评选、书写各类活动的简讯新闻，还是上交各种材料，如：听课记录、教案、“青蓝工程”听评课记录、教学反思，或者是各项活动的实施方案等等，我总是对大家说：“弟弟妹妹们，这些活动早晚我们都要完成，不如全力以赴，早干完早省心。”于是我们组的成员都会快刀斩乱麻，趁热打铁，早早做好充分的准备，来完成领导交给的任务，提前上交各种材料，我组成员的工作干劲十足，风风火火，从不坐慢车。</w:t>
      </w:r>
    </w:p>
    <w:p>
      <w:pPr>
        <w:ind w:left="0" w:right="0" w:firstLine="560"/>
        <w:spacing w:before="450" w:after="450" w:line="312" w:lineRule="auto"/>
      </w:pPr>
      <w:r>
        <w:rPr>
          <w:rFonts w:ascii="宋体" w:hAnsi="宋体" w:eastAsia="宋体" w:cs="宋体"/>
          <w:color w:val="000"/>
          <w:sz w:val="28"/>
          <w:szCs w:val="28"/>
        </w:rPr>
        <w:t xml:space="preserve">4、齐心协力齐上阵，团结一心</w:t>
      </w:r>
    </w:p>
    <w:p>
      <w:pPr>
        <w:ind w:left="0" w:right="0" w:firstLine="560"/>
        <w:spacing w:before="450" w:after="450" w:line="312" w:lineRule="auto"/>
      </w:pPr>
      <w:r>
        <w:rPr>
          <w:rFonts w:ascii="宋体" w:hAnsi="宋体" w:eastAsia="宋体" w:cs="宋体"/>
          <w:color w:val="000"/>
          <w:sz w:val="28"/>
          <w:szCs w:val="28"/>
        </w:rPr>
        <w:t xml:space="preserve">我校的青蓝工程汇报课即将拉开帷幕，面对组内的4位上进好学的年轻人，帮助他们是我无法推卸的责任。“姐，你帮我看看教案吧！”“好的…”就这样，忙完手中的工作，就是一篇一篇的看教案、斟酌、思索、修改。接着就是他们一次次的试课，与以往不同的是，这次老师们的试课，我组其他老师也都会尽量调课进行听课，第一是给试讲老师增加信心，第二是给试讲老师一些建议。由于阶梯教室使用频率特别高，我们组一预约就是全天包场。曾经有几天，我组成员除了上课，就是坐在阶梯教室听其他老师试课，一坐就是一天，一节课接着一节课，然后我们就见缝插针进行评课。有了他们师傅的精心点评并提出修改建议，有了全组成员的共同帮助，试讲老师的某一个教学环节，某一题练习，某一句过渡语，都是我们坐在一起共同商量的。当夜幕降临的时候，我们还拖着疲惫的身体，坐在办公室里，探讨着某一个问题。当我们走在宁静漆黑的校园里，还在边走边谈课该如何修改。甚至在夜深人静的时候，我们还在电话里讨论着某一个环节的设计……所有辛勤的付出，不仅做课教师对于自己的课有了深刻的理解，就连其他老师的课，也都有所启示。</w:t>
      </w:r>
    </w:p>
    <w:p>
      <w:pPr>
        <w:ind w:left="0" w:right="0" w:firstLine="560"/>
        <w:spacing w:before="450" w:after="450" w:line="312" w:lineRule="auto"/>
      </w:pPr>
      <w:r>
        <w:rPr>
          <w:rFonts w:ascii="宋体" w:hAnsi="宋体" w:eastAsia="宋体" w:cs="宋体"/>
          <w:color w:val="000"/>
          <w:sz w:val="28"/>
          <w:szCs w:val="28"/>
        </w:rPr>
        <w:t xml:space="preserve">是啊，我们所做的一切永远都是默默无闻、甘心情愿。我们所付出的辛劳与汗水，永远都是那么的自然与平常。我组成员在这个温暖如春的大家庭里工作和生活，我们累并快乐着，我们累并收获着！相信，春天离我们越来越近了！</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20_二年级教师年度工作总结报告篇6</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w:t>
      </w:r>
    </w:p>
    <w:p>
      <w:pPr>
        <w:ind w:left="0" w:right="0" w:firstLine="560"/>
        <w:spacing w:before="450" w:after="450" w:line="312" w:lineRule="auto"/>
      </w:pPr>
      <w:r>
        <w:rPr>
          <w:rFonts w:ascii="宋体" w:hAnsi="宋体" w:eastAsia="宋体" w:cs="宋体"/>
          <w:color w:val="000"/>
          <w:sz w:val="28"/>
          <w:szCs w:val="28"/>
        </w:rPr>
        <w:t xml:space="preserve">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20_二年级教师年度工作总结报告篇7</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一方面，我不断地充实自己;另一方面，我还积极参加学校组织的各种业务素质赛，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w:t>
      </w:r>
    </w:p>
    <w:p>
      <w:pPr>
        <w:ind w:left="0" w:right="0" w:firstLine="560"/>
        <w:spacing w:before="450" w:after="450" w:line="312" w:lineRule="auto"/>
      </w:pPr>
      <w:r>
        <w:rPr>
          <w:rFonts w:ascii="宋体" w:hAnsi="宋体" w:eastAsia="宋体" w:cs="宋体"/>
          <w:color w:val="000"/>
          <w:sz w:val="28"/>
          <w:szCs w:val="28"/>
        </w:rPr>
        <w:t xml:space="preserve">二、重视说、写的训练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首先从造句入手。根据一个词写一句话，要求把话说完整。下一次在这个基础上把话说具体。如用“书包”造句，有的学生写：我有一个书包。在这基础上引导学生：我有一个什么样的书包。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其次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另外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三、紧抓作业批改，注重学困生辅导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2025-04-30T04:08:19+08:00</dcterms:created>
  <dcterms:modified xsi:type="dcterms:W3CDTF">2025-04-30T04:08:19+08:00</dcterms:modified>
</cp:coreProperties>
</file>

<file path=docProps/custom.xml><?xml version="1.0" encoding="utf-8"?>
<Properties xmlns="http://schemas.openxmlformats.org/officeDocument/2006/custom-properties" xmlns:vt="http://schemas.openxmlformats.org/officeDocument/2006/docPropsVTypes"/>
</file>