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政治老师教学工作年度总结</w:t>
      </w:r>
      <w:bookmarkEnd w:id="1"/>
    </w:p>
    <w:p>
      <w:pPr>
        <w:jc w:val="center"/>
        <w:spacing w:before="0" w:after="450"/>
      </w:pPr>
      <w:r>
        <w:rPr>
          <w:rFonts w:ascii="Arial" w:hAnsi="Arial" w:eastAsia="Arial" w:cs="Arial"/>
          <w:color w:val="999999"/>
          <w:sz w:val="20"/>
          <w:szCs w:val="20"/>
        </w:rPr>
        <w:t xml:space="preserve">来源：网络  作者：情深意重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政治老师教学工作年度总结范文教师们要重视课堂教育，在课堂上注意调动学生的积极性，加强师生交流，充分体现学生的主体作用，下面是小编为大家整理的政治老师教学工作年度总结，希望对您有所帮助!政治老师教学工作年度总结篇1不经意间，一学年很快就过去了...</w:t>
      </w:r>
    </w:p>
    <w:p>
      <w:pPr>
        <w:ind w:left="0" w:right="0" w:firstLine="560"/>
        <w:spacing w:before="450" w:after="450" w:line="312" w:lineRule="auto"/>
      </w:pPr>
      <w:r>
        <w:rPr>
          <w:rFonts w:ascii="宋体" w:hAnsi="宋体" w:eastAsia="宋体" w:cs="宋体"/>
          <w:color w:val="000"/>
          <w:sz w:val="28"/>
          <w:szCs w:val="28"/>
        </w:rPr>
        <w:t xml:space="preserve">政治老师教学工作年度总结范文</w:t>
      </w:r>
    </w:p>
    <w:p>
      <w:pPr>
        <w:ind w:left="0" w:right="0" w:firstLine="560"/>
        <w:spacing w:before="450" w:after="450" w:line="312" w:lineRule="auto"/>
      </w:pPr>
      <w:r>
        <w:rPr>
          <w:rFonts w:ascii="宋体" w:hAnsi="宋体" w:eastAsia="宋体" w:cs="宋体"/>
          <w:color w:val="000"/>
          <w:sz w:val="28"/>
          <w:szCs w:val="28"/>
        </w:rPr>
        <w:t xml:space="preserve">教师们要重视课堂教育，在课堂上注意调动学生的积极性，加强师生交流，充分体现学生的主体作用，下面是小编为大家整理的政治老师教学工作年度总结，希望对您有所帮助!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政治老师教学工作年度总结篇1</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许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晰，其实有些事情是永久不可能搞清晰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常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许多，但还是有，懂我的知道其实我什么心眼也没有，我只想平平安安的过日子，我从来不追逐名利），总之，我挺过来了，取得了不错的成绩，初三政治中考成绩获得历史性突破，我虽然仅仅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增强培优补差，对于政治知识基础较好的学生，经常补充国内外发生的重大事件，并设计相对应的问题，增强他们的分析威尔提解决问题的能力。对于基础薄弱的学生，则侧重于基础知识点的掌握，有步骤有计划地增强课外辅导，善于发觉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政治老师教学工作年度总结篇2</w:t>
      </w:r>
    </w:p>
    <w:p>
      <w:pPr>
        <w:ind w:left="0" w:right="0" w:firstLine="560"/>
        <w:spacing w:before="450" w:after="450" w:line="312" w:lineRule="auto"/>
      </w:pPr>
      <w:r>
        <w:rPr>
          <w:rFonts w:ascii="宋体" w:hAnsi="宋体" w:eastAsia="宋体" w:cs="宋体"/>
          <w:color w:val="000"/>
          <w:sz w:val="28"/>
          <w:szCs w:val="28"/>
        </w:rPr>
        <w:t xml:space="preserve">时光飞逝，岁月如梭，不知不觉中我已走过几年的政治教育教学生涯，几年来，让我深感政治教育教学任重而道远，是一个长期而艰巨的工程。同时也让我深深体会到政治教育教学的乐趣，总有让我挖掘不完的东西。下面是我对初中政治教育教学作的一些反思，与大家共勉。</w:t>
      </w:r>
    </w:p>
    <w:p>
      <w:pPr>
        <w:ind w:left="0" w:right="0" w:firstLine="560"/>
        <w:spacing w:before="450" w:after="450" w:line="312" w:lineRule="auto"/>
      </w:pPr>
      <w:r>
        <w:rPr>
          <w:rFonts w:ascii="宋体" w:hAnsi="宋体" w:eastAsia="宋体" w:cs="宋体"/>
          <w:color w:val="000"/>
          <w:sz w:val="28"/>
          <w:szCs w:val="28"/>
        </w:rPr>
        <w:t xml:space="preserve">一、努力搞好思想政治课的教育教学。在思想政治课的教育教学过程中，我们可以从以下几个方面努力上好思想政治课。</w:t>
      </w:r>
    </w:p>
    <w:p>
      <w:pPr>
        <w:ind w:left="0" w:right="0" w:firstLine="560"/>
        <w:spacing w:before="450" w:after="450" w:line="312" w:lineRule="auto"/>
      </w:pPr>
      <w:r>
        <w:rPr>
          <w:rFonts w:ascii="宋体" w:hAnsi="宋体" w:eastAsia="宋体" w:cs="宋体"/>
          <w:color w:val="000"/>
          <w:sz w:val="28"/>
          <w:szCs w:val="28"/>
        </w:rPr>
        <w:t xml:space="preserve">1、充分树立建构主义教学新理念，构筑起情景教学模式。随着课程改革和新课程的实施，理念层面上的建构主义认识论正在取代原有的客观主义认识论而成为教学领域的基本理念，它使得教学成为人的解放过程。这就要求我们要把学习的本质看作是学习者主动建构心理表征的过程，这种心理表征，既包括规范的拥有内在逻辑系统的、可以从多种情景中抽象出来的基本概念和原理，也包括在具体情景中所形成、与具体情景直接关联的不规范的非正式的知识和经验；建构主义教学观也要求师生分别以自己的方式建构对生活世界的多元理解，并通过合作性探讨建构起世界的意义。在实际的教学过程中，我们可以采取以学习者和问题为中心的教学策略，充分运用情景教学或支架式教学的模式，主动创设开放的、充满着意义解释和建构的学习环境；这样，学生在宽松的学习氛围里，积极主动地参与知识学习，体验快乐，增长见识，提高觉悟，培养能力。</w:t>
      </w:r>
    </w:p>
    <w:p>
      <w:pPr>
        <w:ind w:left="0" w:right="0" w:firstLine="560"/>
        <w:spacing w:before="450" w:after="450" w:line="312" w:lineRule="auto"/>
      </w:pPr>
      <w:r>
        <w:rPr>
          <w:rFonts w:ascii="宋体" w:hAnsi="宋体" w:eastAsia="宋体" w:cs="宋体"/>
          <w:color w:val="000"/>
          <w:sz w:val="28"/>
          <w:szCs w:val="28"/>
        </w:rPr>
        <w:t xml:space="preserve">2、注重学生学习思想政治课的兴趣培养。在情景教学中，运用各种情景的主要目的就是为了充分调动起学生学习知识的积极性和兴趣，让他们在愉快的心理状态下主动学习，这是思想政治课教学获得成功的关键。诚然，在思想政治课的教育教学过程中，我们可以运用诸如音乐、电视、广播、多媒体教室等许多现代化教学手段，以便激发学生的求知欲和新奇感。不过，我认为这只是解决了形式上的问题；要真正培养起学生学习思想政治课的兴趣，还得从课堂教学内容本身去下深工夫。</w:t>
      </w:r>
    </w:p>
    <w:p>
      <w:pPr>
        <w:ind w:left="0" w:right="0" w:firstLine="560"/>
        <w:spacing w:before="450" w:after="450" w:line="312" w:lineRule="auto"/>
      </w:pPr>
      <w:r>
        <w:rPr>
          <w:rFonts w:ascii="宋体" w:hAnsi="宋体" w:eastAsia="宋体" w:cs="宋体"/>
          <w:color w:val="000"/>
          <w:sz w:val="28"/>
          <w:szCs w:val="28"/>
        </w:rPr>
        <w:t xml:space="preserve">①始终坚持启发式教学。坚持启发式教学，是思想政治课教学的重要的历史经验教训之一。特别是在实施思想政治新课程教学的过程中，我们更要坚持贯彻启发式的教学方法。启发式教学作为思想政治课教学的总方法，是思想政治课教学改革要达到的目标中的一部分，也是思想政治新课程的教学改革取得成功的必然要求，我们必须坚持。近几年，一些有责任感的教师在这方面已经进行了不少有益的尝试。在教学实践中，我坚持深入钻研教材，发掘教学内容中的启发因素，设计富有启发性的问题。值得注意的是，一个较好的启发性问题，应该具备下列的条件：</w:t>
      </w:r>
    </w:p>
    <w:p>
      <w:pPr>
        <w:ind w:left="0" w:right="0" w:firstLine="560"/>
        <w:spacing w:before="450" w:after="450" w:line="312" w:lineRule="auto"/>
      </w:pPr>
      <w:r>
        <w:rPr>
          <w:rFonts w:ascii="宋体" w:hAnsi="宋体" w:eastAsia="宋体" w:cs="宋体"/>
          <w:color w:val="000"/>
          <w:sz w:val="28"/>
          <w:szCs w:val="28"/>
        </w:rPr>
        <w:t xml:space="preserve">1、问题本身是学生未知的新问题，且能体现教学的重点内容；</w:t>
      </w:r>
    </w:p>
    <w:p>
      <w:pPr>
        <w:ind w:left="0" w:right="0" w:firstLine="560"/>
        <w:spacing w:before="450" w:after="450" w:line="312" w:lineRule="auto"/>
      </w:pPr>
      <w:r>
        <w:rPr>
          <w:rFonts w:ascii="宋体" w:hAnsi="宋体" w:eastAsia="宋体" w:cs="宋体"/>
          <w:color w:val="000"/>
          <w:sz w:val="28"/>
          <w:szCs w:val="28"/>
        </w:rPr>
        <w:t xml:space="preserve">2、与学生的认识能力、已有的知识和经验水平相适应，不过难也不过易。</w:t>
      </w:r>
    </w:p>
    <w:p>
      <w:pPr>
        <w:ind w:left="0" w:right="0" w:firstLine="560"/>
        <w:spacing w:before="450" w:after="450" w:line="312" w:lineRule="auto"/>
      </w:pPr>
      <w:r>
        <w:rPr>
          <w:rFonts w:ascii="宋体" w:hAnsi="宋体" w:eastAsia="宋体" w:cs="宋体"/>
          <w:color w:val="000"/>
          <w:sz w:val="28"/>
          <w:szCs w:val="28"/>
        </w:rPr>
        <w:t xml:space="preserve">3、问题的表述清楚明确，能引起学生的兴趣和求知欲。</w:t>
      </w:r>
    </w:p>
    <w:p>
      <w:pPr>
        <w:ind w:left="0" w:right="0" w:firstLine="560"/>
        <w:spacing w:before="450" w:after="450" w:line="312" w:lineRule="auto"/>
      </w:pPr>
      <w:r>
        <w:rPr>
          <w:rFonts w:ascii="宋体" w:hAnsi="宋体" w:eastAsia="宋体" w:cs="宋体"/>
          <w:color w:val="000"/>
          <w:sz w:val="28"/>
          <w:szCs w:val="28"/>
        </w:rPr>
        <w:t xml:space="preserve">②理论联系实际，国内外重大时事政治穿插运用。理论联系实际，是思想政治课教学中居于主导地位的基本原则，这对于调动学生学习思想政治课的兴趣也很重要。因为思想政治理论与生活实际相结合，学生就会觉得，思想政治课的内容就在我们身边，很实际，并不只是纯理论要求。</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政治老师教学工作年度总结篇3</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一年级三、四、五、六，四个班的政治教学任务。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面对新课改，新形势，能够加强自我的教育教学理论学习，转变教育教学观念，探索适合教师和学生的教学方法。本届学生也是第一届新课改背景下的学生，清楚新课改下的教学模式不能照搬照抄以往的经验。因而，我网上订阅《思想政治课教学》杂志，从中学习到了许多对我教学有助的新理念，新方法，同时，上网学习相关的课改教学经验，积极参与知识点的讨论，实践证明效果较为良好。</w:t>
      </w:r>
    </w:p>
    <w:p>
      <w:pPr>
        <w:ind w:left="0" w:right="0" w:firstLine="560"/>
        <w:spacing w:before="450" w:after="450" w:line="312" w:lineRule="auto"/>
      </w:pPr>
      <w:r>
        <w:rPr>
          <w:rFonts w:ascii="宋体" w:hAnsi="宋体" w:eastAsia="宋体" w:cs="宋体"/>
          <w:color w:val="000"/>
          <w:sz w:val="28"/>
          <w:szCs w:val="28"/>
        </w:rPr>
        <w:t xml:space="preserve">二、认真参加集体备课，并特别重视第二次备课。不仅备教材，而且还要备学生。更重要的是还要备好学案，为学生预习做好准备。认真钻研教材，参考大纲和教参，关注新闻，选取典型的热点案例，在些基础上还积极与同备课组的同事进行讨论交流。能够做到备课充分，详写学案，而后进行教学。</w:t>
      </w:r>
    </w:p>
    <w:p>
      <w:pPr>
        <w:ind w:left="0" w:right="0" w:firstLine="560"/>
        <w:spacing w:before="450" w:after="450" w:line="312" w:lineRule="auto"/>
      </w:pPr>
      <w:r>
        <w:rPr>
          <w:rFonts w:ascii="宋体" w:hAnsi="宋体" w:eastAsia="宋体" w:cs="宋体"/>
          <w:color w:val="000"/>
          <w:sz w:val="28"/>
          <w:szCs w:val="28"/>
        </w:rPr>
        <w:t xml:space="preserve">三、加强对教学方法和教学内容的研究和改革。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为提高学生的学习兴趣，还经常采用多媒体教学，努力提高课堂教学质量。</w:t>
      </w:r>
    </w:p>
    <w:p>
      <w:pPr>
        <w:ind w:left="0" w:right="0" w:firstLine="560"/>
        <w:spacing w:before="450" w:after="450" w:line="312" w:lineRule="auto"/>
      </w:pPr>
      <w:r>
        <w:rPr>
          <w:rFonts w:ascii="宋体" w:hAnsi="宋体" w:eastAsia="宋体" w:cs="宋体"/>
          <w:color w:val="000"/>
          <w:sz w:val="28"/>
          <w:szCs w:val="28"/>
        </w:rPr>
        <w:t xml:space="preserve">四、上课富有激情，以饱满的热情，投入到教学中，真正体现教师的主体地位与学生的主导作用，把教与学有机结合起来。以学生的掌握程度来检验教学的成败。了吸引学生主动积极地学习，本人每节课都力求以的精神状态站在讲台上，以和蔼的面孔，舒缓的语气认真的形象去面对学生、感染学生。</w:t>
      </w:r>
    </w:p>
    <w:p>
      <w:pPr>
        <w:ind w:left="0" w:right="0" w:firstLine="560"/>
        <w:spacing w:before="450" w:after="450" w:line="312" w:lineRule="auto"/>
      </w:pPr>
      <w:r>
        <w:rPr>
          <w:rFonts w:ascii="宋体" w:hAnsi="宋体" w:eastAsia="宋体" w:cs="宋体"/>
          <w:color w:val="000"/>
          <w:sz w:val="28"/>
          <w:szCs w:val="28"/>
        </w:rPr>
        <w:t xml:space="preserve">课堂教学中，能关注到每一位学生的学习情况，对于个别开小差、打瞌睡的学生能及时通过各种形式的提醒让他回到课堂中来。鼓励学生积极发言，培养他们独立思考的能力，倡导他们有自己的见解。同时注意以德为本，用先进人物的高尚人格和品德结合现实生活中的现象层层善诱，多方面、多角度培养学生的良好品格。</w:t>
      </w:r>
    </w:p>
    <w:p>
      <w:pPr>
        <w:ind w:left="0" w:right="0" w:firstLine="560"/>
        <w:spacing w:before="450" w:after="450" w:line="312" w:lineRule="auto"/>
      </w:pPr>
      <w:r>
        <w:rPr>
          <w:rFonts w:ascii="宋体" w:hAnsi="宋体" w:eastAsia="宋体" w:cs="宋体"/>
          <w:color w:val="000"/>
          <w:sz w:val="28"/>
          <w:szCs w:val="28"/>
        </w:rPr>
        <w:t xml:space="preserve">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总之，本学期本人工作努力，成绩显著，但也留下了些许遗憾和不足。在未来的日子里，我会不断总结经验，努力提高教学水平，为学校政治学科的教学和发展做出应有的贡献!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政治老师教学工作年度总结篇4</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政治老师教学工作年度总结篇5</w:t>
      </w:r>
    </w:p>
    <w:p>
      <w:pPr>
        <w:ind w:left="0" w:right="0" w:firstLine="560"/>
        <w:spacing w:before="450" w:after="450" w:line="312" w:lineRule="auto"/>
      </w:pPr>
      <w:r>
        <w:rPr>
          <w:rFonts w:ascii="宋体" w:hAnsi="宋体" w:eastAsia="宋体" w:cs="宋体"/>
          <w:color w:val="000"/>
          <w:sz w:val="28"/>
          <w:szCs w:val="28"/>
        </w:rPr>
        <w:t xml:space="preserve">从20__年8月下旬到现在，我在海高工作、学习、生活已经一个学期了。在这一个学期里，我的变化是很大的，从一名刚刚毕业的大学生，逐步成长为一名中学教师，这是多么令人可喜的变化，我为自己能从事这样的工作而感到高兴。</w:t>
      </w:r>
    </w:p>
    <w:p>
      <w:pPr>
        <w:ind w:left="0" w:right="0" w:firstLine="560"/>
        <w:spacing w:before="450" w:after="450" w:line="312" w:lineRule="auto"/>
      </w:pPr>
      <w:r>
        <w:rPr>
          <w:rFonts w:ascii="宋体" w:hAnsi="宋体" w:eastAsia="宋体" w:cs="宋体"/>
          <w:color w:val="000"/>
          <w:sz w:val="28"/>
          <w:szCs w:val="28"/>
        </w:rPr>
        <w:t xml:space="preserve">在高兴之余，我应该认真总结一下自己这一学期以来的工作，为自己在教师这条路上走得更远更稳作好导向标。来到一个新的团队，从事一份新的职业，对于我来说，面临的挑战、压力和喜悦、收获是一样的。人总是要经历太多的人和事，在这一过程中，我首先要学会的是做人，然后是做事。在教师的岗位上，学做人，就是要学会处理好与学生、同事、领导的关系；学做事，就是要学会教书、育人，还有其他的各项工作。在新参加工作的这一学期里，我还是庆幸自己在做人和做事上取得了一些进步：</w:t>
      </w:r>
    </w:p>
    <w:p>
      <w:pPr>
        <w:ind w:left="0" w:right="0" w:firstLine="560"/>
        <w:spacing w:before="450" w:after="450" w:line="312" w:lineRule="auto"/>
      </w:pPr>
      <w:r>
        <w:rPr>
          <w:rFonts w:ascii="宋体" w:hAnsi="宋体" w:eastAsia="宋体" w:cs="宋体"/>
          <w:color w:val="000"/>
          <w:sz w:val="28"/>
          <w:szCs w:val="28"/>
        </w:rPr>
        <w:t xml:space="preserve">第一，基本完成了角色的转变。从学生到教师，虽然只是一步之遥，但却是人生的又一次旅程的开始。开始习惯每天听到学生称呼自己老师了，而且很有礼貌地表达自己的友善之情；和同事，也能用作为老师的方式进行友好的沟通和交流，虚心向前辈们学习经验；对领导，还是能像过去在部队时候一样，主动向首长、干部打招呼。处在教师的岗位上，就要体现教师的身份，尽量让角色与行为匹配起来。</w:t>
      </w:r>
    </w:p>
    <w:p>
      <w:pPr>
        <w:ind w:left="0" w:right="0" w:firstLine="560"/>
        <w:spacing w:before="450" w:after="450" w:line="312" w:lineRule="auto"/>
      </w:pPr>
      <w:r>
        <w:rPr>
          <w:rFonts w:ascii="宋体" w:hAnsi="宋体" w:eastAsia="宋体" w:cs="宋体"/>
          <w:color w:val="000"/>
          <w:sz w:val="28"/>
          <w:szCs w:val="28"/>
        </w:rPr>
        <w:t xml:space="preserve">第二，认真完成教学工作。和过去的大学生活完全不一样，现在是自己要准备教学内容然后去教学生了。如果没有准备，是上不了课的。作为一名新教师，而且又是非本专业的，我努力适应新的岗位要求，认真备课，认真研究教学内容，尽可能地多准备一些材料，以便应对学生突然提出的问题。今年担任了高一高二两个年级七个班《思想政治》课的任课教师，对我来说压力是非常大的，但我基本上能够尽自己所能完成好学校安排的教学任务。</w:t>
      </w:r>
    </w:p>
    <w:p>
      <w:pPr>
        <w:ind w:left="0" w:right="0" w:firstLine="560"/>
        <w:spacing w:before="450" w:after="450" w:line="312" w:lineRule="auto"/>
      </w:pPr>
      <w:r>
        <w:rPr>
          <w:rFonts w:ascii="宋体" w:hAnsi="宋体" w:eastAsia="宋体" w:cs="宋体"/>
          <w:color w:val="000"/>
          <w:sz w:val="28"/>
          <w:szCs w:val="28"/>
        </w:rPr>
        <w:t xml:space="preserve">第三，认真完成学校交给的其他任务。学校工作除了教学外，还有很多其他的工作，我也能够保质保量的完成。学校每周的晚自修值班，运动会的裁判工作，防台值班，等等。还有我们政治组内的一些工作，如及时打扫办公室的卫生，协助组内老师打印复印资料等，也都能认真的完成。</w:t>
      </w:r>
    </w:p>
    <w:p>
      <w:pPr>
        <w:ind w:left="0" w:right="0" w:firstLine="560"/>
        <w:spacing w:before="450" w:after="450" w:line="312" w:lineRule="auto"/>
      </w:pPr>
      <w:r>
        <w:rPr>
          <w:rFonts w:ascii="宋体" w:hAnsi="宋体" w:eastAsia="宋体" w:cs="宋体"/>
          <w:color w:val="000"/>
          <w:sz w:val="28"/>
          <w:szCs w:val="28"/>
        </w:rPr>
        <w:t xml:space="preserve">当然，在取得进步的同时，我更看到了自己存在着许多的不足需要改进。越是多给自己几分警醒，今后的路就会越走越宽。</w:t>
      </w:r>
    </w:p>
    <w:p>
      <w:pPr>
        <w:ind w:left="0" w:right="0" w:firstLine="560"/>
        <w:spacing w:before="450" w:after="450" w:line="312" w:lineRule="auto"/>
      </w:pPr>
      <w:r>
        <w:rPr>
          <w:rFonts w:ascii="宋体" w:hAnsi="宋体" w:eastAsia="宋体" w:cs="宋体"/>
          <w:color w:val="000"/>
          <w:sz w:val="28"/>
          <w:szCs w:val="28"/>
        </w:rPr>
        <w:t xml:space="preserve">第一，思想上有所松懈。和找工作那段时间相比，自己现在在思想上已经有所松懈了，好像进了海高就万事大吉了。应该说，能进海高是我莫大的奢望。自己是在海宁一中上的高中，现在回过头来要在海高当老师了，心里是高兴的，家人也为此感到很自豪。所以思想上就有所松懈了。然而，进海高仅仅只是个开始，如果没有思想上的高度重视，今后的事业怎么会蓬勃发展呢？说不定连最起码的工作都做不好，更有可能面临失业的危险。因此，在今后的海高生活中，我要在思想上高度重视自己的职责和使命，任何时候都不能放松对自己的要求，因为从那一刻起，我是一名海高的老师，我要对得起这一称谓。</w:t>
      </w:r>
    </w:p>
    <w:p>
      <w:pPr>
        <w:ind w:left="0" w:right="0" w:firstLine="560"/>
        <w:spacing w:before="450" w:after="450" w:line="312" w:lineRule="auto"/>
      </w:pPr>
      <w:r>
        <w:rPr>
          <w:rFonts w:ascii="宋体" w:hAnsi="宋体" w:eastAsia="宋体" w:cs="宋体"/>
          <w:color w:val="000"/>
          <w:sz w:val="28"/>
          <w:szCs w:val="28"/>
        </w:rPr>
        <w:t xml:space="preserve">第二，面对压力有时选择逃避。其实在进海高之前，我就知道到海高工作压力是比较大的，更何况自己所学并不是所报岗位的专业，要当好政治老师，并不容易。然而，在一段时间里，我虽然也在认真学习和备课，但并没有在意识里把自己看成是政治老师，所用的方式方法和对待教学的态度更像是心理老师的要求。我回避过，不知道怎样处理政治学科教学与自身专业的关系。后来有所改变。期中考试后，我逐步正视了这一问题，开始有意识的模仿自己的指导老师，对学生作业的要求，学生课堂的要求都有了较大的改变。</w:t>
      </w:r>
    </w:p>
    <w:p>
      <w:pPr>
        <w:ind w:left="0" w:right="0" w:firstLine="560"/>
        <w:spacing w:before="450" w:after="450" w:line="312" w:lineRule="auto"/>
      </w:pPr>
      <w:r>
        <w:rPr>
          <w:rFonts w:ascii="宋体" w:hAnsi="宋体" w:eastAsia="宋体" w:cs="宋体"/>
          <w:color w:val="000"/>
          <w:sz w:val="28"/>
          <w:szCs w:val="28"/>
        </w:rPr>
        <w:t xml:space="preserve">今后，我应该逐步把自己真正意义上融入到政治教师的角色当中去，努力提高自己的政治专业素养，积极应对未来的挑战，不管自己今后从事何种教学工作，都要勇于面对，善于面对。</w:t>
      </w:r>
    </w:p>
    <w:p>
      <w:pPr>
        <w:ind w:left="0" w:right="0" w:firstLine="560"/>
        <w:spacing w:before="450" w:after="450" w:line="312" w:lineRule="auto"/>
      </w:pPr>
      <w:r>
        <w:rPr>
          <w:rFonts w:ascii="宋体" w:hAnsi="宋体" w:eastAsia="宋体" w:cs="宋体"/>
          <w:color w:val="000"/>
          <w:sz w:val="28"/>
          <w:szCs w:val="28"/>
        </w:rPr>
        <w:t xml:space="preserve">第三，教学工作没有追求更好。虽然每天都积极准备着备课上课，但教学任务的完成并没有在质量上追求更好。因为教学任务比较重，其他老师的课听得比较少，而且没有好好分析所听课的设计、构思，好的方面、不足等，自己上完一堂课后也没有及时、认真地做好反思工作。教学中，除了公开课等，平时所教的课很少使用多媒体。自己在备课中缺少创新，教学内容的设计也不够新颖。在今后的教学中，我应该积极主动，多向指导老师请教；同时多听课，多搜集些教学资源，尽量在备课过程中考虑地更仔细些。</w:t>
      </w:r>
    </w:p>
    <w:p>
      <w:pPr>
        <w:ind w:left="0" w:right="0" w:firstLine="560"/>
        <w:spacing w:before="450" w:after="450" w:line="312" w:lineRule="auto"/>
      </w:pPr>
      <w:r>
        <w:rPr>
          <w:rFonts w:ascii="宋体" w:hAnsi="宋体" w:eastAsia="宋体" w:cs="宋体"/>
          <w:color w:val="000"/>
          <w:sz w:val="28"/>
          <w:szCs w:val="28"/>
        </w:rPr>
        <w:t xml:space="preserve">第四，见习班主任工作不够主动积极。学校给我们新老师安排了班主任指导老师，但我在见习班主任工作中表现地不够积极主动。班上学生情况的了解不够全面和仔细，到班管理的时间不多，蒋老师带班的经验偷学的不够，等等。我们新老师大部分今后都要担任班主任，向有经验的班主任学习是我们尽快“入门”的好方法，所以，向班主任学习，不应该是要班主任主动来找我，而是自己积极主动去向班主任指导老师和其他老师请教。今后，我要在这方面更加积极地向蒋老师“偷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2025-04-03T14:25:07+08:00</dcterms:created>
  <dcterms:modified xsi:type="dcterms:W3CDTF">2025-04-03T14:25:07+08:00</dcterms:modified>
</cp:coreProperties>
</file>

<file path=docProps/custom.xml><?xml version="1.0" encoding="utf-8"?>
<Properties xmlns="http://schemas.openxmlformats.org/officeDocument/2006/custom-properties" xmlns:vt="http://schemas.openxmlformats.org/officeDocument/2006/docPropsVTypes"/>
</file>