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退役军人事务局2024年上半年工作总结和下半年工作谋划3篇</w:t>
      </w:r>
      <w:bookmarkEnd w:id="1"/>
    </w:p>
    <w:p>
      <w:pPr>
        <w:jc w:val="center"/>
        <w:spacing w:before="0" w:after="450"/>
      </w:pPr>
      <w:r>
        <w:rPr>
          <w:rFonts w:ascii="Arial" w:hAnsi="Arial" w:eastAsia="Arial" w:cs="Arial"/>
          <w:color w:val="999999"/>
          <w:sz w:val="20"/>
          <w:szCs w:val="20"/>
        </w:rPr>
        <w:t xml:space="preserve">来源：网络  作者：紫竹清香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退役军人，指退出现役的军人（转业军人，复员军人，退伍军人等）。本站今天为大家精心准备了退役军人事务局2024年上半年工作总结和下半年工作谋划，希望对大家有所帮助!　　退役军人事务局2024年上半年工作总结和下半年工作谋划1篇　　今年以...</w:t>
      </w:r>
    </w:p>
    <w:p>
      <w:pPr>
        <w:ind w:left="0" w:right="0" w:firstLine="560"/>
        <w:spacing w:before="450" w:after="450" w:line="312" w:lineRule="auto"/>
      </w:pPr>
      <w:r>
        <w:rPr>
          <w:rFonts w:ascii="宋体" w:hAnsi="宋体" w:eastAsia="宋体" w:cs="宋体"/>
          <w:color w:val="000"/>
          <w:sz w:val="28"/>
          <w:szCs w:val="28"/>
        </w:rPr>
        <w:t xml:space="preserve">　　 退役军人，指退出现役的军人（转业军人，复员军人，退伍军人等）。本站今天为大家精心准备了退役军人事务局2024年上半年工作总结和下半年工作谋划，希望对大家有所帮助!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退役军人事务局2024年上半年工作总结和下半年工作谋划1篇</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&gt;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退役军人事务局2024年上半年工作总结和下半年工作谋划2篇</w:t>
      </w:r>
    </w:p>
    <w:p>
      <w:pPr>
        <w:ind w:left="0" w:right="0" w:firstLine="560"/>
        <w:spacing w:before="450" w:after="450" w:line="312" w:lineRule="auto"/>
      </w:pPr>
      <w:r>
        <w:rPr>
          <w:rFonts w:ascii="宋体" w:hAnsi="宋体" w:eastAsia="宋体" w:cs="宋体"/>
          <w:color w:val="000"/>
          <w:sz w:val="28"/>
          <w:szCs w:val="28"/>
        </w:rPr>
        <w:t xml:space="preserve">　　x区退役军人事务局自挂牌成立以来，始终以党的十九大精神为指引，深入学习贯彻习近平新时代中国特色社会主义思想，以“让军人成为全社会尊崇的职业”为工作目标，不断强化思想认识、提升业务能力、夯实干部队伍作风，在上级退役军人事务部门的指导、关心、帮助下，在区委、区政府直接领导和大力支持下，紧紧围绕中心工作，边组建边工作，通过全体工作人员的共同努力，服务保障体系基本建成，各项工作有力有序推进，现就我局工作开展情况汇报如下：</w:t>
      </w:r>
    </w:p>
    <w:p>
      <w:pPr>
        <w:ind w:left="0" w:right="0" w:firstLine="560"/>
        <w:spacing w:before="450" w:after="450" w:line="312" w:lineRule="auto"/>
      </w:pPr>
      <w:r>
        <w:rPr>
          <w:rFonts w:ascii="宋体" w:hAnsi="宋体" w:eastAsia="宋体" w:cs="宋体"/>
          <w:color w:val="000"/>
          <w:sz w:val="28"/>
          <w:szCs w:val="28"/>
        </w:rPr>
        <w:t xml:space="preserve">　&gt;　一、完成主要工作</w:t>
      </w:r>
    </w:p>
    <w:p>
      <w:pPr>
        <w:ind w:left="0" w:right="0" w:firstLine="560"/>
        <w:spacing w:before="450" w:after="450" w:line="312" w:lineRule="auto"/>
      </w:pPr>
      <w:r>
        <w:rPr>
          <w:rFonts w:ascii="宋体" w:hAnsi="宋体" w:eastAsia="宋体" w:cs="宋体"/>
          <w:color w:val="000"/>
          <w:sz w:val="28"/>
          <w:szCs w:val="28"/>
        </w:rPr>
        <w:t xml:space="preserve">　　（一）突出党建引领，提高政治站位，抓好干部队伍建设。一方面，坚持把政治建设放在首位。突出党建优先地位，发挥党建引领保障作用，始终把党建工作贯穿到工作各领域、全过程。严格落实党组学习、固定党日、“三会一课”等制度，带领党员干部学习老英雄张富清，脱贫攻坚好干部黄文秀等先进事迹，激励全体人员主动对标先进，不断增强服务意识，用正向激励点燃干部干事激情。先后赴x烈士陵园开展“缅怀革命先烈、弘扬革命精神”、葛牌镇苏维埃政府纪念馆“感受红色情怀、追忆革命精神”主题党日活动及参观学习“追寻先辈足迹、传承红色基因”x党史巡回展等活动，号召全局党员干部自觉践行初心使命，凝聚共同做好退役军人事务工作的强大力量。观看警示教育片《蜕变的初心》，警醒党员干部特别是领导干部，要以此为戒，不忘初心，牢记使命，自觉遵守党纪党规，做人民群众的公仆。另一方面，坚持把理论学习抓在手上。始终以习近平总书记对退役军人工作重要论述为引领，准确把握新时代退役军人工作新要求。采取集中学习和个人自学相结合的方式，深入学习《习近平新时代中国特色社会主义思想学习纲要》、《习近平关于“不忘初心、牢记使命”重要论述选编》和习近平总书记对退役军人工作的一系列指示精神，凝聚思想共识，集聚精神动能，为唱响“军”字口号，树好“军”字品牌，点赞“军”字服务提供了坚实的思想、政治和组织保障。</w:t>
      </w:r>
    </w:p>
    <w:p>
      <w:pPr>
        <w:ind w:left="0" w:right="0" w:firstLine="560"/>
        <w:spacing w:before="450" w:after="450" w:line="312" w:lineRule="auto"/>
      </w:pPr>
      <w:r>
        <w:rPr>
          <w:rFonts w:ascii="宋体" w:hAnsi="宋体" w:eastAsia="宋体" w:cs="宋体"/>
          <w:color w:val="000"/>
          <w:sz w:val="28"/>
          <w:szCs w:val="28"/>
        </w:rPr>
        <w:t xml:space="preserve">　　（二）着眼长远发展，打牢服务基础，发挥“两站一中心”作用。坚持把搭建街道、村（社区）退役军人管理服务体系作为开展退役军人事务工作的重要一环，以强烈的政治担当、责任担当、使命担当，用心用力、真抓实抓。坚持以落实军人服务体系建设“有机构、有编制、有人员、有经费、有保障”为基石，区退役军人服务中心、x个街道退役军人服务站、xxx个村（社区）退役军人服务站完成挂牌并相继为退役军人提供政策宣传、荣誉激励、就业创业指导、信访接待、走访慰问、帮扶援助等工作，打通了服务保障退役军人“最后一公里”。</w:t>
      </w:r>
    </w:p>
    <w:p>
      <w:pPr>
        <w:ind w:left="0" w:right="0" w:firstLine="560"/>
        <w:spacing w:before="450" w:after="450" w:line="312" w:lineRule="auto"/>
      </w:pPr>
      <w:r>
        <w:rPr>
          <w:rFonts w:ascii="宋体" w:hAnsi="宋体" w:eastAsia="宋体" w:cs="宋体"/>
          <w:color w:val="000"/>
          <w:sz w:val="28"/>
          <w:szCs w:val="28"/>
        </w:rPr>
        <w:t xml:space="preserve">　　（三）强化服务意识，扎实开展工作，完成服务保障任务。</w:t>
      </w:r>
    </w:p>
    <w:p>
      <w:pPr>
        <w:ind w:left="0" w:right="0" w:firstLine="560"/>
        <w:spacing w:before="450" w:after="450" w:line="312" w:lineRule="auto"/>
      </w:pPr>
      <w:r>
        <w:rPr>
          <w:rFonts w:ascii="宋体" w:hAnsi="宋体" w:eastAsia="宋体" w:cs="宋体"/>
          <w:color w:val="000"/>
          <w:sz w:val="28"/>
          <w:szCs w:val="28"/>
        </w:rPr>
        <w:t xml:space="preserve">　　1.信息采集和光荣牌悬挂准确高效：全区共采集退役军人信息xxxxx人，省级通过xxxxx人，审核通过率达xx.x%。为烈属、军属和退、现役军人家庭悬挂光荣牌xxxxx块，提高了烈属、军属和现、退役军人的社会政治地位，增强他们的政治荣誉感，营造了“一人参军，全家光荣”的社会氛围。</w:t>
      </w:r>
    </w:p>
    <w:p>
      <w:pPr>
        <w:ind w:left="0" w:right="0" w:firstLine="560"/>
        <w:spacing w:before="450" w:after="450" w:line="312" w:lineRule="auto"/>
      </w:pPr>
      <w:r>
        <w:rPr>
          <w:rFonts w:ascii="宋体" w:hAnsi="宋体" w:eastAsia="宋体" w:cs="宋体"/>
          <w:color w:val="000"/>
          <w:sz w:val="28"/>
          <w:szCs w:val="28"/>
        </w:rPr>
        <w:t xml:space="preserve">　　2.“最美退役军人”评选积极展开：我区评选出最美退役军人xx名，优秀退役军人xx名，自主择业军转干部大平医院院长郭大平等x名退伍军人被x市评为“最美退役军人和优秀退役军人”，进一步激发广大退役军人、现役军人的自豪感、荣誉感和责任感，营造全社会“尊崇军人、敬重军人、关心国防、热爱部队”的浓厚氛围。</w:t>
      </w:r>
    </w:p>
    <w:p>
      <w:pPr>
        <w:ind w:left="0" w:right="0" w:firstLine="560"/>
        <w:spacing w:before="450" w:after="450" w:line="312" w:lineRule="auto"/>
      </w:pPr>
      <w:r>
        <w:rPr>
          <w:rFonts w:ascii="宋体" w:hAnsi="宋体" w:eastAsia="宋体" w:cs="宋体"/>
          <w:color w:val="000"/>
          <w:sz w:val="28"/>
          <w:szCs w:val="28"/>
        </w:rPr>
        <w:t xml:space="preserve">　　3.就业创业工作稳步推进：区退役军人事务局、区人力资源社会保障局联合举办了两场退役军人专场招聘会，辖区xx余家企业，xxx余岗位供退役军人选择，招聘会现场xxx人达成意向，签约xxx余人，为广大有就业意愿的退役军人提供了良好的就业平台。</w:t>
      </w:r>
    </w:p>
    <w:p>
      <w:pPr>
        <w:ind w:left="0" w:right="0" w:firstLine="560"/>
        <w:spacing w:before="450" w:after="450" w:line="312" w:lineRule="auto"/>
      </w:pPr>
      <w:r>
        <w:rPr>
          <w:rFonts w:ascii="宋体" w:hAnsi="宋体" w:eastAsia="宋体" w:cs="宋体"/>
          <w:color w:val="000"/>
          <w:sz w:val="28"/>
          <w:szCs w:val="28"/>
        </w:rPr>
        <w:t xml:space="preserve">　　4.部分退役士兵社会保险接续开展顺利：制定并下发了x区解决部分退役士兵社会保险接续工作的实施方案，组建了工作专班，采取集中办公方式开展退役士兵接续工作，截止目前，我区共收到退役军人递交的申请表xxxx份，目前已录入系统xxxx份，受理xxxx份，初步审核xxxx份。</w:t>
      </w:r>
    </w:p>
    <w:p>
      <w:pPr>
        <w:ind w:left="0" w:right="0" w:firstLine="560"/>
        <w:spacing w:before="450" w:after="450" w:line="312" w:lineRule="auto"/>
      </w:pPr>
      <w:r>
        <w:rPr>
          <w:rFonts w:ascii="宋体" w:hAnsi="宋体" w:eastAsia="宋体" w:cs="宋体"/>
          <w:color w:val="000"/>
          <w:sz w:val="28"/>
          <w:szCs w:val="28"/>
        </w:rPr>
        <w:t xml:space="preserve">　　5.高职扩招有序进行：按市退役军人事务局要求，完成xxx人退役军人高职扩招指标，我区xxx名退役军人报名高职学校，完成率xxx%。</w:t>
      </w:r>
    </w:p>
    <w:p>
      <w:pPr>
        <w:ind w:left="0" w:right="0" w:firstLine="560"/>
        <w:spacing w:before="450" w:after="450" w:line="312" w:lineRule="auto"/>
      </w:pPr>
      <w:r>
        <w:rPr>
          <w:rFonts w:ascii="宋体" w:hAnsi="宋体" w:eastAsia="宋体" w:cs="宋体"/>
          <w:color w:val="000"/>
          <w:sz w:val="28"/>
          <w:szCs w:val="28"/>
        </w:rPr>
        <w:t xml:space="preserve">　　6.双拥优抚落实有力：一是认真落实各项优抚政策，确保优抚资金及时、安全、准确到位。截止目前，发放重点优抚对象生活补助、义务兵家庭优待金、“三属”定期补助金、军队无军籍职工待遇共计xxxx.xx万元。二是走访慰问工作。春节、八一前夕，区级领导带队对驻区xx个部队进行走访慰问，送去价值x.x万余元的慰问品；为烈属、无军籍职工发放价值xx万余元的慰问品；为xxxx名重点优抚对象发放慰问金xx万余元。新中国成立xx周年前夕，在发放xx周年纪念章的同时走访慰问了xx名优抚对象，送去价值x万元慰问品，让他们感受到党和政府的关怀。三是积极做好退役士兵接收安置工作。接收xxxx年冬季退役士兵xx人；其中符合政府安置工作的初中级士官x人，接收xxxx年春季转业士官xx人，已通过量化打分排序选岗方式完成了xx人工作安置，自主就业退役士兵xx人，发放自主就业一次性补助金xxx万元；发放一至六级伤残军人及离退休人员医疗费xx.x万元；并对xx名自主就业退役士兵进行了职业技能培训。四是积极开展拥军工作。解决x陆军预备役高炮师预备役二团营区基础建设问题（用水、用气）；解决空军工程大学长乐坡村城改建设影响军事设施保护问题，确保该校军事设施禁区安全。</w:t>
      </w:r>
    </w:p>
    <w:p>
      <w:pPr>
        <w:ind w:left="0" w:right="0" w:firstLine="560"/>
        <w:spacing w:before="450" w:after="450" w:line="312" w:lineRule="auto"/>
      </w:pPr>
      <w:r>
        <w:rPr>
          <w:rFonts w:ascii="宋体" w:hAnsi="宋体" w:eastAsia="宋体" w:cs="宋体"/>
          <w:color w:val="000"/>
          <w:sz w:val="28"/>
          <w:szCs w:val="28"/>
        </w:rPr>
        <w:t xml:space="preserve">　&gt;　二、xxxx年计划</w:t>
      </w:r>
    </w:p>
    <w:p>
      <w:pPr>
        <w:ind w:left="0" w:right="0" w:firstLine="560"/>
        <w:spacing w:before="450" w:after="450" w:line="312" w:lineRule="auto"/>
      </w:pPr>
      <w:r>
        <w:rPr>
          <w:rFonts w:ascii="宋体" w:hAnsi="宋体" w:eastAsia="宋体" w:cs="宋体"/>
          <w:color w:val="000"/>
          <w:sz w:val="28"/>
          <w:szCs w:val="28"/>
        </w:rPr>
        <w:t xml:space="preserve">　　回顾局成立以来所开展的工作，全局各项工作都取得了良好的成绩，但与上级的要求还存在一定差距。为弥补退役军人事务工作不足，xxxx年着力从以下几方面开展工作。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军转干部安置：按照“妥善安置、合理使用、人尽其才、各得其所和公平公正公开的原则”做好军转干部和随调随迁家属安置工作；转业士官安置：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退役军人事务局2024年上半年工作总结和下半年工作谋划3篇</w:t>
      </w:r>
    </w:p>
    <w:p>
      <w:pPr>
        <w:ind w:left="0" w:right="0" w:firstLine="560"/>
        <w:spacing w:before="450" w:after="450" w:line="312" w:lineRule="auto"/>
      </w:pPr>
      <w:r>
        <w:rPr>
          <w:rFonts w:ascii="宋体" w:hAnsi="宋体" w:eastAsia="宋体" w:cs="宋体"/>
          <w:color w:val="000"/>
          <w:sz w:val="28"/>
          <w:szCs w:val="28"/>
        </w:rPr>
        <w:t xml:space="preserve">　&gt;　一、“十三五”总结部分</w:t>
      </w:r>
    </w:p>
    <w:p>
      <w:pPr>
        <w:ind w:left="0" w:right="0" w:firstLine="560"/>
        <w:spacing w:before="450" w:after="450" w:line="312" w:lineRule="auto"/>
      </w:pPr>
      <w:r>
        <w:rPr>
          <w:rFonts w:ascii="宋体" w:hAnsi="宋体" w:eastAsia="宋体" w:cs="宋体"/>
          <w:color w:val="000"/>
          <w:sz w:val="28"/>
          <w:szCs w:val="28"/>
        </w:rPr>
        <w:t xml:space="preserve">　　（一）X退役军人事务局于XXXX年XX月挂牌成立，XXXX年X月底正式纳入X政府编制机构。自组建以来，在X委、X政府的正确领导下，在市退役军人事务局领导的关心和支持下，始终坚持以习近平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　　（二）“十三五”期间工作完成情况。</w:t>
      </w:r>
    </w:p>
    <w:p>
      <w:pPr>
        <w:ind w:left="0" w:right="0" w:firstLine="560"/>
        <w:spacing w:before="450" w:after="450" w:line="312" w:lineRule="auto"/>
      </w:pPr>
      <w:r>
        <w:rPr>
          <w:rFonts w:ascii="宋体" w:hAnsi="宋体" w:eastAsia="宋体" w:cs="宋体"/>
          <w:color w:val="000"/>
          <w:sz w:val="28"/>
          <w:szCs w:val="28"/>
        </w:rPr>
        <w:t xml:space="preserve">　　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　　组建X委退役军人事务工作领导小组，并积极落实各乡街退役军人服务管理工作编制人员；调整XX市XXX拥军优属拥政爱民工作委员会为XX市XXX拥军优属拥政爱民工作领导小组；组建XXX解决部分退役士兵社会保险问题专项工作组；参加市局组织的赴xx省xx市“两站两中心”建设考察学习，学习到了许多有价值的经验做法；逐一走访各乡街退役军人服务管理站，实地查看各站建设情况，督促乡街落实人员编制，定期召开X退役军人事务工作推进会，进一步加强退役军人服务保障体系建设。另外，政务外网建设、市长热线、政务服务平台、智慧XX、信息公开网等业务工作稳步有序推进。</w:t>
      </w:r>
    </w:p>
    <w:p>
      <w:pPr>
        <w:ind w:left="0" w:right="0" w:firstLine="560"/>
        <w:spacing w:before="450" w:after="450" w:line="312" w:lineRule="auto"/>
      </w:pPr>
      <w:r>
        <w:rPr>
          <w:rFonts w:ascii="宋体" w:hAnsi="宋体" w:eastAsia="宋体" w:cs="宋体"/>
          <w:color w:val="000"/>
          <w:sz w:val="28"/>
          <w:szCs w:val="28"/>
        </w:rPr>
        <w:t xml:space="preserve">　　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　　积极开展优秀退役军人褒扬工作，我X民营企业家XX被评为全国模范退役军人，街道工作人员退役士兵段中矿和倪凯被评为XXXX年全市最美退役军人，社X网格工作人员退役士兵夏帮银被评为XXXX年度XX市最美退役军人；宣传双拥活动经验成果以及先进典型人物和事件，充分利用报刊、广播、电视等媒体手段，大力宣传新时期双拥工作的重要性，在XX电视台热点栏目“退伍不褪色、生活依然精彩”中介绍了XXX位优秀退役军人的典型事迹。</w:t>
      </w:r>
    </w:p>
    <w:p>
      <w:pPr>
        <w:ind w:left="0" w:right="0" w:firstLine="560"/>
        <w:spacing w:before="450" w:after="450" w:line="312" w:lineRule="auto"/>
      </w:pPr>
      <w:r>
        <w:rPr>
          <w:rFonts w:ascii="宋体" w:hAnsi="宋体" w:eastAsia="宋体" w:cs="宋体"/>
          <w:color w:val="000"/>
          <w:sz w:val="28"/>
          <w:szCs w:val="28"/>
        </w:rPr>
        <w:t xml:space="preserve">　　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　　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　　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　　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　　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　　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　　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　　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　　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　　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宋体" w:hAnsi="宋体" w:eastAsia="宋体" w:cs="宋体"/>
          <w:color w:val="000"/>
          <w:sz w:val="28"/>
          <w:szCs w:val="28"/>
        </w:rPr>
        <w:t xml:space="preserve">　　辖X退役军人积极投身疫情防控及抗洪抢险等任务，体现了辖X退役军人不忘初心、牢记使命，退役不褪色，建功地方经济社会建设的军人本色。据不完全统计：疫情期间，全X退役军人志愿者约XXX余名，捐款捐物价值数万元；投身抗洪抢险一线的退役军人XX人、退役军人事务工作者XX人、参与的服务管理站XX个、党员突击队X个和志愿先锋队X个，有力地支援了防汛抗洪任务。</w:t>
      </w:r>
    </w:p>
    <w:p>
      <w:pPr>
        <w:ind w:left="0" w:right="0" w:firstLine="560"/>
        <w:spacing w:before="450" w:after="450" w:line="312" w:lineRule="auto"/>
      </w:pPr>
      <w:r>
        <w:rPr>
          <w:rFonts w:ascii="宋体" w:hAnsi="宋体" w:eastAsia="宋体" w:cs="宋体"/>
          <w:color w:val="000"/>
          <w:sz w:val="28"/>
          <w:szCs w:val="28"/>
        </w:rPr>
        <w:t xml:space="preserve">　　高度重视信访维稳，解答诉求化解矛盾</w:t>
      </w:r>
    </w:p>
    <w:p>
      <w:pPr>
        <w:ind w:left="0" w:right="0" w:firstLine="560"/>
        <w:spacing w:before="450" w:after="450" w:line="312" w:lineRule="auto"/>
      </w:pPr>
      <w:r>
        <w:rPr>
          <w:rFonts w:ascii="宋体" w:hAnsi="宋体" w:eastAsia="宋体" w:cs="宋体"/>
          <w:color w:val="000"/>
          <w:sz w:val="28"/>
          <w:szCs w:val="28"/>
        </w:rPr>
        <w:t xml:space="preserve">　　XXXX年是建国XX周年，涉军信访维稳工作是一项重要而艰巨的任务。自组建以来，先后妥善解决省督办的XX等X名同志退役后安置的历史遗留问题，处理部交办的XX等信访事项，并积极为XX解决评残相关事宜。</w:t>
      </w:r>
    </w:p>
    <w:p>
      <w:pPr>
        <w:ind w:left="0" w:right="0" w:firstLine="560"/>
        <w:spacing w:before="450" w:after="450" w:line="312" w:lineRule="auto"/>
      </w:pPr>
      <w:r>
        <w:rPr>
          <w:rFonts w:ascii="宋体" w:hAnsi="宋体" w:eastAsia="宋体" w:cs="宋体"/>
          <w:color w:val="000"/>
          <w:sz w:val="28"/>
          <w:szCs w:val="28"/>
        </w:rPr>
        <w:t xml:space="preserve">　　开展退役军人信访矛盾问题化解攻坚年活动，本着保护退役军人合法权益、维护政策法规权威的原则，以事实为依据，以政策为准绳，以耐心为态度，专门设立退役军人信访接待中心，XXXX年接待来访退役军人XXX余人次，劝导进京上访退役军人，并及时做好思想稳控工作，化解XXX退役士兵安置历史遗留问题及XX信访问题，并及时做好思想稳控工作，依法、依规完成XX余件退役军人信访事项答复工作。</w:t>
      </w:r>
    </w:p>
    <w:p>
      <w:pPr>
        <w:ind w:left="0" w:right="0" w:firstLine="560"/>
        <w:spacing w:before="450" w:after="450" w:line="312" w:lineRule="auto"/>
      </w:pPr>
      <w:r>
        <w:rPr>
          <w:rFonts w:ascii="宋体" w:hAnsi="宋体" w:eastAsia="宋体" w:cs="宋体"/>
          <w:color w:val="000"/>
          <w:sz w:val="28"/>
          <w:szCs w:val="28"/>
        </w:rPr>
        <w:t xml:space="preserve">　&gt;　二、XXXX年总结部分</w:t>
      </w:r>
    </w:p>
    <w:p>
      <w:pPr>
        <w:ind w:left="0" w:right="0" w:firstLine="560"/>
        <w:spacing w:before="450" w:after="450" w:line="312" w:lineRule="auto"/>
      </w:pPr>
      <w:r>
        <w:rPr>
          <w:rFonts w:ascii="宋体" w:hAnsi="宋体" w:eastAsia="宋体" w:cs="宋体"/>
          <w:color w:val="000"/>
          <w:sz w:val="28"/>
          <w:szCs w:val="28"/>
        </w:rPr>
        <w:t xml:space="preserve">　　（一）截至目前任务完成情况</w:t>
      </w:r>
    </w:p>
    <w:p>
      <w:pPr>
        <w:ind w:left="0" w:right="0" w:firstLine="560"/>
        <w:spacing w:before="450" w:after="450" w:line="312" w:lineRule="auto"/>
      </w:pPr>
      <w:r>
        <w:rPr>
          <w:rFonts w:ascii="宋体" w:hAnsi="宋体" w:eastAsia="宋体" w:cs="宋体"/>
          <w:color w:val="000"/>
          <w:sz w:val="28"/>
          <w:szCs w:val="28"/>
        </w:rPr>
        <w:t xml:space="preserve">　　服务保障体系建设进一步完善。①退役军人事务系统开展“基层基础基本建设年”活动，以构建坚强有力的组织管理体系、顺畅高效的工作运行体系、系统完备的政策制度体系为目标，固根基、扬优势、补短板、强弱项，优化服务保障，提升队伍素质，夯实工作根基，推动基层建设过硬、基础工作过硬、基本能力过硬，全力推进退役军人事务领域治理体系和治理能力现代化。②建立常态化联系退役军人制度，巩固和深化“不忘初心、牢记使命”主题教育成果，进一步增进感情联系、畅通表达渠道，提升服务效能，激励广大退役军人积极投身我X“首善XX”经济社会全面建设。</w:t>
      </w:r>
    </w:p>
    <w:p>
      <w:pPr>
        <w:ind w:left="0" w:right="0" w:firstLine="560"/>
        <w:spacing w:before="450" w:after="450" w:line="312" w:lineRule="auto"/>
      </w:pPr>
      <w:r>
        <w:rPr>
          <w:rFonts w:ascii="宋体" w:hAnsi="宋体" w:eastAsia="宋体" w:cs="宋体"/>
          <w:color w:val="000"/>
          <w:sz w:val="28"/>
          <w:szCs w:val="28"/>
        </w:rPr>
        <w:t xml:space="preserve">　　双拥工作进一步深化。①全XXXXX年市级双拥模范单位XX个、市级双拥合格单位X个，XXXX年双拥申报工作正在进行。②作为市级双拥模范单位，深入贯彻落实中央领导同志关于学习推广新时代“枫桥经验”的重要批示精神，强力推动示范型退役军人服务中心（站）创建工作，夯实基层基础，增强基层实力、激发基层活力、提升基层战斗力，推动基层退役军人服务保障工作提质增效，计划XXXX年全X示范型退役军人服务中心（站）数量达到总数的XX%。</w:t>
      </w:r>
    </w:p>
    <w:p>
      <w:pPr>
        <w:ind w:left="0" w:right="0" w:firstLine="560"/>
        <w:spacing w:before="450" w:after="450" w:line="312" w:lineRule="auto"/>
      </w:pPr>
      <w:r>
        <w:rPr>
          <w:rFonts w:ascii="宋体" w:hAnsi="宋体" w:eastAsia="宋体" w:cs="宋体"/>
          <w:color w:val="000"/>
          <w:sz w:val="28"/>
          <w:szCs w:val="28"/>
        </w:rPr>
        <w:t xml:space="preserve">　　业务技能进一步提升。以全省退役军人事务系统业务技能练兵比武活动为契机，深入学习贯彻习近平总书记考察XX重要讲话指示精神，紧紧围绕退役军人事务部门职责使命，加快提升政治素质、业务素养和服务技能，培育更多退役军人事务领域的“政策知识通”，为推进退役军人事务领域治理体系和治理能力现代化提供坚强人才支撑。</w:t>
      </w:r>
    </w:p>
    <w:p>
      <w:pPr>
        <w:ind w:left="0" w:right="0" w:firstLine="560"/>
        <w:spacing w:before="450" w:after="450" w:line="312" w:lineRule="auto"/>
      </w:pPr>
      <w:r>
        <w:rPr>
          <w:rFonts w:ascii="宋体" w:hAnsi="宋体" w:eastAsia="宋体" w:cs="宋体"/>
          <w:color w:val="000"/>
          <w:sz w:val="28"/>
          <w:szCs w:val="28"/>
        </w:rPr>
        <w:t xml:space="preserve">　　社保接续工作接近尾声。部分以政府安排工作方式退出现役的退役士兵基本养老保险补缴原则上于XXXX年XX月底前结束申请受理，已受理的需于XXXX年XX月底前完成补缴缴费。经过全X退役军人事务系统的共同努力，已受理XXX人，收尾工作正在有序进行，确保最好程度保障退役士兵的合法权益。</w:t>
      </w:r>
    </w:p>
    <w:p>
      <w:pPr>
        <w:ind w:left="0" w:right="0" w:firstLine="560"/>
        <w:spacing w:before="450" w:after="450" w:line="312" w:lineRule="auto"/>
      </w:pPr>
      <w:r>
        <w:rPr>
          <w:rFonts w:ascii="宋体" w:hAnsi="宋体" w:eastAsia="宋体" w:cs="宋体"/>
          <w:color w:val="000"/>
          <w:sz w:val="28"/>
          <w:szCs w:val="28"/>
        </w:rPr>
        <w:t xml:space="preserve">　　多措并举做好退役士兵就业创业工作。①退役士兵技能培训工作作为政府一项重要的民生工程，全力保障退役士兵享受国家政策福利。②自主就业退役士兵按照国家政策参加高职扩招，提升学历，提高就业创业能力。③探索军创小镇等退役士兵创业基地，引导退役军人投身创业，为XX经济发展贡献力量。④高标准完成符合政府安排工作条件退役士兵的安置工作。⑤研究制定退役士兵扶持就业专项岗位，保障就业困难退役士兵的生活保障问题。</w:t>
      </w:r>
    </w:p>
    <w:p>
      <w:pPr>
        <w:ind w:left="0" w:right="0" w:firstLine="560"/>
        <w:spacing w:before="450" w:after="450" w:line="312" w:lineRule="auto"/>
      </w:pPr>
      <w:r>
        <w:rPr>
          <w:rFonts w:ascii="宋体" w:hAnsi="宋体" w:eastAsia="宋体" w:cs="宋体"/>
          <w:color w:val="000"/>
          <w:sz w:val="28"/>
          <w:szCs w:val="28"/>
        </w:rPr>
        <w:t xml:space="preserve">　　信访矛盾化解取得新的进展。截至目前，退役军人事务部门接待来信来访来电退役军人数百余次，办理信访事项XX余件，上级督办X件。退役军人诉求明显增加，许多历史遗留问题亟待解决。田付引等多名退役士兵档案遗失，查找难度大，问题涉及多个县X，问题解决相对比较困难。</w:t>
      </w:r>
    </w:p>
    <w:p>
      <w:pPr>
        <w:ind w:left="0" w:right="0" w:firstLine="560"/>
        <w:spacing w:before="450" w:after="450" w:line="312" w:lineRule="auto"/>
      </w:pPr>
      <w:r>
        <w:rPr>
          <w:rFonts w:ascii="宋体" w:hAnsi="宋体" w:eastAsia="宋体" w:cs="宋体"/>
          <w:color w:val="000"/>
          <w:sz w:val="28"/>
          <w:szCs w:val="28"/>
        </w:rPr>
        <w:t xml:space="preserve">　　（二）其他重点工作开展情况</w:t>
      </w:r>
    </w:p>
    <w:p>
      <w:pPr>
        <w:ind w:left="0" w:right="0" w:firstLine="560"/>
        <w:spacing w:before="450" w:after="450" w:line="312" w:lineRule="auto"/>
      </w:pPr>
      <w:r>
        <w:rPr>
          <w:rFonts w:ascii="宋体" w:hAnsi="宋体" w:eastAsia="宋体" w:cs="宋体"/>
          <w:color w:val="000"/>
          <w:sz w:val="28"/>
          <w:szCs w:val="28"/>
        </w:rPr>
        <w:t xml:space="preserve">　　年初，全国范围内爆发了新冠肺炎疫情，疫情防控形势严峻。夏季，疫情未了，洪水开始肆虐。辖X各行各业广大退役军人挺身而出，积极投身疫情防控及抗洪抢险等任务，体现了辖X退役军人不忘初心、牢记使命，退役不褪色，建功地方经济社会建设的军人本色。</w:t>
      </w:r>
    </w:p>
    <w:p>
      <w:pPr>
        <w:ind w:left="0" w:right="0" w:firstLine="560"/>
        <w:spacing w:before="450" w:after="450" w:line="312" w:lineRule="auto"/>
      </w:pPr>
      <w:r>
        <w:rPr>
          <w:rFonts w:ascii="宋体" w:hAnsi="宋体" w:eastAsia="宋体" w:cs="宋体"/>
          <w:color w:val="000"/>
          <w:sz w:val="28"/>
          <w:szCs w:val="28"/>
        </w:rPr>
        <w:t xml:space="preserve">　　&gt;三、存在问题或建议</w:t>
      </w:r>
    </w:p>
    <w:p>
      <w:pPr>
        <w:ind w:left="0" w:right="0" w:firstLine="560"/>
        <w:spacing w:before="450" w:after="450" w:line="312" w:lineRule="auto"/>
      </w:pPr>
      <w:r>
        <w:rPr>
          <w:rFonts w:ascii="宋体" w:hAnsi="宋体" w:eastAsia="宋体" w:cs="宋体"/>
          <w:color w:val="000"/>
          <w:sz w:val="28"/>
          <w:szCs w:val="28"/>
        </w:rPr>
        <w:t xml:space="preserve">　　在总结成绩的同时，更应该清楚的认识到，我们工作中存在许多问题，这些问题必须在X委、X政府的支持下，在市局的关心指导下，通过努力认真加以解决。</w:t>
      </w:r>
    </w:p>
    <w:p>
      <w:pPr>
        <w:ind w:left="0" w:right="0" w:firstLine="560"/>
        <w:spacing w:before="450" w:after="450" w:line="312" w:lineRule="auto"/>
      </w:pPr>
      <w:r>
        <w:rPr>
          <w:rFonts w:ascii="宋体" w:hAnsi="宋体" w:eastAsia="宋体" w:cs="宋体"/>
          <w:color w:val="000"/>
          <w:sz w:val="28"/>
          <w:szCs w:val="28"/>
        </w:rPr>
        <w:t xml:space="preserve">　　一是工作任务愈加繁重。未来几年内，退役军人事务局的工作任务将是非常繁重和艰巨的，自成立以来，承担优抚、信访化解、接收安置、创业就业、扶持就业、烈士褒扬等大量业务工作。</w:t>
      </w:r>
    </w:p>
    <w:p>
      <w:pPr>
        <w:ind w:left="0" w:right="0" w:firstLine="560"/>
        <w:spacing w:before="450" w:after="450" w:line="312" w:lineRule="auto"/>
      </w:pPr>
      <w:r>
        <w:rPr>
          <w:rFonts w:ascii="宋体" w:hAnsi="宋体" w:eastAsia="宋体" w:cs="宋体"/>
          <w:color w:val="000"/>
          <w:sz w:val="28"/>
          <w:szCs w:val="28"/>
        </w:rPr>
        <w:t xml:space="preserve">　　二是业务水平亟待提升。退役军人事务工作政策性强，新的职能部门增加了新的使命任务，担子更重了。X直机关、乡街和社X（村）工作大部分为新转隶、招录和兼职人员，缺乏退役军人工作经验，基层工作基础薄弱，服务对象多、要求复杂，业务培训仍需加强。现退役军人信访信息系统为独立的系统，缺乏相对专业的信访工作人员，信访办理有所迟缓。</w:t>
      </w:r>
    </w:p>
    <w:p>
      <w:pPr>
        <w:ind w:left="0" w:right="0" w:firstLine="560"/>
        <w:spacing w:before="450" w:after="450" w:line="312" w:lineRule="auto"/>
      </w:pPr>
      <w:r>
        <w:rPr>
          <w:rFonts w:ascii="宋体" w:hAnsi="宋体" w:eastAsia="宋体" w:cs="宋体"/>
          <w:color w:val="000"/>
          <w:sz w:val="28"/>
          <w:szCs w:val="28"/>
        </w:rPr>
        <w:t xml:space="preserve">　　三是历史遗留问题较多，政策兑现难度大。根据目前解决历史遗留问题的经验来看，因问题时间太长，缺少材料支撑，情况调查难度大，政策把控难度较大，以及需要考虑影响等方面的因素，加之许多退役军人对政策理解存在偏颇、期望值较高，政策兑现难度大。部分退役士兵对于退役安置问题以及扶持就业专项岗位开发工作等问题理解不清，有过激要求，情绪不稳。</w:t>
      </w:r>
    </w:p>
    <w:p>
      <w:pPr>
        <w:ind w:left="0" w:right="0" w:firstLine="560"/>
        <w:spacing w:before="450" w:after="450" w:line="312" w:lineRule="auto"/>
      </w:pPr>
      <w:r>
        <w:rPr>
          <w:rFonts w:ascii="宋体" w:hAnsi="宋体" w:eastAsia="宋体" w:cs="宋体"/>
          <w:color w:val="000"/>
          <w:sz w:val="28"/>
          <w:szCs w:val="28"/>
        </w:rPr>
        <w:t xml:space="preserve">　　四是越级访隐患依然较大。随着信访制度的落实，部分退役军人的诉求因没有政策支持，无法实现其愿望，心理极度不平衡，上访隐患依然存在，如领取自谋职业金群体、下岗转业志愿兵和企业军转干部等。</w:t>
      </w:r>
    </w:p>
    <w:p>
      <w:pPr>
        <w:ind w:left="0" w:right="0" w:firstLine="560"/>
        <w:spacing w:before="450" w:after="450" w:line="312" w:lineRule="auto"/>
      </w:pPr>
      <w:r>
        <w:rPr>
          <w:rFonts w:ascii="宋体" w:hAnsi="宋体" w:eastAsia="宋体" w:cs="宋体"/>
          <w:color w:val="000"/>
          <w:sz w:val="28"/>
          <w:szCs w:val="28"/>
        </w:rPr>
        <w:t xml:space="preserve">　　四、“十四五”工作计划</w:t>
      </w:r>
    </w:p>
    <w:p>
      <w:pPr>
        <w:ind w:left="0" w:right="0" w:firstLine="560"/>
        <w:spacing w:before="450" w:after="450" w:line="312" w:lineRule="auto"/>
      </w:pPr>
      <w:r>
        <w:rPr>
          <w:rFonts w:ascii="宋体" w:hAnsi="宋体" w:eastAsia="宋体" w:cs="宋体"/>
          <w:color w:val="000"/>
          <w:sz w:val="28"/>
          <w:szCs w:val="28"/>
        </w:rPr>
        <w:t xml:space="preserve">　　（一）加强基层建设。以基层服务保障体系建设为重点，全力落实“全覆盖”“五有”要求，切实打通退役军人服务保障和政策落实“最后一公里”。</w:t>
      </w:r>
    </w:p>
    <w:p>
      <w:pPr>
        <w:ind w:left="0" w:right="0" w:firstLine="560"/>
        <w:spacing w:before="450" w:after="450" w:line="312" w:lineRule="auto"/>
      </w:pPr>
      <w:r>
        <w:rPr>
          <w:rFonts w:ascii="宋体" w:hAnsi="宋体" w:eastAsia="宋体" w:cs="宋体"/>
          <w:color w:val="000"/>
          <w:sz w:val="28"/>
          <w:szCs w:val="28"/>
        </w:rPr>
        <w:t xml:space="preserve">　　配强人员力量。各级退役军人服务中心（站）同等条件下优先招聘退役军人和烈属军属等优抚对象，原则上所占比例达到XX%以上。乡、街服务站工作人员应专职从事退役军人工作，实现专编专岗专人。村（社X）服务站站长由村（社X）书记兼任，另聘专人负责具体工作；探索建立村级退役军人服务专干队伍。</w:t>
      </w:r>
    </w:p>
    <w:p>
      <w:pPr>
        <w:ind w:left="0" w:right="0" w:firstLine="560"/>
        <w:spacing w:before="450" w:after="450" w:line="312" w:lineRule="auto"/>
      </w:pPr>
      <w:r>
        <w:rPr>
          <w:rFonts w:ascii="宋体" w:hAnsi="宋体" w:eastAsia="宋体" w:cs="宋体"/>
          <w:color w:val="000"/>
          <w:sz w:val="28"/>
          <w:szCs w:val="28"/>
        </w:rPr>
        <w:t xml:space="preserve">　　推进实体运转。严格落实服务中心（站）建设要求和工作规范，在机构全覆盖基础上，进一步提质增效，确保“有机构、有编制、有人员、有经费、有保障”。突出精细化、个性化、亲情化服务，努力把服务中心（站）建设成“退役军人之家”，重点做好优待抚恤、接收安置、就业创业、帮扶援助等事务性服务保障做好政策解释、问题排查、风险管控等矛盾化解工作，配合基层党组织做好思想政治、党员管理、典型培树、精神激励等联系工作，引导退役军人参与脱贫攻坚、基层治理、应急救援等工作，服务经济社会发展稳定大局。</w:t>
      </w:r>
    </w:p>
    <w:p>
      <w:pPr>
        <w:ind w:left="0" w:right="0" w:firstLine="560"/>
        <w:spacing w:before="450" w:after="450" w:line="312" w:lineRule="auto"/>
      </w:pPr>
      <w:r>
        <w:rPr>
          <w:rFonts w:ascii="宋体" w:hAnsi="宋体" w:eastAsia="宋体" w:cs="宋体"/>
          <w:color w:val="000"/>
          <w:sz w:val="28"/>
          <w:szCs w:val="28"/>
        </w:rPr>
        <w:t xml:space="preserve">　　改善办公条件。落实政治文化环境建设要求，推动将服务中心（站）工作经费列入本级政府财政预算，确保有专门的办公场所、必要的办公设施等，能够满足履职需要。X级服务中心建设信息化、网络化、自动化服务大厅和办公X域，完善信访接待中心，探索建立社工服务室或“老兵谈心室”、法律援助室等。乡、街服务大厅开设退役军人服务窗口或工位，服务站要有办公室，实现制度健全、流程清晰、台账健全。村（社X）依托党群服务中心解决办公场所问题，做到门前有牌子、室内有册子、墙上有制度、工作有台帐。</w:t>
      </w:r>
    </w:p>
    <w:p>
      <w:pPr>
        <w:ind w:left="0" w:right="0" w:firstLine="560"/>
        <w:spacing w:before="450" w:after="450" w:line="312" w:lineRule="auto"/>
      </w:pPr>
      <w:r>
        <w:rPr>
          <w:rFonts w:ascii="宋体" w:hAnsi="宋体" w:eastAsia="宋体" w:cs="宋体"/>
          <w:color w:val="000"/>
          <w:sz w:val="28"/>
          <w:szCs w:val="28"/>
        </w:rPr>
        <w:t xml:space="preserve">　　在推进基层服务保障体系建设的同时，要尽快推动设立党委退役军人事务工作领导小组办公室秘书科（股），加快烈士纪念设施保护单位等事业单位转隶，形成党委领导下的行政部门、服务体系、社会力量“三驾马车”齐头并进、同向发力的工作格局。</w:t>
      </w:r>
    </w:p>
    <w:p>
      <w:pPr>
        <w:ind w:left="0" w:right="0" w:firstLine="560"/>
        <w:spacing w:before="450" w:after="450" w:line="312" w:lineRule="auto"/>
      </w:pPr>
      <w:r>
        <w:rPr>
          <w:rFonts w:ascii="宋体" w:hAnsi="宋体" w:eastAsia="宋体" w:cs="宋体"/>
          <w:color w:val="000"/>
          <w:sz w:val="28"/>
          <w:szCs w:val="28"/>
        </w:rPr>
        <w:t xml:space="preserve">　　（二）夯实基础工作。坚持从实处抓、从难点破，统筹抓好信息化、建档立卡、政策落实、制度规范等基础工作，为退役军人工作开展提供有力支撑。</w:t>
      </w:r>
    </w:p>
    <w:p>
      <w:pPr>
        <w:ind w:left="0" w:right="0" w:firstLine="560"/>
        <w:spacing w:before="450" w:after="450" w:line="312" w:lineRule="auto"/>
      </w:pPr>
      <w:r>
        <w:rPr>
          <w:rFonts w:ascii="宋体" w:hAnsi="宋体" w:eastAsia="宋体" w:cs="宋体"/>
          <w:color w:val="000"/>
          <w:sz w:val="28"/>
          <w:szCs w:val="28"/>
        </w:rPr>
        <w:t xml:space="preserve">　　加快信息化建设。依托XX市现有信息化建设基础，充分发挥云计算、大数据、人工智能等信息技术在推进退役军人事务领域治理体系和治理能力现代化中的作用，持续打造覆盖X乡（街）村三级的全X退役军人信息化体系。全力推进“互联网+退役军人服务”建设，积极连通同级政务平台，推进业务线上受理、一网通办，力争让服务对象“最多跑一次”。</w:t>
      </w:r>
    </w:p>
    <w:p>
      <w:pPr>
        <w:ind w:left="0" w:right="0" w:firstLine="560"/>
        <w:spacing w:before="450" w:after="450" w:line="312" w:lineRule="auto"/>
      </w:pPr>
      <w:r>
        <w:rPr>
          <w:rFonts w:ascii="宋体" w:hAnsi="宋体" w:eastAsia="宋体" w:cs="宋体"/>
          <w:color w:val="000"/>
          <w:sz w:val="28"/>
          <w:szCs w:val="28"/>
        </w:rPr>
        <w:t xml:space="preserve">　　开展建档立卡。按照分类管理、责任到人的要求，健全业务资料和工作台账，重点是思想政治和党员教育管理、就业安置、军休服务、优待抚恤、走访慰问、帮扶援助等。根据市局部署，进一步健全退役军人电子档案管理系统，全面登记服务对象基本信息、身体状况、家庭条件、就业现状、立功受奖等信息，实现“一人一档”管理。健全统计调查制度，形成统一、标准化的“一套表”，实行归口管理，一个口径对外，提升统计数据质量。打破业务板块数据壁垒，建立数据资料兼容共享机制，提高数据使用效率。</w:t>
      </w:r>
    </w:p>
    <w:p>
      <w:pPr>
        <w:ind w:left="0" w:right="0" w:firstLine="560"/>
        <w:spacing w:before="450" w:after="450" w:line="312" w:lineRule="auto"/>
      </w:pPr>
      <w:r>
        <w:rPr>
          <w:rFonts w:ascii="宋体" w:hAnsi="宋体" w:eastAsia="宋体" w:cs="宋体"/>
          <w:color w:val="000"/>
          <w:sz w:val="28"/>
          <w:szCs w:val="28"/>
        </w:rPr>
        <w:t xml:space="preserve">　　精准落实政策。熟练掌握涉退役军人法律规定、政策适用和工作流程，把准政策、对准服务。坚持原则、严格标准，不得放宽条件乱开政策口子，实事求是、精准施策。严格按照工作指南和服务规范认真办理各项业务，实行信息公开，主动公布申领优抚补助、享受困难帮扶、专项岗位等事项和人员信息，自觉接受监督，推动政策精准落实落地。</w:t>
      </w:r>
    </w:p>
    <w:p>
      <w:pPr>
        <w:ind w:left="0" w:right="0" w:firstLine="560"/>
        <w:spacing w:before="450" w:after="450" w:line="312" w:lineRule="auto"/>
      </w:pPr>
      <w:r>
        <w:rPr>
          <w:rFonts w:ascii="宋体" w:hAnsi="宋体" w:eastAsia="宋体" w:cs="宋体"/>
          <w:color w:val="000"/>
          <w:sz w:val="28"/>
          <w:szCs w:val="28"/>
        </w:rPr>
        <w:t xml:space="preserve">　　健全制度机制。建立健全并严格落实干部职工常态化联系退役军人制度，常态化做好沟通联系、感情联络、思想政治、帮扶解困、权益维护等工作。进一步完善安全保密、值班值守、文电档案、政务信息、统计调查、财务管理、党风廉政等规章制度，规范运转机制，优化决策程序，创新方式方法，提高行政效能。加强对服务中心（站）和所属其他事业单位的统筹管理和业务指导。</w:t>
      </w:r>
    </w:p>
    <w:p>
      <w:pPr>
        <w:ind w:left="0" w:right="0" w:firstLine="560"/>
        <w:spacing w:before="450" w:after="450" w:line="312" w:lineRule="auto"/>
      </w:pPr>
      <w:r>
        <w:rPr>
          <w:rFonts w:ascii="宋体" w:hAnsi="宋体" w:eastAsia="宋体" w:cs="宋体"/>
          <w:color w:val="000"/>
          <w:sz w:val="28"/>
          <w:szCs w:val="28"/>
        </w:rPr>
        <w:t xml:space="preserve">　　（三）提升基本能力。坚持问题导向，按照“干什么、学什么，缺什么、补什么”的思路，主动适应退役军人工作需要，努力提高推动事业发展的基本能力。</w:t>
      </w:r>
    </w:p>
    <w:p>
      <w:pPr>
        <w:ind w:left="0" w:right="0" w:firstLine="560"/>
        <w:spacing w:before="450" w:after="450" w:line="312" w:lineRule="auto"/>
      </w:pPr>
      <w:r>
        <w:rPr>
          <w:rFonts w:ascii="宋体" w:hAnsi="宋体" w:eastAsia="宋体" w:cs="宋体"/>
          <w:color w:val="000"/>
          <w:sz w:val="28"/>
          <w:szCs w:val="28"/>
        </w:rPr>
        <w:t xml:space="preserve">　　增强政治建设能力。坚持党对退役军人工作全面领导，健全党组织工作制度，实现党建和业务同频共振、深度融合。充分发挥X委退役军人事务工作领导小组办公室职能作用，统筹军地各方资源，充分调动社会力量，形成推进工作的整体合力。培塑优良作风，坚持初始即严、一严到底，敢于斗争、担当作为，知重负重、实干苦干，树立退役军人事务部门良好形象。</w:t>
      </w:r>
    </w:p>
    <w:p>
      <w:pPr>
        <w:ind w:left="0" w:right="0" w:firstLine="560"/>
        <w:spacing w:before="450" w:after="450" w:line="312" w:lineRule="auto"/>
      </w:pPr>
      <w:r>
        <w:rPr>
          <w:rFonts w:ascii="宋体" w:hAnsi="宋体" w:eastAsia="宋体" w:cs="宋体"/>
          <w:color w:val="000"/>
          <w:sz w:val="28"/>
          <w:szCs w:val="28"/>
        </w:rPr>
        <w:t xml:space="preserve">　　增强学习实践能力。加大全X系统领导干部、业务骨干、</w:t>
      </w:r>
    </w:p>
    <w:p>
      <w:pPr>
        <w:ind w:left="0" w:right="0" w:firstLine="560"/>
        <w:spacing w:before="450" w:after="450" w:line="312" w:lineRule="auto"/>
      </w:pPr>
      <w:r>
        <w:rPr>
          <w:rFonts w:ascii="宋体" w:hAnsi="宋体" w:eastAsia="宋体" w:cs="宋体"/>
          <w:color w:val="000"/>
          <w:sz w:val="28"/>
          <w:szCs w:val="28"/>
        </w:rPr>
        <w:t xml:space="preserve">　　新进人员的培训力度，邀请有关处领导和市内专家授课，围绕党性修养、业务政策、实操能力、“互联网+退役军人服务”等进行授课，开阔视野、熟悉业务、增长才干。围绕退役军人重点工作，选派业务骨干到市局相关科室（单位）跟班学习。针对业务工作中的不足与短板，赴外地学习借鉴好的经验做法，结合实际吸收运用。</w:t>
      </w:r>
    </w:p>
    <w:p>
      <w:pPr>
        <w:ind w:left="0" w:right="0" w:firstLine="560"/>
        <w:spacing w:before="450" w:after="450" w:line="312" w:lineRule="auto"/>
      </w:pPr>
      <w:r>
        <w:rPr>
          <w:rFonts w:ascii="宋体" w:hAnsi="宋体" w:eastAsia="宋体" w:cs="宋体"/>
          <w:color w:val="000"/>
          <w:sz w:val="28"/>
          <w:szCs w:val="28"/>
        </w:rPr>
        <w:t xml:space="preserve">　　增强改革创新能力。培养创新意识，提高发现和解决问题能力，勇于改革尝试、攻坚克难，善于问计于民、推陈出新。用新思路推动工作、用新机制和办法解决问题，坚持用互联网技术信息化手段推动工作，不断提高信息技术掌控能力。善于发现总结、把握规律，定期对阶段工作、及时对专项任务进行复盘，提炼形成行之有效的工作模式和运行机制。</w:t>
      </w:r>
    </w:p>
    <w:p>
      <w:pPr>
        <w:ind w:left="0" w:right="0" w:firstLine="560"/>
        <w:spacing w:before="450" w:after="450" w:line="312" w:lineRule="auto"/>
      </w:pPr>
      <w:r>
        <w:rPr>
          <w:rFonts w:ascii="宋体" w:hAnsi="宋体" w:eastAsia="宋体" w:cs="宋体"/>
          <w:color w:val="000"/>
          <w:sz w:val="28"/>
          <w:szCs w:val="28"/>
        </w:rPr>
        <w:t xml:space="preserve">　　增强宣传引导能力。精确宣传解释政策，让服务对象好理解、能认同。常态化做好“模范退役军人”“最美退役军人”最美拥军人物”等宣传，讲好退役军人故事，善于发现先进、选树典型、宣传推广，推动形成干事创业比学赶超的良好氛围。积极引导舆情，及时稳慎做好涉退役军人负面舆情的发现、引导和处置，引导舆情积极正面、向上向善。</w:t>
      </w:r>
    </w:p>
    <w:p>
      <w:pPr>
        <w:ind w:left="0" w:right="0" w:firstLine="560"/>
        <w:spacing w:before="450" w:after="450" w:line="312" w:lineRule="auto"/>
      </w:pPr>
      <w:r>
        <w:rPr>
          <w:rFonts w:ascii="宋体" w:hAnsi="宋体" w:eastAsia="宋体" w:cs="宋体"/>
          <w:color w:val="000"/>
          <w:sz w:val="28"/>
          <w:szCs w:val="28"/>
        </w:rPr>
        <w:t xml:space="preserve">　　增强狠抓落实能力。牢固树立制度意识，自觉尊崇制度、严格执行制度、坚决维护制度，落实中央部署、执行政策法规、遵守内部规范不做选择、不搞变通、不打折扣。健全高效的工作执行机制，做到工作有计划、有目标、有时限，责任到人、稳步实施、有序推进。健全考核考评机制，科学设立指标，加强绩效管理，树立干事创业鲜明导向。</w:t>
      </w:r>
    </w:p>
    <w:p>
      <w:pPr>
        <w:ind w:left="0" w:right="0" w:firstLine="560"/>
        <w:spacing w:before="450" w:after="450" w:line="312" w:lineRule="auto"/>
      </w:pPr>
      <w:r>
        <w:rPr>
          <w:rFonts w:ascii="宋体" w:hAnsi="宋体" w:eastAsia="宋体" w:cs="宋体"/>
          <w:color w:val="000"/>
          <w:sz w:val="28"/>
          <w:szCs w:val="28"/>
        </w:rPr>
        <w:t xml:space="preserve">　　增强风险驾驭能力。加强源头治理，深入学习运用新时代“枫桥经验”，落实好属地和部门责任，做到提前介入、主动作为，层层传导压力，及时有效将问题化解在当地。充分发挥服务中心（站）职能优势，及时了解情况、疏通思想，努力把矛盾和问题化解在前沿、化解在萌芽状态。强化帮扶援助，主动关心关爱退役军人和其他优抚对象，特别是要重点关注生活困难的退役军人群体，有针对性地做好解困工作。健全帮扶援助机制，用足用好社会保险、临时救助、住房医疗等政策，切实保障好基本生活。</w:t>
      </w:r>
    </w:p>
    <w:p>
      <w:pPr>
        <w:ind w:left="0" w:right="0" w:firstLine="560"/>
        <w:spacing w:before="450" w:after="450" w:line="312" w:lineRule="auto"/>
      </w:pPr>
      <w:r>
        <w:rPr>
          <w:rFonts w:ascii="宋体" w:hAnsi="宋体" w:eastAsia="宋体" w:cs="宋体"/>
          <w:color w:val="000"/>
          <w:sz w:val="28"/>
          <w:szCs w:val="28"/>
        </w:rPr>
        <w:t xml:space="preserve">　&gt;　五、XXXX年工作计划</w:t>
      </w:r>
    </w:p>
    <w:p>
      <w:pPr>
        <w:ind w:left="0" w:right="0" w:firstLine="560"/>
        <w:spacing w:before="450" w:after="450" w:line="312" w:lineRule="auto"/>
      </w:pPr>
      <w:r>
        <w:rPr>
          <w:rFonts w:ascii="宋体" w:hAnsi="宋体" w:eastAsia="宋体" w:cs="宋体"/>
          <w:color w:val="000"/>
          <w:sz w:val="28"/>
          <w:szCs w:val="28"/>
        </w:rPr>
        <w:t xml:space="preserve">　　（一）提高政治站位，增强服务意识。继续深入学习贯彻习近平总书记关于做好新时代退役军人工作的系列讲话及省市有关文件精神，围绕“打基础、建机制、练内功、塑亮点、强服务”的思路和建成“牢固树立和践行四个意识的政治机关，贯彻落实党中央国务院决策部署的行政机关，维护退役军人和优抚对象合法权益的服务管理对象”的定位，努力成为退役军人的贴心人、代言人、维权人、娘家人，用心用情用力高质量做好退役军人服务管理工作。</w:t>
      </w:r>
    </w:p>
    <w:p>
      <w:pPr>
        <w:ind w:left="0" w:right="0" w:firstLine="560"/>
        <w:spacing w:before="450" w:after="450" w:line="312" w:lineRule="auto"/>
      </w:pPr>
      <w:r>
        <w:rPr>
          <w:rFonts w:ascii="宋体" w:hAnsi="宋体" w:eastAsia="宋体" w:cs="宋体"/>
          <w:color w:val="000"/>
          <w:sz w:val="28"/>
          <w:szCs w:val="28"/>
        </w:rPr>
        <w:t xml:space="preserve">　　（二）健全组织体系，活动开展经常。加快示范型退役军人服务中心（站）标准化建设，XXXX年底前全XXX个中心（站）达标率达到XX%以上。开展“基层基础基本建设年”活动，进一步加强基层建设、夯实基础工作、提升基本能力，使我X退役军人服务保障体系建设更加完善。开展“思想政治工作年”活动，按照“全覆盖”要求，建立常态化联系退役军人制度，进一步增进感情联系、畅通表达渠道，提升服务效能，激励广大退役军人积极投身我X“首善XX”建设。</w:t>
      </w:r>
    </w:p>
    <w:p>
      <w:pPr>
        <w:ind w:left="0" w:right="0" w:firstLine="560"/>
        <w:spacing w:before="450" w:after="450" w:line="312" w:lineRule="auto"/>
      </w:pPr>
      <w:r>
        <w:rPr>
          <w:rFonts w:ascii="宋体" w:hAnsi="宋体" w:eastAsia="宋体" w:cs="宋体"/>
          <w:color w:val="000"/>
          <w:sz w:val="28"/>
          <w:szCs w:val="28"/>
        </w:rPr>
        <w:t xml:space="preserve">　　（三）加强学习研究，强化业务能力。加强对《兵役法》、《军人抚恤优待条例》、《关于进一步做好新时代退役军人服务管理工作的意见》等有关法律法规的学习研究，利用“明白卡”等方式积极宣传当前以及今后出台的政策文件，认真分析工作中存在的突出问题，进一步提高服务能力，保障好广大退役军人的合法权益。</w:t>
      </w:r>
    </w:p>
    <w:p>
      <w:pPr>
        <w:ind w:left="0" w:right="0" w:firstLine="560"/>
        <w:spacing w:before="450" w:after="450" w:line="312" w:lineRule="auto"/>
      </w:pPr>
      <w:r>
        <w:rPr>
          <w:rFonts w:ascii="宋体" w:hAnsi="宋体" w:eastAsia="宋体" w:cs="宋体"/>
          <w:color w:val="000"/>
          <w:sz w:val="28"/>
          <w:szCs w:val="28"/>
        </w:rPr>
        <w:t xml:space="preserve">　　（四）落实安置政策，提高服务质量。依据现行政策，统筹做好符合政府安排工作条件退役士兵安置工作。进一步做好自主就业退役士兵技能培训、创业就业服务以及自主就业退役士兵高职扩招等工作。开发专项岗位，扶持就业困难的退役士兵特殊群体上岗，维护好退役军人权益。</w:t>
      </w:r>
    </w:p>
    <w:p>
      <w:pPr>
        <w:ind w:left="0" w:right="0" w:firstLine="560"/>
        <w:spacing w:before="450" w:after="450" w:line="312" w:lineRule="auto"/>
      </w:pPr>
      <w:r>
        <w:rPr>
          <w:rFonts w:ascii="宋体" w:hAnsi="宋体" w:eastAsia="宋体" w:cs="宋体"/>
          <w:color w:val="000"/>
          <w:sz w:val="28"/>
          <w:szCs w:val="28"/>
        </w:rPr>
        <w:t xml:space="preserve">　　（五）深化交流沟通，化解矛盾问题。加强了与退役军人的沟通交流，热情接待来访人员和电话，认真做好登记，耐心解答来访人员提出的问题，并做好政策法规的宣传，定期走访慰问重点优抚对象，深化同生活困难的退役军人交流。高度重视涉军信访维稳工作，依照政策法规及时化解历史遗留问题，尽最大能力进行政策兑现，对于生活确实困难的人员给予生活补助。在确保政策落实的前提下，主动配合信访公安部门依法打击新冒头的、组织煽动、无理取闹、网上散播不良信息人员，维护好全X社会稳定大局。</w:t>
      </w:r>
    </w:p>
    <w:p>
      <w:pPr>
        <w:ind w:left="0" w:right="0" w:firstLine="560"/>
        <w:spacing w:before="450" w:after="450" w:line="312" w:lineRule="auto"/>
      </w:pPr>
      <w:r>
        <w:rPr>
          <w:rFonts w:ascii="宋体" w:hAnsi="宋体" w:eastAsia="宋体" w:cs="宋体"/>
          <w:color w:val="000"/>
          <w:sz w:val="28"/>
          <w:szCs w:val="28"/>
        </w:rPr>
        <w:t xml:space="preserve">　　（六）深化双拥工作，建立常态机制。开展双拥模范城的创建工作，积极开展双拥创建工作。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2025-01-31T02:17:09+08:00</dcterms:created>
  <dcterms:modified xsi:type="dcterms:W3CDTF">2025-01-31T02:17:09+08:00</dcterms:modified>
</cp:coreProperties>
</file>

<file path=docProps/custom.xml><?xml version="1.0" encoding="utf-8"?>
<Properties xmlns="http://schemas.openxmlformats.org/officeDocument/2006/custom-properties" xmlns:vt="http://schemas.openxmlformats.org/officeDocument/2006/docPropsVTypes"/>
</file>