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202_年干部培训班总结5篇</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20_年干部培训班总结5篇范文干部培训，是指采取一定的培训方法，使干部在理论、知识、态度、能力方面达到改进并取得绩效提升的过程。现在培训结束了，，也要开始准备写工作总结， 总结怎么写大家知道吗?为帮助大家学习方便，小编收集整理了20_年干部...</w:t>
      </w:r>
    </w:p>
    <w:p>
      <w:pPr>
        <w:ind w:left="0" w:right="0" w:firstLine="560"/>
        <w:spacing w:before="450" w:after="450" w:line="312" w:lineRule="auto"/>
      </w:pPr>
      <w:r>
        <w:rPr>
          <w:rFonts w:ascii="宋体" w:hAnsi="宋体" w:eastAsia="宋体" w:cs="宋体"/>
          <w:color w:val="000"/>
          <w:sz w:val="28"/>
          <w:szCs w:val="28"/>
        </w:rPr>
        <w:t xml:space="preserve">20_年干部培训班总结5篇范文</w:t>
      </w:r>
    </w:p>
    <w:p>
      <w:pPr>
        <w:ind w:left="0" w:right="0" w:firstLine="560"/>
        <w:spacing w:before="450" w:after="450" w:line="312" w:lineRule="auto"/>
      </w:pPr>
      <w:r>
        <w:rPr>
          <w:rFonts w:ascii="宋体" w:hAnsi="宋体" w:eastAsia="宋体" w:cs="宋体"/>
          <w:color w:val="000"/>
          <w:sz w:val="28"/>
          <w:szCs w:val="28"/>
        </w:rPr>
        <w:t xml:space="preserve">干部培训，是指采取一定的培训方法，使干部在理论、知识、态度、能力方面达到改进并取得绩效提升的过程。现在培训结束了，，也要开始准备写工作总结， 总结怎么写大家知道吗?为帮助大家学习方便，小编收集整理了20_年干部培训班总结5篇，希望可以帮助您，欢迎借鉴学习!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20_年干部培训班总结5篇1</w:t>
      </w:r>
    </w:p>
    <w:p>
      <w:pPr>
        <w:ind w:left="0" w:right="0" w:firstLine="560"/>
        <w:spacing w:before="450" w:after="450" w:line="312" w:lineRule="auto"/>
      </w:pPr>
      <w:r>
        <w:rPr>
          <w:rFonts w:ascii="宋体" w:hAnsi="宋体" w:eastAsia="宋体" w:cs="宋体"/>
          <w:color w:val="000"/>
          <w:sz w:val="28"/>
          <w:szCs w:val="28"/>
        </w:rPr>
        <w:t xml:space="preserve">为进一步提高中层干部管理人员的综合素质，提升管理人员的管理贯彻力。公司于9月25日至29日集中对中层管理人员进行了培训。我通过学习培训课程,对现代企业科学管理理念有了新的认识，使我深刻体会到在工作中贯彻力的重要性。下面，我就从以下几点浅谈一些心得体会：</w:t>
      </w:r>
    </w:p>
    <w:p>
      <w:pPr>
        <w:ind w:left="0" w:right="0" w:firstLine="560"/>
        <w:spacing w:before="450" w:after="450" w:line="312" w:lineRule="auto"/>
      </w:pPr>
      <w:r>
        <w:rPr>
          <w:rFonts w:ascii="宋体" w:hAnsi="宋体" w:eastAsia="宋体" w:cs="宋体"/>
          <w:color w:val="000"/>
          <w:sz w:val="28"/>
          <w:szCs w:val="28"/>
        </w:rPr>
        <w:t xml:space="preserve">一、“欲正人，先正己”</w:t>
      </w:r>
    </w:p>
    <w:p>
      <w:pPr>
        <w:ind w:left="0" w:right="0" w:firstLine="560"/>
        <w:spacing w:before="450" w:after="450" w:line="312" w:lineRule="auto"/>
      </w:pPr>
      <w:r>
        <w:rPr>
          <w:rFonts w:ascii="宋体" w:hAnsi="宋体" w:eastAsia="宋体" w:cs="宋体"/>
          <w:color w:val="000"/>
          <w:sz w:val="28"/>
          <w:szCs w:val="28"/>
        </w:rPr>
        <w:t xml:space="preserve">作为一名基层管理人员，要想管好员工必须以身作则，为员工起好表率带头作用。要求员工做到的，自己先要做到，以一名优秀党员的标准来提高和约束自己，在员工中树立威信，做好员工镜子的作用，要事事为先，做到“己所不欲，勿施于人”。时刻牢记管理人员行为的影响力大于制度的约束，通过表率树立起在员工中的威望，这样才能使管理事半功倍。</w:t>
      </w:r>
    </w:p>
    <w:p>
      <w:pPr>
        <w:ind w:left="0" w:right="0" w:firstLine="560"/>
        <w:spacing w:before="450" w:after="450" w:line="312" w:lineRule="auto"/>
      </w:pPr>
      <w:r>
        <w:rPr>
          <w:rFonts w:ascii="宋体" w:hAnsi="宋体" w:eastAsia="宋体" w:cs="宋体"/>
          <w:color w:val="000"/>
          <w:sz w:val="28"/>
          <w:szCs w:val="28"/>
        </w:rPr>
        <w:t xml:space="preserve">二、态度比能力更重要</w:t>
      </w:r>
    </w:p>
    <w:p>
      <w:pPr>
        <w:ind w:left="0" w:right="0" w:firstLine="560"/>
        <w:spacing w:before="450" w:after="450" w:line="312" w:lineRule="auto"/>
      </w:pPr>
      <w:r>
        <w:rPr>
          <w:rFonts w:ascii="宋体" w:hAnsi="宋体" w:eastAsia="宋体" w:cs="宋体"/>
          <w:color w:val="000"/>
          <w:sz w:val="28"/>
          <w:szCs w:val="28"/>
        </w:rPr>
        <w:t xml:space="preserve">人生的成功源自于态度的力量，态度比能力更重要，有什么样的态度就有什么样的结果。如果连最基本的积极主动、工作责任心、干事不拖拉的工作态度都不具备的话，又怎么能把工作做好，当然也就更不用说取得成功了。态度决定成败，一个人的心态是否正确，决定了他能发挥出多大的专业水平、创造出多大的业绩，也决定了在工作中是否能正确贯彻领导意图，能保质保量完成工作任务。</w:t>
      </w:r>
    </w:p>
    <w:p>
      <w:pPr>
        <w:ind w:left="0" w:right="0" w:firstLine="560"/>
        <w:spacing w:before="450" w:after="450" w:line="312" w:lineRule="auto"/>
      </w:pPr>
      <w:r>
        <w:rPr>
          <w:rFonts w:ascii="宋体" w:hAnsi="宋体" w:eastAsia="宋体" w:cs="宋体"/>
          <w:color w:val="000"/>
          <w:sz w:val="28"/>
          <w:szCs w:val="28"/>
        </w:rPr>
        <w:t xml:space="preserve">在实际工作中，面对挫折和困难没能完成任务时，自身往往在找借口，不是员工执行力差，就是员工责任心不强，其实，这都是借口，长此以往，使自己在实际工作中没有充分发挥自身的主观能动性，没有创新意识，在工作中安于现状、疲于应付。聆听了老师的讲座后，我明白，拖拉、应付是对生命的挥霍，它会使你陷入烦躁的情绪、使你要处理的问题越积越多、使你一再遭受心理挫折、使你前途黯淡。以正确的态度对待工作，随时随地求进步，端正心态对待每一项工作任务。</w:t>
      </w:r>
    </w:p>
    <w:p>
      <w:pPr>
        <w:ind w:left="0" w:right="0" w:firstLine="560"/>
        <w:spacing w:before="450" w:after="450" w:line="312" w:lineRule="auto"/>
      </w:pPr>
      <w:r>
        <w:rPr>
          <w:rFonts w:ascii="宋体" w:hAnsi="宋体" w:eastAsia="宋体" w:cs="宋体"/>
          <w:color w:val="000"/>
          <w:sz w:val="28"/>
          <w:szCs w:val="28"/>
        </w:rPr>
        <w:t xml:space="preserve">三、担当-变打工心态为老板心态</w:t>
      </w:r>
    </w:p>
    <w:p>
      <w:pPr>
        <w:ind w:left="0" w:right="0" w:firstLine="560"/>
        <w:spacing w:before="450" w:after="450" w:line="312" w:lineRule="auto"/>
      </w:pPr>
      <w:r>
        <w:rPr>
          <w:rFonts w:ascii="宋体" w:hAnsi="宋体" w:eastAsia="宋体" w:cs="宋体"/>
          <w:color w:val="000"/>
          <w:sz w:val="28"/>
          <w:szCs w:val="28"/>
        </w:rPr>
        <w:t xml:space="preserve">现在我们大部分员工都是抱着打工的心态来工作的，这为我们企业的发展带了许多困难，这就需要我们帮助员工转变心态，变打工心态为老板心态。就如我们在实际工作中员工违反了规章制度，我们只是一味的罚款、责骂，并没有设身处地为员工着想，进行换位思考，从而造成了员工的打工心态，因此，我们要大力传承“勇于跨越追求卓越”的企业精神;将“促创干争一流”的电气化精神贯穿于学习培训和生产管理工作中。以实际行动关心爱护员工，构建宽松、自然、和谐的工作环境和氛围。侧重对员工精神和情感方面的激励，为员工设计符合其自身特点的职业规划，明确发展目标，提供给员工更多的晋升、学习、锻炼的机会，帮助员工树立主人翁意识，他们才会为企业更好地发展去努力。</w:t>
      </w:r>
    </w:p>
    <w:p>
      <w:pPr>
        <w:ind w:left="0" w:right="0" w:firstLine="560"/>
        <w:spacing w:before="450" w:after="450" w:line="312" w:lineRule="auto"/>
      </w:pPr>
      <w:r>
        <w:rPr>
          <w:rFonts w:ascii="宋体" w:hAnsi="宋体" w:eastAsia="宋体" w:cs="宋体"/>
          <w:color w:val="000"/>
          <w:sz w:val="28"/>
          <w:szCs w:val="28"/>
        </w:rPr>
        <w:t xml:space="preserve">四、做巧干层，而不是苦干层</w:t>
      </w:r>
    </w:p>
    <w:p>
      <w:pPr>
        <w:ind w:left="0" w:right="0" w:firstLine="560"/>
        <w:spacing w:before="450" w:after="450" w:line="312" w:lineRule="auto"/>
      </w:pPr>
      <w:r>
        <w:rPr>
          <w:rFonts w:ascii="宋体" w:hAnsi="宋体" w:eastAsia="宋体" w:cs="宋体"/>
          <w:color w:val="000"/>
          <w:sz w:val="28"/>
          <w:szCs w:val="28"/>
        </w:rPr>
        <w:t xml:space="preserve">有的工作不是费心费力就能很好地完成的，一路蛮干不见得能有好的效果，在工作中要善于运用团队的力量，想方法调动员工积极性，充分激发员工的主观能动性，使人尽其才才尽其用，积极为具有管理才能的优秀员工创造实现自身价值的平台，使有才能的员工脱颖而出，这样，管理工作才能事半功倍。</w:t>
      </w:r>
    </w:p>
    <w:p>
      <w:pPr>
        <w:ind w:left="0" w:right="0" w:firstLine="560"/>
        <w:spacing w:before="450" w:after="450" w:line="312" w:lineRule="auto"/>
      </w:pPr>
      <w:r>
        <w:rPr>
          <w:rFonts w:ascii="宋体" w:hAnsi="宋体" w:eastAsia="宋体" w:cs="宋体"/>
          <w:color w:val="000"/>
          <w:sz w:val="28"/>
          <w:szCs w:val="28"/>
        </w:rPr>
        <w:t xml:space="preserve">五、有效沟通</w:t>
      </w:r>
    </w:p>
    <w:p>
      <w:pPr>
        <w:ind w:left="0" w:right="0" w:firstLine="560"/>
        <w:spacing w:before="450" w:after="450" w:line="312" w:lineRule="auto"/>
      </w:pPr>
      <w:r>
        <w:rPr>
          <w:rFonts w:ascii="宋体" w:hAnsi="宋体" w:eastAsia="宋体" w:cs="宋体"/>
          <w:color w:val="000"/>
          <w:sz w:val="28"/>
          <w:szCs w:val="28"/>
        </w:rPr>
        <w:t xml:space="preserve">作为一名基层管理人员，上传下达是一项重要的岗位职责，也是作为一名管理人员应该具备的基本素质，所以，要做到上传下达不仅要清晰、透彻的理解上级交代的事情，还要准确无误的传达给下属。如果自身的沟通能力没能得到提升，在工作中将会遇到更多的问题。所以沟通是至关重要的，在处理事情上，如果能及时、有效的沟通，不但事半功倍，而且能把事情做的更加完美，还能减少人与人之间的误会、减少工作中的失误、避免时间的浪费。</w:t>
      </w:r>
    </w:p>
    <w:p>
      <w:pPr>
        <w:ind w:left="0" w:right="0" w:firstLine="560"/>
        <w:spacing w:before="450" w:after="450" w:line="312" w:lineRule="auto"/>
      </w:pPr>
      <w:r>
        <w:rPr>
          <w:rFonts w:ascii="宋体" w:hAnsi="宋体" w:eastAsia="宋体" w:cs="宋体"/>
          <w:color w:val="000"/>
          <w:sz w:val="28"/>
          <w:szCs w:val="28"/>
        </w:rPr>
        <w:t xml:space="preserve">总之，本次培训使我受益匪浅，在以后的工作中，要将本次培训内容应用到自己的工作实践中去，要珍惜公司给予的平台，要勇于承担责任，努力提升自身综合素质，在实际工作中，不断“拓宽思路转换身份”，提升理解力和执行力、贯彻力，不断改进工作方式方法，全面提升自身素质和管理能力，不断提高工作效率、保证工作质量，把自己打造成能力全面，业绩显著的管理者。</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20_年干部培训班总结5篇2</w:t>
      </w:r>
    </w:p>
    <w:p>
      <w:pPr>
        <w:ind w:left="0" w:right="0" w:firstLine="560"/>
        <w:spacing w:before="450" w:after="450" w:line="312" w:lineRule="auto"/>
      </w:pPr>
      <w:r>
        <w:rPr>
          <w:rFonts w:ascii="宋体" w:hAnsi="宋体" w:eastAsia="宋体" w:cs="宋体"/>
          <w:color w:val="000"/>
          <w:sz w:val="28"/>
          <w:szCs w:val="28"/>
        </w:rPr>
        <w:t xml:space="preserve">20_年中央提出大规模开展干部教育培训以来，我县本着“注重实际、注重实效、注重特色”的原则，牢牢把握县委、县政府中心工作对干部素质需求的变化，认真谋划，精心组织，突出重点，大规模、多渠道、高质量地开展干部教育培训工作，取得了较大成效。</w:t>
      </w:r>
    </w:p>
    <w:p>
      <w:pPr>
        <w:ind w:left="0" w:right="0" w:firstLine="560"/>
        <w:spacing w:before="450" w:after="450" w:line="312" w:lineRule="auto"/>
      </w:pPr>
      <w:r>
        <w:rPr>
          <w:rFonts w:ascii="宋体" w:hAnsi="宋体" w:eastAsia="宋体" w:cs="宋体"/>
          <w:color w:val="000"/>
          <w:sz w:val="28"/>
          <w:szCs w:val="28"/>
        </w:rPr>
        <w:t xml:space="preserve">一、坚持以考促学，全面提高领导干部能力素质。</w:t>
      </w:r>
    </w:p>
    <w:p>
      <w:pPr>
        <w:ind w:left="0" w:right="0" w:firstLine="560"/>
        <w:spacing w:before="450" w:after="450" w:line="312" w:lineRule="auto"/>
      </w:pPr>
      <w:r>
        <w:rPr>
          <w:rFonts w:ascii="宋体" w:hAnsi="宋体" w:eastAsia="宋体" w:cs="宋体"/>
          <w:color w:val="000"/>
          <w:sz w:val="28"/>
          <w:szCs w:val="28"/>
        </w:rPr>
        <w:t xml:space="preserve">建立“以考促学”机制，强化领导干部学习培训，提高综合素质和执政能力。</w:t>
      </w:r>
    </w:p>
    <w:p>
      <w:pPr>
        <w:ind w:left="0" w:right="0" w:firstLine="560"/>
        <w:spacing w:before="450" w:after="450" w:line="312" w:lineRule="auto"/>
      </w:pPr>
      <w:r>
        <w:rPr>
          <w:rFonts w:ascii="宋体" w:hAnsi="宋体" w:eastAsia="宋体" w:cs="宋体"/>
          <w:color w:val="000"/>
          <w:sz w:val="28"/>
          <w:szCs w:val="28"/>
        </w:rPr>
        <w:t xml:space="preserve">1、精心选择考试的对象。对新提任领导干部实行政治理论水平任职资格考试。制定出台了《关于建立党政领导干部政治理论水平任职资格考试制度的意见》，每年对新提拔领导干部和近期县管后备干部进行专门政治理论水平任职资格考试，严格把好领导干部的入口关。至今已对-名新提拔的县管领导干部和-名参加中青年干部培训班的县管后备干部进行了政治理论水平任职资格考试，其中有x名新提拔干部因考试不合格被延长试用期一年，x名被调整工作岗位，在广大干部中引起了较大反响。对全县县管干部实行政治理论测试。从-年底开始，连续两年对县管领导干部进行政治理论测试，并把考试成绩反馈给领导干部本人及所在单位，使他们感到有一种压力。对镇乡街道领导干部实行岗位业务知识考试。组织编写了《镇乡街道农业领导岗位业务知识手册》和《镇乡街道城建领导岗位业务知识手册》，制定出台了《-县镇乡、街道领导干部岗位业务知识考试制度》，要求所有镇乡、街道现职领导干部必须在二年内通过岗位业务知识考试，考试不合格者将被扣分、辞职或降职处理。在去年-月底重点组织对农业、城建两个岗位的-名县管领导干部进行了考试,今年将推行到镇乡、街道所有的领导岗位。通过考试促使镇乡、街道的领导干部加强岗位业务知识的学习，提高业务水平和执政能力。</w:t>
      </w:r>
    </w:p>
    <w:p>
      <w:pPr>
        <w:ind w:left="0" w:right="0" w:firstLine="560"/>
        <w:spacing w:before="450" w:after="450" w:line="312" w:lineRule="auto"/>
      </w:pPr>
      <w:r>
        <w:rPr>
          <w:rFonts w:ascii="宋体" w:hAnsi="宋体" w:eastAsia="宋体" w:cs="宋体"/>
          <w:color w:val="000"/>
          <w:sz w:val="28"/>
          <w:szCs w:val="28"/>
        </w:rPr>
        <w:t xml:space="preserve">2、合理确定考试的内容。精选“以考促学”的内容，突出内容的针对性。领导干部任职资格考试主要突出：党章、党的理论知识和历史知识，履行工作职责所应具备的理论、业务及法律知识。领导干部政治理论测试主要突出：中央重要会议和有关文件精神、年度国内外重大时事政治、县内的重点工作和中心工作。镇乡、街道领导干部岗位业务知识考试则侧重于领导干部应知应会的岗位业务知识和政策法规。</w:t>
      </w:r>
    </w:p>
    <w:p>
      <w:pPr>
        <w:ind w:left="0" w:right="0" w:firstLine="560"/>
        <w:spacing w:before="450" w:after="450" w:line="312" w:lineRule="auto"/>
      </w:pPr>
      <w:r>
        <w:rPr>
          <w:rFonts w:ascii="宋体" w:hAnsi="宋体" w:eastAsia="宋体" w:cs="宋体"/>
          <w:color w:val="000"/>
          <w:sz w:val="28"/>
          <w:szCs w:val="28"/>
        </w:rPr>
        <w:t xml:space="preserve">3、注重考试结果的运用。建立制约机制。对新提拔的县管党政领导干部必须在试用期满前取得任职资格证书，第一年未取得证书的，延长试用期一年，第二年未取得证书的，取消任用资格。镇乡、街道现职县管副职领导干部对第一次考试成绩不合格者，按照《关于领导干部免职、辞职、降职制度的暂行规定》予以扣分，并参加下一年度考试，考试仍不合格者，应辞职或降职。建立激励机制。对通过考试的近期后备干部，在两年内提拔使用的，可以不参加新提拔领导干部政治理论水平任职资格考试，考试成绩作为提拔使用的重要依据之一。把考试成绩记入领导干部学习档案，作为衡量领导干部基本素质的重要内容和干部任免、奖惩的重要依据。</w:t>
      </w:r>
    </w:p>
    <w:p>
      <w:pPr>
        <w:ind w:left="0" w:right="0" w:firstLine="560"/>
        <w:spacing w:before="450" w:after="450" w:line="312" w:lineRule="auto"/>
      </w:pPr>
      <w:r>
        <w:rPr>
          <w:rFonts w:ascii="宋体" w:hAnsi="宋体" w:eastAsia="宋体" w:cs="宋体"/>
          <w:color w:val="000"/>
          <w:sz w:val="28"/>
          <w:szCs w:val="28"/>
        </w:rPr>
        <w:t xml:space="preserve">二、坚持争创特色，实施企业家素质提升工程。</w:t>
      </w:r>
    </w:p>
    <w:p>
      <w:pPr>
        <w:ind w:left="0" w:right="0" w:firstLine="560"/>
        <w:spacing w:before="450" w:after="450" w:line="312" w:lineRule="auto"/>
      </w:pPr>
      <w:r>
        <w:rPr>
          <w:rFonts w:ascii="宋体" w:hAnsi="宋体" w:eastAsia="宋体" w:cs="宋体"/>
          <w:color w:val="000"/>
          <w:sz w:val="28"/>
          <w:szCs w:val="28"/>
        </w:rPr>
        <w:t xml:space="preserve">为培养造就一支思想政治素质高，熟悉经济管理和国际惯例，适应国际国内竞争需要的复合型企业家队伍，从-年开始，用三年时间，每年安排-万专项资金，对全县-家规模企业的企业家进行大规模、全方位、多途径的培训，全面实施素质提升工程，不断提高企业家市场竞争和管理创新能力。到目前为止，培训企业家和企业经营管理人员-多人次，成效显著。</w:t>
      </w:r>
    </w:p>
    <w:p>
      <w:pPr>
        <w:ind w:left="0" w:right="0" w:firstLine="560"/>
        <w:spacing w:before="450" w:after="450" w:line="312" w:lineRule="auto"/>
      </w:pPr>
      <w:r>
        <w:rPr>
          <w:rFonts w:ascii="宋体" w:hAnsi="宋体" w:eastAsia="宋体" w:cs="宋体"/>
          <w:color w:val="000"/>
          <w:sz w:val="28"/>
          <w:szCs w:val="28"/>
        </w:rPr>
        <w:t xml:space="preserve">1、活化载体，突出培训的灵活性。举办高级研修班，组织-名实力型企业、大型商贸企业的企业家和经营管理人员到北京大学进行企业战略管理高级研修。开设实用知识讲座培训。邀请专家学者开设实用知识专题讲座x次，培训-人次。举办短期轮训班。外派-名规模以上工业企业高级管理人员，分-期赴-学院、-学院等高校进行短期素质轮训。开展实地考察学习。赴苏州等地学习考察，实地感受发展成果，亲身体验成功做法。</w:t>
      </w:r>
    </w:p>
    <w:p>
      <w:pPr>
        <w:ind w:left="0" w:right="0" w:firstLine="560"/>
        <w:spacing w:before="450" w:after="450" w:line="312" w:lineRule="auto"/>
      </w:pPr>
      <w:r>
        <w:rPr>
          <w:rFonts w:ascii="宋体" w:hAnsi="宋体" w:eastAsia="宋体" w:cs="宋体"/>
          <w:color w:val="000"/>
          <w:sz w:val="28"/>
          <w:szCs w:val="28"/>
        </w:rPr>
        <w:t xml:space="preserve">2、按需施教，突出培训的针对性。分区域组织培训。改变以往分配培训名额到各镇乡、街道的做法，由企业相对比较集中的镇乡、街道自行组织培训，在跃龙街道和西店镇分别组织辖区内规模企业单独办班，解决了以往组织难、管理难的问题。分层次组织培训。按照企业规模的大小，分别举办培训班。对实力型企业、大型商贸企业的企业家和经营管理人员，由分管副县长亲自带队开展企业家战略培训。对规模以上工业企业高级管理人员，则侧重的开展提高经营管理水平和企业自主创新能力培训。结合中心工作组织培训。围绕县委提出要加快商贸服务业发展，把-打造成为-南部物流中心，组织-名商贸服务企业经营管理人员和镇乡街道工贸管理干部开展专题培训。</w:t>
      </w:r>
    </w:p>
    <w:p>
      <w:pPr>
        <w:ind w:left="0" w:right="0" w:firstLine="560"/>
        <w:spacing w:before="450" w:after="450" w:line="312" w:lineRule="auto"/>
      </w:pPr>
      <w:r>
        <w:rPr>
          <w:rFonts w:ascii="宋体" w:hAnsi="宋体" w:eastAsia="宋体" w:cs="宋体"/>
          <w:color w:val="000"/>
          <w:sz w:val="28"/>
          <w:szCs w:val="28"/>
        </w:rPr>
        <w:t xml:space="preserve">3、强化联系，突出培训的广泛性。依托高等院校的师资力量，浓厚的学习氛围，选择培训机构，开展培训。在-大学、-学院、-学院等高校，举办培训班x期，培训企业家和企业经营管理人员x人次。与职业培训学校合作，联合举办培训班，突出培训的专业性和针对性。与-市埃尔工商职业培训学校合作，联合举办为期两个月的全国经营师任职资格考评-培训班，-名学员取得了任职资格证书。</w:t>
      </w:r>
    </w:p>
    <w:p>
      <w:pPr>
        <w:ind w:left="0" w:right="0" w:firstLine="560"/>
        <w:spacing w:before="450" w:after="450" w:line="312" w:lineRule="auto"/>
      </w:pPr>
      <w:r>
        <w:rPr>
          <w:rFonts w:ascii="宋体" w:hAnsi="宋体" w:eastAsia="宋体" w:cs="宋体"/>
          <w:color w:val="000"/>
          <w:sz w:val="28"/>
          <w:szCs w:val="28"/>
        </w:rPr>
        <w:t xml:space="preserve">三、坚持自主选学，推行综合素质“菜单式”培训。</w:t>
      </w:r>
    </w:p>
    <w:p>
      <w:pPr>
        <w:ind w:left="0" w:right="0" w:firstLine="560"/>
        <w:spacing w:before="450" w:after="450" w:line="312" w:lineRule="auto"/>
      </w:pPr>
      <w:r>
        <w:rPr>
          <w:rFonts w:ascii="宋体" w:hAnsi="宋体" w:eastAsia="宋体" w:cs="宋体"/>
          <w:color w:val="000"/>
          <w:sz w:val="28"/>
          <w:szCs w:val="28"/>
        </w:rPr>
        <w:t xml:space="preserve">围绕提高领导干部五种能力，结合领导干部的培训需求，摸清不同层次、不同部门、不同性别、不同年龄干部对培训的不同要求，开展菜单式培训，突出教育培训的个性化、差别化、特色化、专业化，增强教育培训的针对性与实效性。</w:t>
      </w:r>
    </w:p>
    <w:p>
      <w:pPr>
        <w:ind w:left="0" w:right="0" w:firstLine="560"/>
        <w:spacing w:before="450" w:after="450" w:line="312" w:lineRule="auto"/>
      </w:pPr>
      <w:r>
        <w:rPr>
          <w:rFonts w:ascii="宋体" w:hAnsi="宋体" w:eastAsia="宋体" w:cs="宋体"/>
          <w:color w:val="000"/>
          <w:sz w:val="28"/>
          <w:szCs w:val="28"/>
        </w:rPr>
        <w:t xml:space="preserve">1、精心设置课程菜单，突出培训内容的“个性化”。紧紧围绕县委提出的“五五举措”，结合县委县政府的中心工作和干部群众关心的热点、难点和焦点问题，确定培训菜单，下发给各单位、各部门,干部根据自己需求自主选择。培训内容涉及到“三个代表”、科学发展观、构建和谐社会等方面的思想，科学执政、民主执政、依法执政等方面的理论，新型工业化、城市化与城市现代化、经济国际化等方面的知识。同时也要学习现代科技、领导科学、文学艺术等方面的知识。在-年我们推出了《现代化进程中的“三农”问题》、《危机管理》、《如何面对媒体》等七期专题培训菜单。今年我们计划推出《公务员法》、《统筹城乡发展与加快新农村建设》、《循环经济与社会发展》等六期专题培训菜单，供领导干部选择。以后根据干部学习需求对菜单进行充实、调整。</w:t>
      </w:r>
    </w:p>
    <w:p>
      <w:pPr>
        <w:ind w:left="0" w:right="0" w:firstLine="560"/>
        <w:spacing w:before="450" w:after="450" w:line="312" w:lineRule="auto"/>
      </w:pPr>
      <w:r>
        <w:rPr>
          <w:rFonts w:ascii="宋体" w:hAnsi="宋体" w:eastAsia="宋体" w:cs="宋体"/>
          <w:color w:val="000"/>
          <w:sz w:val="28"/>
          <w:szCs w:val="28"/>
        </w:rPr>
        <w:t xml:space="preserve">2、精心设置师资菜单，突出师资力量的“专业化”。我们在充分发挥党校教师主体作用的同时，先后聘请省内外党校、高等院校专家、教授授课，邀请市级以上领导、部门负责人及优秀村干部现身说法，介绍具体的工作方法和经验。去年邀请-人大常委会副主任-、中国民营企业家促进会会长-、中国文联副主席-、浙江省特级专家-教授来-讲座，开阔了我县领导干部的思路，提高理论水平和业务能力。邀请了-市委副秘书长、市农办主任、浙江省委党校副校长-教授、浙江传媒学院教务处处长-教授、上海市委党校经济学部主任-教授等一批专家学者前来授课，受到了广大领导干部们的欢迎。</w:t>
      </w:r>
    </w:p>
    <w:p>
      <w:pPr>
        <w:ind w:left="0" w:right="0" w:firstLine="560"/>
        <w:spacing w:before="450" w:after="450" w:line="312" w:lineRule="auto"/>
      </w:pPr>
      <w:r>
        <w:rPr>
          <w:rFonts w:ascii="宋体" w:hAnsi="宋体" w:eastAsia="宋体" w:cs="宋体"/>
          <w:color w:val="000"/>
          <w:sz w:val="28"/>
          <w:szCs w:val="28"/>
        </w:rPr>
        <w:t xml:space="preserve">3、精心设置时间菜单，突出培训时间的“自主化”。每年分期分批分月安排培训菜单，实行“专题组班、自主择训、滚动培训”，要求县管干部每人每年至少参加二门课程的学习，较好地克服了工学矛盾。去年菜单式培训效果明显，培训县管干部1698人次，另外有21位县管领导干部参加了全部专题的培训。</w:t>
      </w:r>
    </w:p>
    <w:p>
      <w:pPr>
        <w:ind w:left="0" w:right="0" w:firstLine="560"/>
        <w:spacing w:before="450" w:after="450" w:line="312" w:lineRule="auto"/>
      </w:pPr>
      <w:r>
        <w:rPr>
          <w:rFonts w:ascii="宋体" w:hAnsi="宋体" w:eastAsia="宋体" w:cs="宋体"/>
          <w:color w:val="000"/>
          <w:sz w:val="28"/>
          <w:szCs w:val="28"/>
        </w:rPr>
        <w:t xml:space="preserve">在取得初步成效的同时，也应当看到，与新形势新任务的要求相比，我县干部教育培训工作还存在一些问题和不足，主要是：教育培训的机制还不够完善，抓落实的措施不够有力;现代化教学方法和手段运用不够，干部教育培训资源的整合还不够，等等。这些问题，应该引起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对于今后一个时期深入推进大规模培训干部工作，确保到-年底完成对全县在职干部轮训一遍的任务，要做到“五个必须”：必须坚持吃透上级精神，融会贯通，全面贯彻落实科学发展观;必须围绕中心、服务大局，通过抓干部教育培训，促进经济社会发展;必须按照加强党的执政能力建设和先进性建设的要求，以构建和谐社会、提高自主创新能力和建设社会主义新农村为主题，把提高干部的素质和能力作为根本任务来抓;必须坚持“三支队伍”一起抓，做到规模、质量、效益统一;必须把制度建设作为加强和改进干部培训工作的着力点，确保大规模培训干部工作落到实处。通过努力，为我县建成循环经济示范区、生态人居区、和谐发展先行区提供强有力的思想政治保证、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20_年干部培训班总结5篇3</w:t>
      </w:r>
    </w:p>
    <w:p>
      <w:pPr>
        <w:ind w:left="0" w:right="0" w:firstLine="560"/>
        <w:spacing w:before="450" w:after="450" w:line="312" w:lineRule="auto"/>
      </w:pPr>
      <w:r>
        <w:rPr>
          <w:rFonts w:ascii="宋体" w:hAnsi="宋体" w:eastAsia="宋体" w:cs="宋体"/>
          <w:color w:val="000"/>
          <w:sz w:val="28"/>
          <w:szCs w:val="28"/>
        </w:rPr>
        <w:t xml:space="preserve">20_年以来，为推进我区企业经营管理者职业化进程，提升企业经营管理人才素质，不断增强企业竞争力，构建海陵发展新优势，我区经信系统注重企业培训工作，现就本年度干部教育培训工作总结如下。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一、培训工作总体情况</w:t>
      </w:r>
    </w:p>
    <w:p>
      <w:pPr>
        <w:ind w:left="0" w:right="0" w:firstLine="560"/>
        <w:spacing w:before="450" w:after="450" w:line="312" w:lineRule="auto"/>
      </w:pPr>
      <w:r>
        <w:rPr>
          <w:rFonts w:ascii="宋体" w:hAnsi="宋体" w:eastAsia="宋体" w:cs="宋体"/>
          <w:color w:val="000"/>
          <w:sz w:val="28"/>
          <w:szCs w:val="28"/>
        </w:rPr>
        <w:t xml:space="preserve">1.按照十二五人才发展专项规划要求，根据企业经营管理人才培养计划，落实年度目标任务。计划用5年时间，在全区工业企业中新培养800名企业经营管理人才，其中新能源、新材料、电子信息、高端装备制造四大新兴产业39家企业中培养300名，机械制造、医学化工、纺织服装、食品等传统产业191家企业中培养500名。</w:t>
      </w:r>
    </w:p>
    <w:p>
      <w:pPr>
        <w:ind w:left="0" w:right="0" w:firstLine="560"/>
        <w:spacing w:before="450" w:after="450" w:line="312" w:lineRule="auto"/>
      </w:pPr>
      <w:r>
        <w:rPr>
          <w:rFonts w:ascii="宋体" w:hAnsi="宋体" w:eastAsia="宋体" w:cs="宋体"/>
          <w:color w:val="000"/>
          <w:sz w:val="28"/>
          <w:szCs w:val="28"/>
        </w:rPr>
        <w:t xml:space="preserve">2.建立完善企业经营管理人才研修平台。以企业经营管理者和企业接班人为主体，依托国内知名高校，以新兴产业发展、资本运作、领导能力、管理提升、知识产权战略等为研修内容，着力提升企业经营管理者的职业能力。采取集中学习、参观考察、专题研讨、调研交流和MBA、EMBA学历教育相结合的方式，提高他们的政治理论素养、经营管理水平和驾驭市场的能力。</w:t>
      </w:r>
    </w:p>
    <w:p>
      <w:pPr>
        <w:ind w:left="0" w:right="0" w:firstLine="560"/>
        <w:spacing w:before="450" w:after="450" w:line="312" w:lineRule="auto"/>
      </w:pPr>
      <w:r>
        <w:rPr>
          <w:rFonts w:ascii="宋体" w:hAnsi="宋体" w:eastAsia="宋体" w:cs="宋体"/>
          <w:color w:val="000"/>
          <w:sz w:val="28"/>
          <w:szCs w:val="28"/>
        </w:rPr>
        <w:t xml:space="preserve">二、举办各类培训班</w:t>
      </w:r>
    </w:p>
    <w:p>
      <w:pPr>
        <w:ind w:left="0" w:right="0" w:firstLine="560"/>
        <w:spacing w:before="450" w:after="450" w:line="312" w:lineRule="auto"/>
      </w:pPr>
      <w:r>
        <w:rPr>
          <w:rFonts w:ascii="宋体" w:hAnsi="宋体" w:eastAsia="宋体" w:cs="宋体"/>
          <w:color w:val="000"/>
          <w:sz w:val="28"/>
          <w:szCs w:val="28"/>
        </w:rPr>
        <w:t xml:space="preserve">1.举办电子商务分享会。6月16日，我委协调文化创意产业园召开全区电子商务分享会，重点介绍网络营销系统与流程、互联网思维与企业文化、电子商务的发展方向与趋势等内容。全区规模以上企业负责人、职工代表150人参加了分享会，取得良好的成效。</w:t>
      </w:r>
    </w:p>
    <w:p>
      <w:pPr>
        <w:ind w:left="0" w:right="0" w:firstLine="560"/>
        <w:spacing w:before="450" w:after="450" w:line="312" w:lineRule="auto"/>
      </w:pPr>
      <w:r>
        <w:rPr>
          <w:rFonts w:ascii="宋体" w:hAnsi="宋体" w:eastAsia="宋体" w:cs="宋体"/>
          <w:color w:val="000"/>
          <w:sz w:val="28"/>
          <w:szCs w:val="28"/>
        </w:rPr>
        <w:t xml:space="preserve">2.举办企业发展讲坛。6月20日，我委与市经信委一起举办省第21期万企升级巡回讲座暨泰州市举办企业发展讲坛。本期讲座主题为企业效益升值，邀请企业运营学发起人、中国企业联合会高级管理咨询顾问、中国管理科学学会企业运行课题组首席研究员王国强作专题报告。全区工业经济领导小组成员单位负责人、各镇街园区分管工业负责人、全区规上企业相关负责人，共计230人参加了培训。本次讲坛为学员讲授经济社会发展的各种理论和实践经验，给全区工业经济管理人员进行了一次全面的洗脑，更新了知识，增长了见识，培训取得了圆满成功。</w:t>
      </w:r>
    </w:p>
    <w:p>
      <w:pPr>
        <w:ind w:left="0" w:right="0" w:firstLine="560"/>
        <w:spacing w:before="450" w:after="450" w:line="312" w:lineRule="auto"/>
      </w:pPr>
      <w:r>
        <w:rPr>
          <w:rFonts w:ascii="宋体" w:hAnsi="宋体" w:eastAsia="宋体" w:cs="宋体"/>
          <w:color w:val="000"/>
          <w:sz w:val="28"/>
          <w:szCs w:val="28"/>
        </w:rPr>
        <w:t xml:space="preserve">3.组织参加新生代企业家培训班。7月17日至24日，我委协调市经信委举办第二届新生代企业家培训班，组织我区新生代企业家赴浙江大学学习，全市共52人，海陵区11人。培训班安排了六天集中授课、两天外出考察。通过培训，进一步提高了我区新生代企业家的整体素质，改善并更新其知识结构，学习促进我区经济转型与产业升级的科学方式、方法，提升工业经济的组织能力、管理水平和服务质量。</w:t>
      </w:r>
    </w:p>
    <w:p>
      <w:pPr>
        <w:ind w:left="0" w:right="0" w:firstLine="560"/>
        <w:spacing w:before="450" w:after="450" w:line="312" w:lineRule="auto"/>
      </w:pPr>
      <w:r>
        <w:rPr>
          <w:rFonts w:ascii="宋体" w:hAnsi="宋体" w:eastAsia="宋体" w:cs="宋体"/>
          <w:color w:val="000"/>
          <w:sz w:val="28"/>
          <w:szCs w:val="28"/>
        </w:rPr>
        <w:t xml:space="preserve">4.组织参加中小企业主研修班。针对大部分中小企业存在管理粗放、制造水平低下的问题，束缚企业升级转型，市经信委组织举办中小企业主研修班，面向全市招收中小企业高层管理人员140名。我区组织25名学员报名参加学校，学习周期8个月。邀请知名专家授课，讲授企业转型变革与企业升级的必由之路、中小企业财商新思维、现代化工厂生产成本管控、新媒体营销与企业电子商务运用等专业课程，通过前几期中小企业主研修班的学习反馈，培训班达到预期效果。将理论培训、专家诊断、疑难咨询等形式进行整合，切实解决企业的个性和共性问题，提升企业经营管理人才的管理能力，推动企业管理升级。</w:t>
      </w:r>
    </w:p>
    <w:p>
      <w:pPr>
        <w:ind w:left="0" w:right="0" w:firstLine="560"/>
        <w:spacing w:before="450" w:after="450" w:line="312" w:lineRule="auto"/>
      </w:pPr>
      <w:r>
        <w:rPr>
          <w:rFonts w:ascii="宋体" w:hAnsi="宋体" w:eastAsia="宋体" w:cs="宋体"/>
          <w:color w:val="000"/>
          <w:sz w:val="28"/>
          <w:szCs w:val="28"/>
        </w:rPr>
        <w:t xml:space="preserve">5.开展专家义诊进企业活动。为培育一批科学管理典型企业，针对大部分中小企业存在管理粗放、制造水平低下的问题，束缚企业升级转型，我委积极开展点对点专家义诊进企业活动。今年我委协助市经信委与思博公司一起组织了两期专家义诊进企业活动，第一次走进宏祥动力，第二次走进康乾机械。将理论培训、专家诊断、疑难咨询等形式进行整合，切实解决企业的个性和共性问题，提升企业经营管理人才的管理能力，推动企业管理升级。</w:t>
      </w:r>
    </w:p>
    <w:p>
      <w:pPr>
        <w:ind w:left="0" w:right="0" w:firstLine="560"/>
        <w:spacing w:before="450" w:after="450" w:line="312" w:lineRule="auto"/>
      </w:pPr>
      <w:r>
        <w:rPr>
          <w:rFonts w:ascii="宋体" w:hAnsi="宋体" w:eastAsia="宋体" w:cs="宋体"/>
          <w:color w:val="000"/>
          <w:sz w:val="28"/>
          <w:szCs w:val="28"/>
        </w:rPr>
        <w:t xml:space="preserve">6.组织参加中小企业管理知识培训。我委协调市经信委组织我区200多名企业管理人员参加中小企业管理知识自选培训。培训不向企业收取费用，深受企业欢迎。此次培训从今年3月开展以来，课程将延续到明年一月，每次周末开班。</w:t>
      </w:r>
    </w:p>
    <w:p>
      <w:pPr>
        <w:ind w:left="0" w:right="0" w:firstLine="560"/>
        <w:spacing w:before="450" w:after="450" w:line="312" w:lineRule="auto"/>
      </w:pPr>
      <w:r>
        <w:rPr>
          <w:rFonts w:ascii="宋体" w:hAnsi="宋体" w:eastAsia="宋体" w:cs="宋体"/>
          <w:color w:val="000"/>
          <w:sz w:val="28"/>
          <w:szCs w:val="28"/>
        </w:rPr>
        <w:t xml:space="preserve">7.培养了一批职业经理人队伍。为了满足广大企业培养职业化、现代化、国际化经营管理人才的需求，进一步在我区全面深入开展职业经理人任职资格培训和认证工作。今年，我区又积极组织了7名副总以上人员参加省高级职业经理人培训班。</w:t>
      </w:r>
    </w:p>
    <w:p>
      <w:pPr>
        <w:ind w:left="0" w:right="0" w:firstLine="560"/>
        <w:spacing w:before="450" w:after="450" w:line="312" w:lineRule="auto"/>
      </w:pPr>
      <w:r>
        <w:rPr>
          <w:rFonts w:ascii="宋体" w:hAnsi="宋体" w:eastAsia="宋体" w:cs="宋体"/>
          <w:color w:val="000"/>
          <w:sz w:val="28"/>
          <w:szCs w:val="28"/>
        </w:rPr>
        <w:t xml:space="preserve">三、实际成效</w:t>
      </w:r>
    </w:p>
    <w:p>
      <w:pPr>
        <w:ind w:left="0" w:right="0" w:firstLine="560"/>
        <w:spacing w:before="450" w:after="450" w:line="312" w:lineRule="auto"/>
      </w:pPr>
      <w:r>
        <w:rPr>
          <w:rFonts w:ascii="宋体" w:hAnsi="宋体" w:eastAsia="宋体" w:cs="宋体"/>
          <w:color w:val="000"/>
          <w:sz w:val="28"/>
          <w:szCs w:val="28"/>
        </w:rPr>
        <w:t xml:space="preserve">20_年，区经信系统培训工作紧紧围绕党的十八大精神学习贯彻和落实主题，突出提高队伍素质、推动转型升级，服务经济发展这一中心，创新观念，建立健全监督、约束和激励机制，努力争创新优势，形成新特色，全面推进培训工作的新发展。</w:t>
      </w:r>
    </w:p>
    <w:p>
      <w:pPr>
        <w:ind w:left="0" w:right="0" w:firstLine="560"/>
        <w:spacing w:before="450" w:after="450" w:line="312" w:lineRule="auto"/>
      </w:pPr>
      <w:r>
        <w:rPr>
          <w:rFonts w:ascii="宋体" w:hAnsi="宋体" w:eastAsia="宋体" w:cs="宋体"/>
          <w:color w:val="000"/>
          <w:sz w:val="28"/>
          <w:szCs w:val="28"/>
        </w:rPr>
        <w:t xml:space="preserve">1.通过制定实施目标，加大人才培养力度，拓宽培养渠道。有针对性的对传统产业企业提出转型升级的举措建议，帮助企业扎扎实实实施转型升级。</w:t>
      </w:r>
    </w:p>
    <w:p>
      <w:pPr>
        <w:ind w:left="0" w:right="0" w:firstLine="560"/>
        <w:spacing w:before="450" w:after="450" w:line="312" w:lineRule="auto"/>
      </w:pPr>
      <w:r>
        <w:rPr>
          <w:rFonts w:ascii="宋体" w:hAnsi="宋体" w:eastAsia="宋体" w:cs="宋体"/>
          <w:color w:val="000"/>
          <w:sz w:val="28"/>
          <w:szCs w:val="28"/>
        </w:rPr>
        <w:t xml:space="preserve">2.进一步推进企业经营管理人才培训。做好全区主体班次的各项培训工作。充分利用企业经营管理高级研修班，积极引导企业经营管理者的进修学习，努力建设一支结构合理、素质优良的经营管理人才队伍。同时，整合企业界资源，打造企业家学习交流平台。</w:t>
      </w:r>
    </w:p>
    <w:p>
      <w:pPr>
        <w:ind w:left="0" w:right="0" w:firstLine="560"/>
        <w:spacing w:before="450" w:after="450" w:line="312" w:lineRule="auto"/>
      </w:pPr>
      <w:r>
        <w:rPr>
          <w:rFonts w:ascii="宋体" w:hAnsi="宋体" w:eastAsia="宋体" w:cs="宋体"/>
          <w:color w:val="000"/>
          <w:sz w:val="28"/>
          <w:szCs w:val="28"/>
        </w:rPr>
        <w:t xml:space="preserve">3.通过强化职工教育培训，加强对企业职工的政治思想教育。提高了职工的学习能力、实践能力和创新能力。通过组织职工参加诚信经营教育、安全教育等活动，加强安全生产等方面的知识培训，进一步增强了防范意识，确保企业生产和职工生活的安全有序，促进企业又好又快发展。</w:t>
      </w:r>
    </w:p>
    <w:p>
      <w:pPr>
        <w:ind w:left="0" w:right="0" w:firstLine="560"/>
        <w:spacing w:before="450" w:after="450" w:line="312" w:lineRule="auto"/>
      </w:pPr>
      <w:r>
        <w:rPr>
          <w:rFonts w:ascii="宋体" w:hAnsi="宋体" w:eastAsia="宋体" w:cs="宋体"/>
          <w:color w:val="000"/>
          <w:sz w:val="28"/>
          <w:szCs w:val="28"/>
        </w:rPr>
        <w:t xml:space="preserve">一年来，我们在培训方面虽然做了不少工作，但对照新形势对培训工作的要求还有不少差距。20_年，我们将进一步加大对机关干部和基层企业经营管理人才的教育培训力度，提高经济管理队伍政治素质和业务水平，为海陵区工业经济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20_年干部培训班总结5篇4</w:t>
      </w:r>
    </w:p>
    <w:p>
      <w:pPr>
        <w:ind w:left="0" w:right="0" w:firstLine="560"/>
        <w:spacing w:before="450" w:after="450" w:line="312" w:lineRule="auto"/>
      </w:pPr>
      <w:r>
        <w:rPr>
          <w:rFonts w:ascii="宋体" w:hAnsi="宋体" w:eastAsia="宋体" w:cs="宋体"/>
          <w:color w:val="000"/>
          <w:sz w:val="28"/>
          <w:szCs w:val="28"/>
        </w:rPr>
        <w:t xml:space="preserve">为进一步提高中层干部素质，提高履职担当能力，更有效地发挥承上启下作用，公司党委干部部贯彻落实工作部署，协调各方，精心组织了这次中层干部培训班。</w:t>
      </w:r>
    </w:p>
    <w:p>
      <w:pPr>
        <w:ind w:left="0" w:right="0" w:firstLine="560"/>
        <w:spacing w:before="450" w:after="450" w:line="312" w:lineRule="auto"/>
      </w:pPr>
      <w:r>
        <w:rPr>
          <w:rFonts w:ascii="宋体" w:hAnsi="宋体" w:eastAsia="宋体" w:cs="宋体"/>
          <w:color w:val="000"/>
          <w:sz w:val="28"/>
          <w:szCs w:val="28"/>
        </w:rPr>
        <w:t xml:space="preserve">有幸能参加这次培训班，我感到非常高兴，也感受颇深。一方面是对这五天的培训经历有所感，另一方面是对今后的学习工作有所悟。</w:t>
      </w:r>
    </w:p>
    <w:p>
      <w:pPr>
        <w:ind w:left="0" w:right="0" w:firstLine="560"/>
        <w:spacing w:before="450" w:after="450" w:line="312" w:lineRule="auto"/>
      </w:pPr>
      <w:r>
        <w:rPr>
          <w:rFonts w:ascii="宋体" w:hAnsi="宋体" w:eastAsia="宋体" w:cs="宋体"/>
          <w:color w:val="000"/>
          <w:sz w:val="28"/>
          <w:szCs w:val="28"/>
        </w:rPr>
        <w:t xml:space="preserve">这次培训班，可以称得上是“高品质、大阵容、上水平”，对于我来讲确实是一次“高、大、上”的学习经历。首先，“高品质”，感觉主要体现在高层次的师资队伍，使我们倍感教学品质的提升。二是高素质的学员队伍。几天来同各位学员的交谈中，感觉大家有思想、有信仰、有经验、有担当，是一支高素质的学员队伍。其次，感到我们这次培训班“大阵容”，参培学员来自公司所属各单位各项目，人员达70名，全脱产，且培训时间较以往更充裕。再次，感到培训工作“上水平”。一是教学内容更丰富，既有宏观，又见微观;既涉及国内，又涉足国际。同时贴近我们企业的管理和文化，更有接地气儿的工作方法和实践经验。二是教学方式更加多样化，有理论讲座，有视频案例，还有互动交流研讨。三是教学管理更加科学规范。公司干部部统筹策划，精心排课，征求反馈意见。让我感到了公司对此次培训的重视和对学员的尊重，工作联络员们细致周到的服务，也令我们感到关爱有佳。</w:t>
      </w:r>
    </w:p>
    <w:p>
      <w:pPr>
        <w:ind w:left="0" w:right="0" w:firstLine="560"/>
        <w:spacing w:before="450" w:after="450" w:line="312" w:lineRule="auto"/>
      </w:pPr>
      <w:r>
        <w:rPr>
          <w:rFonts w:ascii="宋体" w:hAnsi="宋体" w:eastAsia="宋体" w:cs="宋体"/>
          <w:color w:val="000"/>
          <w:sz w:val="28"/>
          <w:szCs w:val="28"/>
        </w:rPr>
        <w:t xml:space="preserve">五天的培训学习既紧张充实，又轻松愉悦。我深感各位老师教给我们的不仅仅是课堂上的那些知识，给予我们更多的是思想的引领，思路的开拓和思维的延展。不仅使我们极大地开阔了视野，增长了理论知识，更是明晰了思路，学到了解决问题的实招。同时也增强了我对工作的自信心、使命感和担当精神。</w:t>
      </w:r>
    </w:p>
    <w:p>
      <w:pPr>
        <w:ind w:left="0" w:right="0" w:firstLine="560"/>
        <w:spacing w:before="450" w:after="450" w:line="312" w:lineRule="auto"/>
      </w:pPr>
      <w:r>
        <w:rPr>
          <w:rFonts w:ascii="宋体" w:hAnsi="宋体" w:eastAsia="宋体" w:cs="宋体"/>
          <w:color w:val="000"/>
          <w:sz w:val="28"/>
          <w:szCs w:val="28"/>
        </w:rPr>
        <w:t xml:space="preserve">回到自己的工作岗位后，我要对这次培训学习进行回顾和疏理，并更好地加以运用。</w:t>
      </w:r>
    </w:p>
    <w:p>
      <w:pPr>
        <w:ind w:left="0" w:right="0" w:firstLine="560"/>
        <w:spacing w:before="450" w:after="450" w:line="312" w:lineRule="auto"/>
      </w:pPr>
      <w:r>
        <w:rPr>
          <w:rFonts w:ascii="宋体" w:hAnsi="宋体" w:eastAsia="宋体" w:cs="宋体"/>
          <w:color w:val="000"/>
          <w:sz w:val="28"/>
          <w:szCs w:val="28"/>
        </w:rPr>
        <w:t xml:space="preserve">一是要做到“学而时习之”，以求达到温故知新。结合实际工作，对照所学知识，加以思考，找出不足与差距，在实践中去摸索理论与实际工作的结合点，找准工作的落脚点和切入点。</w:t>
      </w:r>
    </w:p>
    <w:p>
      <w:pPr>
        <w:ind w:left="0" w:right="0" w:firstLine="560"/>
        <w:spacing w:before="450" w:after="450" w:line="312" w:lineRule="auto"/>
      </w:pPr>
      <w:r>
        <w:rPr>
          <w:rFonts w:ascii="宋体" w:hAnsi="宋体" w:eastAsia="宋体" w:cs="宋体"/>
          <w:color w:val="000"/>
          <w:sz w:val="28"/>
          <w:szCs w:val="28"/>
        </w:rPr>
        <w:t xml:space="preserve">二是要做好思想和理念的宣贯。利用各种会议和活动，向我们机关的支部书记和支会主席宣贯好所学理论观点和实践方法。</w:t>
      </w:r>
    </w:p>
    <w:p>
      <w:pPr>
        <w:ind w:left="0" w:right="0" w:firstLine="560"/>
        <w:spacing w:before="450" w:after="450" w:line="312" w:lineRule="auto"/>
      </w:pPr>
      <w:r>
        <w:rPr>
          <w:rFonts w:ascii="宋体" w:hAnsi="宋体" w:eastAsia="宋体" w:cs="宋体"/>
          <w:color w:val="000"/>
          <w:sz w:val="28"/>
          <w:szCs w:val="28"/>
        </w:rPr>
        <w:t xml:space="preserve">三是要解放思想，推陈出新。把这次培训班学习所思所得用以更好的补充正能量，把学到的知识转化为推动实际工作的能力。抓组织、抓制度、抓典型、抓风气，真正发挥好公司中层干部的承上启下的重要作用。</w:t>
      </w:r>
    </w:p>
    <w:p>
      <w:pPr>
        <w:ind w:left="0" w:right="0" w:firstLine="560"/>
        <w:spacing w:before="450" w:after="450" w:line="312" w:lineRule="auto"/>
      </w:pPr>
      <w:r>
        <w:rPr>
          <w:rFonts w:ascii="宋体" w:hAnsi="宋体" w:eastAsia="宋体" w:cs="宋体"/>
          <w:color w:val="000"/>
          <w:sz w:val="28"/>
          <w:szCs w:val="28"/>
        </w:rPr>
        <w:t xml:space="preserve">此次公司党委举办的中层干部培训班，给我提供了非常好的“充电”机会，使我更有信心和决心投入到日常工作中去，定要下大力气推动年度工作的落实。</w:t>
      </w:r>
    </w:p>
    <w:p>
      <w:pPr>
        <w:ind w:left="0" w:right="0" w:firstLine="560"/>
        <w:spacing w:before="450" w:after="450" w:line="312" w:lineRule="auto"/>
      </w:pPr>
      <w:r>
        <w:rPr>
          <w:rFonts w:ascii="宋体" w:hAnsi="宋体" w:eastAsia="宋体" w:cs="宋体"/>
          <w:color w:val="000"/>
          <w:sz w:val="28"/>
          <w:szCs w:val="28"/>
        </w:rPr>
        <w:t xml:space="preserve">1、要继续加强机关党建工作，扎实推进党支部“达标、晋位升级”工作。加强培训、指导和帮助工作，抓好“三会一课”，使支部工作同各部门的业务工作相结合、互融入，两促进，见实效。</w:t>
      </w:r>
    </w:p>
    <w:p>
      <w:pPr>
        <w:ind w:left="0" w:right="0" w:firstLine="560"/>
        <w:spacing w:before="450" w:after="450" w:line="312" w:lineRule="auto"/>
      </w:pPr>
      <w:r>
        <w:rPr>
          <w:rFonts w:ascii="宋体" w:hAnsi="宋体" w:eastAsia="宋体" w:cs="宋体"/>
          <w:color w:val="000"/>
          <w:sz w:val="28"/>
          <w:szCs w:val="28"/>
        </w:rPr>
        <w:t xml:space="preserve">2、要创新工作方式方法。结合机关工作的实际情况，因地制宜地组织开展特色活动，创建“思路创新、内容丰富、形式多样、职工称赞”的主题活动机制。更好地发挥支部书记和支会主席的能力和作用，鼓励创新精神、实干精神、担当精神。</w:t>
      </w:r>
    </w:p>
    <w:p>
      <w:pPr>
        <w:ind w:left="0" w:right="0" w:firstLine="560"/>
        <w:spacing w:before="450" w:after="450" w:line="312" w:lineRule="auto"/>
      </w:pPr>
      <w:r>
        <w:rPr>
          <w:rFonts w:ascii="宋体" w:hAnsi="宋体" w:eastAsia="宋体" w:cs="宋体"/>
          <w:color w:val="000"/>
          <w:sz w:val="28"/>
          <w:szCs w:val="28"/>
        </w:rPr>
        <w:t xml:space="preserve">3、要继续办好“电化讲堂”，搞好“提素工程”。坚持“以人为本、按需施教、注重实效”的原则，确定有针对性、实用性、有效性的内容，有的放矢。切实把“电化讲堂”办成公司需要、员工喜爱、提升素质、推动工作的有力载体，促进企业凝聚力和战斗力不断提升。</w:t>
      </w:r>
    </w:p>
    <w:p>
      <w:pPr>
        <w:ind w:left="0" w:right="0" w:firstLine="560"/>
        <w:spacing w:before="450" w:after="450" w:line="312" w:lineRule="auto"/>
      </w:pPr>
      <w:r>
        <w:rPr>
          <w:rFonts w:ascii="宋体" w:hAnsi="宋体" w:eastAsia="宋体" w:cs="宋体"/>
          <w:color w:val="000"/>
          <w:sz w:val="28"/>
          <w:szCs w:val="28"/>
        </w:rPr>
        <w:t xml:space="preserve">以上是我参加此次培训班的一些感受和体会以及对工作的思考，请领导批评指正。同时，希望公司党委更多地举办此类培训班。愿在今后的工作中，有更多的机会与公司更多的中层干部一起学习、交流、共勉、进步!</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20_年干部培训班总结5篇5</w:t>
      </w:r>
    </w:p>
    <w:p>
      <w:pPr>
        <w:ind w:left="0" w:right="0" w:firstLine="560"/>
        <w:spacing w:before="450" w:after="450" w:line="312" w:lineRule="auto"/>
      </w:pPr>
      <w:r>
        <w:rPr>
          <w:rFonts w:ascii="宋体" w:hAnsi="宋体" w:eastAsia="宋体" w:cs="宋体"/>
          <w:color w:val="000"/>
          <w:sz w:val="28"/>
          <w:szCs w:val="28"/>
        </w:rPr>
        <w:t xml:space="preserve">作为一个中层干部，我非常感谢公司能给我这样一次学习机会。虽然培训时间短暂，但培训内容充实，实效性强。对此次培训班，我有几点心得想分享一下：</w:t>
      </w:r>
    </w:p>
    <w:p>
      <w:pPr>
        <w:ind w:left="0" w:right="0" w:firstLine="560"/>
        <w:spacing w:before="450" w:after="450" w:line="312" w:lineRule="auto"/>
      </w:pPr>
      <w:r>
        <w:rPr>
          <w:rFonts w:ascii="宋体" w:hAnsi="宋体" w:eastAsia="宋体" w:cs="宋体"/>
          <w:color w:val="000"/>
          <w:sz w:val="28"/>
          <w:szCs w:val="28"/>
        </w:rPr>
        <w:t xml:space="preserve">一是通过培训充分认识到了我们企业面临的机遇和挑战。目前全国铁路施工企业如雨后春笋般涌出，强大的竞争压力就需要我们全体中层干部不断提升自己的能力，在思想政治和提高自身素养方面下功夫，切实把工作抓实抓细，带领部门员工用心的姿态和饱满的精神状态投入到工作中，实现“国内世界一流”的企业愿景。</w:t>
      </w:r>
    </w:p>
    <w:p>
      <w:pPr>
        <w:ind w:left="0" w:right="0" w:firstLine="560"/>
        <w:spacing w:before="450" w:after="450" w:line="312" w:lineRule="auto"/>
      </w:pPr>
      <w:r>
        <w:rPr>
          <w:rFonts w:ascii="宋体" w:hAnsi="宋体" w:eastAsia="宋体" w:cs="宋体"/>
          <w:color w:val="000"/>
          <w:sz w:val="28"/>
          <w:szCs w:val="28"/>
        </w:rPr>
        <w:t xml:space="preserve">二是通过培训充分了解了团队、担当和自信心的重要性。我们的企业就是一个团队，团队的能量是无穷的，一个人单打独斗不如一个团队的奋勇拼搏。在本项目内部工作中，我们必须能够勇于担当，义不容辞的想尽一切办法做好项目工作，不推诿、不扯皮。通过带领团队经营好一个项目，干一个工程。</w:t>
      </w:r>
    </w:p>
    <w:p>
      <w:pPr>
        <w:ind w:left="0" w:right="0" w:firstLine="560"/>
        <w:spacing w:before="450" w:after="450" w:line="312" w:lineRule="auto"/>
      </w:pPr>
      <w:r>
        <w:rPr>
          <w:rFonts w:ascii="宋体" w:hAnsi="宋体" w:eastAsia="宋体" w:cs="宋体"/>
          <w:color w:val="000"/>
          <w:sz w:val="28"/>
          <w:szCs w:val="28"/>
        </w:rPr>
        <w:t xml:space="preserve">三是通过培训对之前工作中的一些沟通不畅的原因豁然开朗，我认为要进行有效沟通必须加强以下方面的学习与应用：</w:t>
      </w:r>
    </w:p>
    <w:p>
      <w:pPr>
        <w:ind w:left="0" w:right="0" w:firstLine="560"/>
        <w:spacing w:before="450" w:after="450" w:line="312" w:lineRule="auto"/>
      </w:pPr>
      <w:r>
        <w:rPr>
          <w:rFonts w:ascii="宋体" w:hAnsi="宋体" w:eastAsia="宋体" w:cs="宋体"/>
          <w:color w:val="000"/>
          <w:sz w:val="28"/>
          <w:szCs w:val="28"/>
        </w:rPr>
        <w:t xml:space="preserve">1)用心沟通，利他利己。沟通的目的是要达到效果，心不诚，不利他的沟通怎能达到效果呢?</w:t>
      </w:r>
    </w:p>
    <w:p>
      <w:pPr>
        <w:ind w:left="0" w:right="0" w:firstLine="560"/>
        <w:spacing w:before="450" w:after="450" w:line="312" w:lineRule="auto"/>
      </w:pPr>
      <w:r>
        <w:rPr>
          <w:rFonts w:ascii="宋体" w:hAnsi="宋体" w:eastAsia="宋体" w:cs="宋体"/>
          <w:color w:val="000"/>
          <w:sz w:val="28"/>
          <w:szCs w:val="28"/>
        </w:rPr>
        <w:t xml:space="preserve">2)充分认识沟通定律，做到沟通不厌其烦。沟通定律告诉我们，你说的是100%，别人真正能做的只有20%。因此，想搞好沟通，必须要不厌其烦，反复说明;并且要做好实施规划，促进理解。</w:t>
      </w:r>
    </w:p>
    <w:p>
      <w:pPr>
        <w:ind w:left="0" w:right="0" w:firstLine="560"/>
        <w:spacing w:before="450" w:after="450" w:line="312" w:lineRule="auto"/>
      </w:pPr>
      <w:r>
        <w:rPr>
          <w:rFonts w:ascii="宋体" w:hAnsi="宋体" w:eastAsia="宋体" w:cs="宋体"/>
          <w:color w:val="000"/>
          <w:sz w:val="28"/>
          <w:szCs w:val="28"/>
        </w:rPr>
        <w:t xml:space="preserve">3)经常分享，通过分享沟通。工作上的好的做法、成功的经验或失败的教训都是宝贵的财富，同事之间、部门之间互相分享，可以清楚别人、别的部门都在做些什么，存在的困难是什么。活生生的事例更容易让人理解。</w:t>
      </w:r>
    </w:p>
    <w:p>
      <w:pPr>
        <w:ind w:left="0" w:right="0" w:firstLine="560"/>
        <w:spacing w:before="450" w:after="450" w:line="312" w:lineRule="auto"/>
      </w:pPr>
      <w:r>
        <w:rPr>
          <w:rFonts w:ascii="宋体" w:hAnsi="宋体" w:eastAsia="宋体" w:cs="宋体"/>
          <w:color w:val="000"/>
          <w:sz w:val="28"/>
          <w:szCs w:val="28"/>
        </w:rPr>
        <w:t xml:space="preserve">4)换位思考。在工作上我们都希望做得，同时也希望配合单位做的完美。而实际情况往往与理想差距很大。当沟通不畅时，考虑一下换位思考，也许更利于沟通。我想沟通的效果不在于取得完美的结果，有时能够达到令双方都接受的结果就是成功。</w:t>
      </w:r>
    </w:p>
    <w:p>
      <w:pPr>
        <w:ind w:left="0" w:right="0" w:firstLine="560"/>
        <w:spacing w:before="450" w:after="450" w:line="312" w:lineRule="auto"/>
      </w:pPr>
      <w:r>
        <w:rPr>
          <w:rFonts w:ascii="宋体" w:hAnsi="宋体" w:eastAsia="宋体" w:cs="宋体"/>
          <w:color w:val="000"/>
          <w:sz w:val="28"/>
          <w:szCs w:val="28"/>
        </w:rPr>
        <w:t xml:space="preserve">四是通过培训我认识到执行力强弱是一个人、一件事情、一个团队成功与否的关键。实际上执行力的定义不复杂，就是按质按量、不折不扣的完成工作任务。但真正要具备执行力，却不简单。根据工作实际，需要做好以下方面的工作：</w:t>
      </w:r>
    </w:p>
    <w:p>
      <w:pPr>
        <w:ind w:left="0" w:right="0" w:firstLine="560"/>
        <w:spacing w:before="450" w:after="450" w:line="312" w:lineRule="auto"/>
      </w:pPr>
      <w:r>
        <w:rPr>
          <w:rFonts w:ascii="宋体" w:hAnsi="宋体" w:eastAsia="宋体" w:cs="宋体"/>
          <w:color w:val="000"/>
          <w:sz w:val="28"/>
          <w:szCs w:val="28"/>
        </w:rPr>
        <w:t xml:space="preserve">1)加强培训与指导。培训的主要作用是使执行者清楚一件事情、一项任务的目标是什么，也就是最终的结果是什么;主要的工作方法是什么，也就是怎么做;工作应分成几个阶段，每个阶段的完成时间及考核方式，也就是何时完成，如何考核。</w:t>
      </w:r>
    </w:p>
    <w:p>
      <w:pPr>
        <w:ind w:left="0" w:right="0" w:firstLine="560"/>
        <w:spacing w:before="450" w:after="450" w:line="312" w:lineRule="auto"/>
      </w:pPr>
      <w:r>
        <w:rPr>
          <w:rFonts w:ascii="宋体" w:hAnsi="宋体" w:eastAsia="宋体" w:cs="宋体"/>
          <w:color w:val="000"/>
          <w:sz w:val="28"/>
          <w:szCs w:val="28"/>
        </w:rPr>
        <w:t xml:space="preserve">2)更新观念，立足实际，创造性的执行。工作不是做表面文章，是立足实际，解决实实在在存在的问题。因此执行不是简单重复上级的要求与安排。执行时一定把上级精神与本部门的实际情况相结合，立足实际，创造性的解决问题。否则机械的执行，只能把事情做得一塌糊涂。</w:t>
      </w:r>
    </w:p>
    <w:p>
      <w:pPr>
        <w:ind w:left="0" w:right="0" w:firstLine="560"/>
        <w:spacing w:before="450" w:after="450" w:line="312" w:lineRule="auto"/>
      </w:pPr>
      <w:r>
        <w:rPr>
          <w:rFonts w:ascii="宋体" w:hAnsi="宋体" w:eastAsia="宋体" w:cs="宋体"/>
          <w:color w:val="000"/>
          <w:sz w:val="28"/>
          <w:szCs w:val="28"/>
        </w:rPr>
        <w:t xml:space="preserve">3)建立反馈系统，及时监督与检查。执行需要加强过程控制，及时就做得工作情况进行监督检查。通过监督检查，发现问题，及时纠正，避免出现大的偏差。</w:t>
      </w:r>
    </w:p>
    <w:p>
      <w:pPr>
        <w:ind w:left="0" w:right="0" w:firstLine="560"/>
        <w:spacing w:before="450" w:after="450" w:line="312" w:lineRule="auto"/>
      </w:pPr>
      <w:r>
        <w:rPr>
          <w:rFonts w:ascii="宋体" w:hAnsi="宋体" w:eastAsia="宋体" w:cs="宋体"/>
          <w:color w:val="000"/>
          <w:sz w:val="28"/>
          <w:szCs w:val="28"/>
        </w:rPr>
        <w:t xml:space="preserve">在这几天的培训学习里，我收获了很多，尤其是学习方法。今后，我将利用一切可以利用的时间，加强培训与学习，做到不断进步。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2025-04-01T07:36:20+08:00</dcterms:created>
  <dcterms:modified xsi:type="dcterms:W3CDTF">2025-04-01T07:36:20+08:00</dcterms:modified>
</cp:coreProperties>
</file>

<file path=docProps/custom.xml><?xml version="1.0" encoding="utf-8"?>
<Properties xmlns="http://schemas.openxmlformats.org/officeDocument/2006/custom-properties" xmlns:vt="http://schemas.openxmlformats.org/officeDocument/2006/docPropsVTypes"/>
</file>