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校本研修工作总结报告7篇教师校本研修工作总结报告怎么写呢？校本研修是教育工作的重要环节,旨在通过开展一系列活动促使教师不断成长,提高教师队伍的整体素质。下面是小编为大家整理的关于教师校本研修工作总结报告，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教师校本研修工作总结报告7篇</w:t>
      </w:r>
    </w:p>
    <w:p>
      <w:pPr>
        <w:ind w:left="0" w:right="0" w:firstLine="560"/>
        <w:spacing w:before="450" w:after="450" w:line="312" w:lineRule="auto"/>
      </w:pPr>
      <w:r>
        <w:rPr>
          <w:rFonts w:ascii="宋体" w:hAnsi="宋体" w:eastAsia="宋体" w:cs="宋体"/>
          <w:color w:val="000"/>
          <w:sz w:val="28"/>
          <w:szCs w:val="28"/>
        </w:rPr>
        <w:t xml:space="preserve">教师校本研修工作总结报告怎么写呢？校本研修是教育工作的重要环节,旨在通过开展一系列活动促使教师不断成长,提高教师队伍的整体素质。下面是小编为大家整理的关于教师校本研修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教师校本研修工作总结报告篇1</w:t>
      </w:r>
    </w:p>
    <w:p>
      <w:pPr>
        <w:ind w:left="0" w:right="0" w:firstLine="560"/>
        <w:spacing w:before="450" w:after="450" w:line="312" w:lineRule="auto"/>
      </w:pPr>
      <w:r>
        <w:rPr>
          <w:rFonts w:ascii="宋体" w:hAnsi="宋体" w:eastAsia="宋体" w:cs="宋体"/>
          <w:color w:val="000"/>
          <w:sz w:val="28"/>
          <w:szCs w:val="28"/>
        </w:rPr>
        <w:t xml:space="preserve">伴随着厚厚的校本手册填写到最后一页，本年度的校本研修之旅也即将画上句号了。回首这一路走过的研修之旅，相信每一位参与其中的老师内心都是满满的收获与感动。本年度我校的校本研修之旅可谓开展扎实，精彩纷呈，让人难忘，给人启迪，现作简单总结如下：</w:t>
      </w:r>
    </w:p>
    <w:p>
      <w:pPr>
        <w:ind w:left="0" w:right="0" w:firstLine="560"/>
        <w:spacing w:before="450" w:after="450" w:line="312" w:lineRule="auto"/>
      </w:pPr>
      <w:r>
        <w:rPr>
          <w:rFonts w:ascii="宋体" w:hAnsi="宋体" w:eastAsia="宋体" w:cs="宋体"/>
          <w:color w:val="000"/>
          <w:sz w:val="28"/>
          <w:szCs w:val="28"/>
        </w:rPr>
        <w:t xml:space="preserve">一、精心制定学年度校本研修方案，计划力求务实精细</w:t>
      </w:r>
    </w:p>
    <w:p>
      <w:pPr>
        <w:ind w:left="0" w:right="0" w:firstLine="560"/>
        <w:spacing w:before="450" w:after="450" w:line="312" w:lineRule="auto"/>
      </w:pPr>
      <w:r>
        <w:rPr>
          <w:rFonts w:ascii="宋体" w:hAnsi="宋体" w:eastAsia="宋体" w:cs="宋体"/>
          <w:color w:val="000"/>
          <w:sz w:val="28"/>
          <w:szCs w:val="28"/>
        </w:rPr>
        <w:t xml:space="preserve">学校非常重视校本研修工作，在区中心教研室的指导下，每年的五月份开始就谋划下一学年度的校本研修计划，并在六月份上报。学校认真制定了20__—20__年校本研修方案，内容涵盖全面，涉及到“专业素养”、“教学研究”、“育人管理”、“信息技术”四个大的组成部分，包括十多个小的分支，力求覆盖教师专业发展需求的各个方面。每年暑假，学校均召开全体教师参与的校本研修动员大会，会上，刘亮荣副校带领大家学习研修方案，陈昌云校长作指导讲话，老师们明确了学习的重要性和相应的学习目标。学校制定的方案真正从教师的需求出发，结合校情精心研制，给培训内容设计了蓝图，理清了脉络，明确了行动方向，既有理论高度，契合了市、区对教师队伍培训的总需求，又拥有了很强的实际价值，令人称许，更让教师们充满期待地开始了学习之旅。</w:t>
      </w:r>
    </w:p>
    <w:p>
      <w:pPr>
        <w:ind w:left="0" w:right="0" w:firstLine="560"/>
        <w:spacing w:before="450" w:after="450" w:line="312" w:lineRule="auto"/>
      </w:pPr>
      <w:r>
        <w:rPr>
          <w:rFonts w:ascii="宋体" w:hAnsi="宋体" w:eastAsia="宋体" w:cs="宋体"/>
          <w:color w:val="000"/>
          <w:sz w:val="28"/>
          <w:szCs w:val="28"/>
        </w:rPr>
        <w:t xml:space="preserve">二、与日常教育教学紧密结合，实现学习的常态化</w:t>
      </w:r>
    </w:p>
    <w:p>
      <w:pPr>
        <w:ind w:left="0" w:right="0" w:firstLine="560"/>
        <w:spacing w:before="450" w:after="450" w:line="312" w:lineRule="auto"/>
      </w:pPr>
      <w:r>
        <w:rPr>
          <w:rFonts w:ascii="宋体" w:hAnsi="宋体" w:eastAsia="宋体" w:cs="宋体"/>
          <w:color w:val="000"/>
          <w:sz w:val="28"/>
          <w:szCs w:val="28"/>
        </w:rPr>
        <w:t xml:space="preserve">本年度的校本培训贯穿一学年，而非仅仅是暑假里的几天，且培训内容既依据计划，又适时体现灵活性，根据学期中的需求作适度调整，按需供给，既有课堂教学方面的真知灼见，又有班级管理方面的知识，还有信息技术、集体备课策略、撰写教育论文等方面的培训内容，都是一线教师切实需要的知识，在学习时间上也不局限于暑期几天的集中培训，在学期中途利用业务学习和教师例会期间也穿插了相关的培训，与日常教育教学紧密结合，实现了学习的常态化。</w:t>
      </w:r>
    </w:p>
    <w:p>
      <w:pPr>
        <w:ind w:left="0" w:right="0" w:firstLine="560"/>
        <w:spacing w:before="450" w:after="450" w:line="312" w:lineRule="auto"/>
      </w:pPr>
      <w:r>
        <w:rPr>
          <w:rFonts w:ascii="宋体" w:hAnsi="宋体" w:eastAsia="宋体" w:cs="宋体"/>
          <w:color w:val="000"/>
          <w:sz w:val="28"/>
          <w:szCs w:val="28"/>
        </w:rPr>
        <w:t xml:space="preserve">三、发挥同伴互助的力量，搭建分享平台</w:t>
      </w:r>
    </w:p>
    <w:p>
      <w:pPr>
        <w:ind w:left="0" w:right="0" w:firstLine="560"/>
        <w:spacing w:before="450" w:after="450" w:line="312" w:lineRule="auto"/>
      </w:pPr>
      <w:r>
        <w:rPr>
          <w:rFonts w:ascii="宋体" w:hAnsi="宋体" w:eastAsia="宋体" w:cs="宋体"/>
          <w:color w:val="000"/>
          <w:sz w:val="28"/>
          <w:szCs w:val="28"/>
        </w:rPr>
        <w:t xml:space="preserve">回顾一学期的校本研修之旅，既有外请专家的引领，又不忽视身边资源，在培训中广泛搭建交流展示平台，发动校内在课堂教学方面、班级管理方面做得比较突出的教师适时分享自己的经验，普通老师也有机会走上讲坛，把自己的经验分享给大家。校内多位教师在教学和班主任工作方面的分享，“接地气”，让大家学到了同伴的先进经验，尤其是黄保勇老师所做的《做一个学生喜爱的老师》和李加圣老师所作的《培养有格局的中学生——做学生成长道路上最感念的人》分享，情真意切，身边优秀老师的心声深深感染了校内老师，给予大家很多启迪。</w:t>
      </w:r>
    </w:p>
    <w:p>
      <w:pPr>
        <w:ind w:left="0" w:right="0" w:firstLine="560"/>
        <w:spacing w:before="450" w:after="450" w:line="312" w:lineRule="auto"/>
      </w:pPr>
      <w:r>
        <w:rPr>
          <w:rFonts w:ascii="宋体" w:hAnsi="宋体" w:eastAsia="宋体" w:cs="宋体"/>
          <w:color w:val="000"/>
          <w:sz w:val="28"/>
          <w:szCs w:val="28"/>
        </w:rPr>
        <w:t xml:space="preserve">四、贯穿“智慧教育”主线凸显“校本”特色</w:t>
      </w:r>
    </w:p>
    <w:p>
      <w:pPr>
        <w:ind w:left="0" w:right="0" w:firstLine="560"/>
        <w:spacing w:before="450" w:after="450" w:line="312" w:lineRule="auto"/>
      </w:pPr>
      <w:r>
        <w:rPr>
          <w:rFonts w:ascii="宋体" w:hAnsi="宋体" w:eastAsia="宋体" w:cs="宋体"/>
          <w:color w:val="000"/>
          <w:sz w:val="28"/>
          <w:szCs w:val="28"/>
        </w:rPr>
        <w:t xml:space="preserve">在陈昌云校长“立足校本研修打造智慧教育”的理念指引下，本学期研修立足培养“智慧之师”，以“探究有效学习评价打造特色智慧课程”为主题，理论学习与实践探索相结合，结合教学研究月、智慧课堂评比，集体备课等活动，将研修与实际教学紧密结合，更实现了以“研究”带动“教学”，由“教学”反促“教研”的功能，将“智慧教育”真正植入了每位教师的心中，各位教师都能够深深感受到时不我待，学习的紧迫感与自觉意识大为增强，</w:t>
      </w:r>
    </w:p>
    <w:p>
      <w:pPr>
        <w:ind w:left="0" w:right="0" w:firstLine="560"/>
        <w:spacing w:before="450" w:after="450" w:line="312" w:lineRule="auto"/>
      </w:pPr>
      <w:r>
        <w:rPr>
          <w:rFonts w:ascii="宋体" w:hAnsi="宋体" w:eastAsia="宋体" w:cs="宋体"/>
          <w:color w:val="000"/>
          <w:sz w:val="28"/>
          <w:szCs w:val="28"/>
        </w:rPr>
        <w:t xml:space="preserve">五、创设“参与式”校本研修，突出学习主体地位</w:t>
      </w:r>
    </w:p>
    <w:p>
      <w:pPr>
        <w:ind w:left="0" w:right="0" w:firstLine="560"/>
        <w:spacing w:before="450" w:after="450" w:line="312" w:lineRule="auto"/>
      </w:pPr>
      <w:r>
        <w:rPr>
          <w:rFonts w:ascii="宋体" w:hAnsi="宋体" w:eastAsia="宋体" w:cs="宋体"/>
          <w:color w:val="000"/>
          <w:sz w:val="28"/>
          <w:szCs w:val="28"/>
        </w:rPr>
        <w:t xml:space="preserve">本年度校本研修不再是过去主讲人高高在上，老师们只甘当听众的局面，而是给了教师们更多的参与机会。无论是讲座时的互动还是分组研修，都极大的调动了教师们的参与热情，让教师有了“主人翁”的意识，研修效果更好，如扎实开展的争做“智慧之师”与“‘四有’好老师”的学习研讨中，每位老师都在自己所在的教研组分享了自己实施“智慧教育”的心得，谈了如何立足本职工作，做“‘四有’好老师”，可以说是一次师德精神的洗礼，参与其中，很受教育与鼓舞。</w:t>
      </w:r>
    </w:p>
    <w:p>
      <w:pPr>
        <w:ind w:left="0" w:right="0" w:firstLine="560"/>
        <w:spacing w:before="450" w:after="450" w:line="312" w:lineRule="auto"/>
      </w:pPr>
      <w:r>
        <w:rPr>
          <w:rFonts w:ascii="宋体" w:hAnsi="宋体" w:eastAsia="宋体" w:cs="宋体"/>
          <w:color w:val="000"/>
          <w:sz w:val="28"/>
          <w:szCs w:val="28"/>
        </w:rPr>
        <w:t xml:space="preserve">六、认真做好区域校本研修南片初中二组联盟校牵头校相关工作</w:t>
      </w:r>
    </w:p>
    <w:p>
      <w:pPr>
        <w:ind w:left="0" w:right="0" w:firstLine="560"/>
        <w:spacing w:before="450" w:after="450" w:line="312" w:lineRule="auto"/>
      </w:pPr>
      <w:r>
        <w:rPr>
          <w:rFonts w:ascii="宋体" w:hAnsi="宋体" w:eastAsia="宋体" w:cs="宋体"/>
          <w:color w:val="000"/>
          <w:sz w:val="28"/>
          <w:szCs w:val="28"/>
        </w:rPr>
        <w:t xml:space="preserve">本学期在社发局中心教研室的领导下，区内学校成立了研修联盟，由中国研修网邀请专家每学年四次入联盟校进行指导。作为南片初中二组联盟校牵头校，我们承办了其中两次活动，每次活动之前均与联盟校反复征询磋商，征询一线教师参训需求，然后选定主题反馈给研修网邀请相应专家为老师们指导。虽然另外两次活动不在我校举办，但是作为牵头校依然认真地与联盟校商讨活动的各项细节，确保活动圆满举办，受到参训老师们认可与称赞。</w:t>
      </w:r>
    </w:p>
    <w:p>
      <w:pPr>
        <w:ind w:left="0" w:right="0" w:firstLine="560"/>
        <w:spacing w:before="450" w:after="450" w:line="312" w:lineRule="auto"/>
      </w:pPr>
      <w:r>
        <w:rPr>
          <w:rFonts w:ascii="宋体" w:hAnsi="宋体" w:eastAsia="宋体" w:cs="宋体"/>
          <w:color w:val="000"/>
          <w:sz w:val="28"/>
          <w:szCs w:val="28"/>
        </w:rPr>
        <w:t xml:space="preserve">七、存在不足与下一步打算</w:t>
      </w:r>
    </w:p>
    <w:p>
      <w:pPr>
        <w:ind w:left="0" w:right="0" w:firstLine="560"/>
        <w:spacing w:before="450" w:after="450" w:line="312" w:lineRule="auto"/>
      </w:pPr>
      <w:r>
        <w:rPr>
          <w:rFonts w:ascii="宋体" w:hAnsi="宋体" w:eastAsia="宋体" w:cs="宋体"/>
          <w:color w:val="000"/>
          <w:sz w:val="28"/>
          <w:szCs w:val="28"/>
        </w:rPr>
        <w:t xml:space="preserve">当然紧张充实的研修过程也是有遗憾的。比如对于“读书分享”交流这一块一直想做，也在酝酿，但因为时间紧等因素，除去参加区内统一的沙龙活动外，校内没有真正开展过集中交流分享活动，只举行过撰写“读书心得”活动，而且由于很仓局心得质量不高，真是一大遗憾！但本年度由校教研处牵头设立的“养智”读书群，开展了网上阅读分享，效果不错，今后应保持，继续推进。</w:t>
      </w:r>
    </w:p>
    <w:p>
      <w:pPr>
        <w:ind w:left="0" w:right="0" w:firstLine="560"/>
        <w:spacing w:before="450" w:after="450" w:line="312" w:lineRule="auto"/>
      </w:pPr>
      <w:r>
        <w:rPr>
          <w:rFonts w:ascii="宋体" w:hAnsi="宋体" w:eastAsia="宋体" w:cs="宋体"/>
          <w:color w:val="000"/>
          <w:sz w:val="28"/>
          <w:szCs w:val="28"/>
        </w:rPr>
        <w:t xml:space="preserve">下一年度必然加强对老师读书方面的引导与分享，可以借鉴区“读书沙龙”活动的做法，在校内开展相关活动，让更多的老师参与其中，真正将读书变为一种良好的习惯；又比如对于课程开发方面的知识我校教师目前还知之甚少，需要在这方面作些引导与拓展，力争从编写“校本研修专用教材”开始，逐步引导教师树立更有高度与长远目标的课程意识，多渠道开发教育资源；此外教师心理健康方面的培训也应纳入下一年度的研修内容，因为教师的心理健康也是教师专业素养的一部分，只有教师拥有健康身心了，才能培养出健全人格的学生。</w:t>
      </w:r>
    </w:p>
    <w:p>
      <w:pPr>
        <w:ind w:left="0" w:right="0" w:firstLine="560"/>
        <w:spacing w:before="450" w:after="450" w:line="312" w:lineRule="auto"/>
      </w:pPr>
      <w:r>
        <w:rPr>
          <w:rFonts w:ascii="宋体" w:hAnsi="宋体" w:eastAsia="宋体" w:cs="宋体"/>
          <w:color w:val="000"/>
          <w:sz w:val="28"/>
          <w:szCs w:val="28"/>
        </w:rPr>
        <w:t xml:space="preserve">八、对区和市教师培训的建议</w:t>
      </w:r>
    </w:p>
    <w:p>
      <w:pPr>
        <w:ind w:left="0" w:right="0" w:firstLine="560"/>
        <w:spacing w:before="450" w:after="450" w:line="312" w:lineRule="auto"/>
      </w:pPr>
      <w:r>
        <w:rPr>
          <w:rFonts w:ascii="宋体" w:hAnsi="宋体" w:eastAsia="宋体" w:cs="宋体"/>
          <w:color w:val="000"/>
          <w:sz w:val="28"/>
          <w:szCs w:val="28"/>
        </w:rPr>
        <w:t xml:space="preserve">希望区、市组织教师培训时能更贴近一线教师的需求，多一些在课堂教学方面的引导，可以从一线教师中选拔培训专家举行一些微型讲座，讲座主题可以根据教师需求制定出相应的培训“菜单”，针对性更强。而且区域教师发展是不均衡的，上级培训机构如能考虑到区域教师发展的差异性，设计出更符合区域教师发展需求的培训内容，效果必然更好。此外本年度研修联盟的形式虽然有效整合了专家资源，提高了研修效率，但是也存在一定不利因素，主要是研修联盟是以几个学校结盟的形式邀请专家入校指导，难以兼顾各个学科教师的专业发展需求，希望上级领导适当考虑将通识培训和学科专业培训相结合。</w:t>
      </w:r>
    </w:p>
    <w:p>
      <w:pPr>
        <w:ind w:left="0" w:right="0" w:firstLine="560"/>
        <w:spacing w:before="450" w:after="450" w:line="312" w:lineRule="auto"/>
      </w:pPr>
      <w:r>
        <w:rPr>
          <w:rFonts w:ascii="宋体" w:hAnsi="宋体" w:eastAsia="宋体" w:cs="宋体"/>
          <w:color w:val="000"/>
          <w:sz w:val="28"/>
          <w:szCs w:val="28"/>
        </w:rPr>
        <w:t xml:space="preserve">教育是一场漫漫征程，有了教研相伴，必将走得更加坚实有力；教师专业发展是一场没有止境的修行，与同伴一起前行就可以走得更高更远！我们将不断改进，继续努力做好校本研修活动，真正促进教师的专业发展，更好的服务于教育教学，使我校的教育品质进一步提升！同时也希望各级领导，对于我们的校本研修活动及其他工作给予我们一如既往的关怀与支持与帮助，共同为经开教育之花盛开得更加灿烂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教师校本研修工作总结报告篇2</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有特色、有品位、有创新、有活力”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教师校本研修工作总结报告篇3</w:t>
      </w:r>
    </w:p>
    <w:p>
      <w:pPr>
        <w:ind w:left="0" w:right="0" w:firstLine="560"/>
        <w:spacing w:before="450" w:after="450" w:line="312" w:lineRule="auto"/>
      </w:pPr>
      <w:r>
        <w:rPr>
          <w:rFonts w:ascii="宋体" w:hAnsi="宋体" w:eastAsia="宋体" w:cs="宋体"/>
          <w:color w:val="000"/>
          <w:sz w:val="28"/>
          <w:szCs w:val="28"/>
        </w:rPr>
        <w:t xml:space="preserve">金秋十月，十月十五号，早上七点一刻，校园内已是一片忙碌。这是何故呢？原来是忙着小学语文教师的远程培训，大家热情高涨，非常积极。老师们忙碌在小学语文教师培训的一线上，走进学校的微机教室，一片片忙碌的身影……瞧，这个吃午饭边培训的就是燕全欣老师。燕老师教龄18年，任班主任18年，对待工作特别认真，是我们心目中学习的榜样。燕老师多次受到上级主管部门嘉奖和奖励：东营市教学能手、优秀辅导员，省重点课题\"小学快乐语文实验与研究\"主持人，山东省首届年度教育创新人物\"十佳班主任\"等一大串荣誉。在这次研修中，燕老师可以说是为我们树立了标杆，她的精神值得我们学习，在昨天下午放学后，燕老师带领几位老师连夜完成了语文课程简报（创刊号）的编纂工作，作为研修组长的燕老师为了把创刊号做到最好一直忙碌到晚上近一点钟。同事们都是买了面包，边啃边写稿子，终于在废寝忘食的不懈努力下，我们的创刊号圆满出炉。</w:t>
      </w:r>
    </w:p>
    <w:p>
      <w:pPr>
        <w:ind w:left="0" w:right="0" w:firstLine="560"/>
        <w:spacing w:before="450" w:after="450" w:line="312" w:lineRule="auto"/>
      </w:pPr>
      <w:r>
        <w:rPr>
          <w:rFonts w:ascii="宋体" w:hAnsi="宋体" w:eastAsia="宋体" w:cs="宋体"/>
          <w:color w:val="000"/>
          <w:sz w:val="28"/>
          <w:szCs w:val="28"/>
        </w:rPr>
        <w:t xml:space="preserve">今天是培训的第一天，燕老师很早就已经等候在了微机室外，整个上午的培训过程中，燕老师既要指导组内学员的培训，又要对组内上交的作业进行评点，同时还不时跟我们分享着自己智慧的火花，忙的不亦乐乎。热心认真的燕老师更是借助培训提出研修中让我们疑惑的问题，一起讨论，给我们年轻老师以更丰厚的指导，让我们在听讲座的同时有更深刻的体会。看完视频已是中午12点多了，燕老师还一直忙碌在微机前，原来燕老师正利用中午大家休息的时间边吃饭边评点指导我们的作业，于是出现了开头的一幕。</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教师校本研修工作总结报告篇4</w:t>
      </w:r>
    </w:p>
    <w:p>
      <w:pPr>
        <w:ind w:left="0" w:right="0" w:firstLine="560"/>
        <w:spacing w:before="450" w:after="450" w:line="312" w:lineRule="auto"/>
      </w:pPr>
      <w:r>
        <w:rPr>
          <w:rFonts w:ascii="宋体" w:hAnsi="宋体" w:eastAsia="宋体" w:cs="宋体"/>
          <w:color w:val="000"/>
          <w:sz w:val="28"/>
          <w:szCs w:val="28"/>
        </w:rPr>
        <w:t xml:space="preserve">旧年已去，新年伊始。本学期教科处贯彻“以教立研，以研究促教”的思想，以课程改革为核心、教学质量为重心，切实提升教师的教研、教学水平。增强了工作的主动性，注重教研的实效性，积极发挥教科处的主导作用，较为圆满地完成了本学期初所预订的各项科研计划和任务。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整体素质。大力开展全员培训，整体提升教师素质。通过名师引领，校本研修，以教促研，以研促教，使我校教师素质上一个台阶，打造一支师德良好、业务精湛、结构合理、乐于奉献，能适应课堂改革的新型教师队伍。</w:t>
      </w:r>
    </w:p>
    <w:p>
      <w:pPr>
        <w:ind w:left="0" w:right="0" w:firstLine="560"/>
        <w:spacing w:before="450" w:after="450" w:line="312" w:lineRule="auto"/>
      </w:pPr>
      <w:r>
        <w:rPr>
          <w:rFonts w:ascii="宋体" w:hAnsi="宋体" w:eastAsia="宋体" w:cs="宋体"/>
          <w:color w:val="000"/>
          <w:sz w:val="28"/>
          <w:szCs w:val="28"/>
        </w:rPr>
        <w:t xml:space="preserve">2、培养一批骨干。加大骨干教师培养力度，强化骨干教师队伍建设。通过对优秀教师的培养，使他们在政治思想、职业道德、专业知识，以及教科研能力等方面不断提高，快速地成长为骨干教师；重点培养一批教坛新秀、优秀班主任、优秀教师、科研型教师、学者型教师、创新型教师。</w:t>
      </w:r>
    </w:p>
    <w:p>
      <w:pPr>
        <w:ind w:left="0" w:right="0" w:firstLine="560"/>
        <w:spacing w:before="450" w:after="450" w:line="312" w:lineRule="auto"/>
      </w:pPr>
      <w:r>
        <w:rPr>
          <w:rFonts w:ascii="宋体" w:hAnsi="宋体" w:eastAsia="宋体" w:cs="宋体"/>
          <w:color w:val="000"/>
          <w:sz w:val="28"/>
          <w:szCs w:val="28"/>
        </w:rPr>
        <w:t xml:space="preserve">3、打造各级名师。以“周欣初中物理名师工作室、张绍波初中化学名师工作室、杨琴初中英语名师工作室”为引领，启动名师培养工程，注重对骨干教师的培养，使骨干教师快速地成长为名师。三个名师工作室都对本工作室成员进行了相应的培训活动。</w:t>
      </w:r>
    </w:p>
    <w:p>
      <w:pPr>
        <w:ind w:left="0" w:right="0" w:firstLine="560"/>
        <w:spacing w:before="450" w:after="450" w:line="312" w:lineRule="auto"/>
      </w:pPr>
      <w:r>
        <w:rPr>
          <w:rFonts w:ascii="宋体" w:hAnsi="宋体" w:eastAsia="宋体" w:cs="宋体"/>
          <w:color w:val="000"/>
          <w:sz w:val="28"/>
          <w:szCs w:val="28"/>
        </w:rPr>
        <w:t xml:space="preserve">4、注重课题引领。做好教师课题申报和管理、指导工作，引导教师树立埋首教学、抬头研究的意识，帮助教师从“教书匠”向“教育家”方向前进，着力提升教师专业内涵发展。本学期课题立项有：区级杨慧老师的《3D技术融入初中信息课堂教学中的实践研究》BJ20_KT61、黄志刚老师的《七年级数学易错点与行为跟进的研究》BJ20_KT60、何昌华老师的《大数据背景下班级管理的实践与研究》BJ20_KT62、刘芳老师的《初中语文名著导读设计与反思实践研究》BJ20_KT59、市级张绍波老师的《初中化学课堂教学中新课导入有效性策略与实践研究》20_SJ014、张亚军老师的《基于初中阶段学生发展核心素养与政治学科深度整合的策略及实践研究》20_SJ009、田强老师的《初中语文随堂小测有效运用与实践的研究》20_SJ010、谢氢老师的《部编义务教育教科书初中语文教学环节的衔接与过度研究》20_SJ011。</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1、集体充电：请专家为教师“充电”，变被动接受学习的局面为主动吸取养分的过程，使理论与实践融合真正落到实处。10月10请苏州教科院专家到学校进行教学理念、教学方法方面的培训。</w:t>
      </w:r>
    </w:p>
    <w:p>
      <w:pPr>
        <w:ind w:left="0" w:right="0" w:firstLine="560"/>
        <w:spacing w:before="450" w:after="450" w:line="312" w:lineRule="auto"/>
      </w:pPr>
      <w:r>
        <w:rPr>
          <w:rFonts w:ascii="宋体" w:hAnsi="宋体" w:eastAsia="宋体" w:cs="宋体"/>
          <w:color w:val="000"/>
          <w:sz w:val="28"/>
          <w:szCs w:val="28"/>
        </w:rPr>
        <w:t xml:space="preserve">2、个人自修：一方面，教师根据学校计划自己确定目标，拟定个人学习计划，寻找相应教育理论和知识武装自己，在自修和实践中不断反思、调整，实现自我改进和提高，各备课组组织教师每学期读一本教育理论专著，写好读书笔记或读书心得体会并存入个人继续教育档案。</w:t>
      </w:r>
    </w:p>
    <w:p>
      <w:pPr>
        <w:ind w:left="0" w:right="0" w:firstLine="560"/>
        <w:spacing w:before="450" w:after="450" w:line="312" w:lineRule="auto"/>
      </w:pPr>
      <w:r>
        <w:rPr>
          <w:rFonts w:ascii="宋体" w:hAnsi="宋体" w:eastAsia="宋体" w:cs="宋体"/>
          <w:color w:val="000"/>
          <w:sz w:val="28"/>
          <w:szCs w:val="28"/>
        </w:rPr>
        <w:t xml:space="preserve">3、观摩听课：以“224”新课堂模型为指导，广泛开展“同课异构，异课同构”、“互助——观课”和“说课——讲课——评课”活动，落实观课后的评课和讨论环节，为教师提供交流的契机，运用理论分析实践，提高教育理论修养和自身实际教学水平的良好机会，引导教师获得有益信息，达到资源共享。各教研组根据计划间周开展一次听课、评课活动。本学期有9个教研组举行了公开课活动周，共上了35节。</w:t>
      </w:r>
    </w:p>
    <w:p>
      <w:pPr>
        <w:ind w:left="0" w:right="0" w:firstLine="560"/>
        <w:spacing w:before="450" w:after="450" w:line="312" w:lineRule="auto"/>
      </w:pPr>
      <w:r>
        <w:rPr>
          <w:rFonts w:ascii="宋体" w:hAnsi="宋体" w:eastAsia="宋体" w:cs="宋体"/>
          <w:color w:val="000"/>
          <w:sz w:val="28"/>
          <w:szCs w:val="28"/>
        </w:rPr>
        <w:t xml:space="preserve">4、师徒结对：校内优秀教师、骨干教师与青年教师、新教师结成师徒对子，本学期共安排语文等9个学科80多对的师徒结对。</w:t>
      </w:r>
    </w:p>
    <w:p>
      <w:pPr>
        <w:ind w:left="0" w:right="0" w:firstLine="560"/>
        <w:spacing w:before="450" w:after="450" w:line="312" w:lineRule="auto"/>
      </w:pPr>
      <w:r>
        <w:rPr>
          <w:rFonts w:ascii="宋体" w:hAnsi="宋体" w:eastAsia="宋体" w:cs="宋体"/>
          <w:color w:val="000"/>
          <w:sz w:val="28"/>
          <w:szCs w:val="28"/>
        </w:rPr>
        <w:t xml:space="preserve">5、校际交流：加强区域学校的交流、合作，实现师资、设备、信息等资源的共享。通过网络，在更大范围内、更多内容上的相互学习和交流，使教师得到充实和提高。本学期昆山娄江实验学校派夏中伟老师来我校“传经送宝”示范课教学。</w:t>
      </w:r>
    </w:p>
    <w:p>
      <w:pPr>
        <w:ind w:left="0" w:right="0" w:firstLine="560"/>
        <w:spacing w:before="450" w:after="450" w:line="312" w:lineRule="auto"/>
      </w:pPr>
      <w:r>
        <w:rPr>
          <w:rFonts w:ascii="宋体" w:hAnsi="宋体" w:eastAsia="宋体" w:cs="宋体"/>
          <w:color w:val="000"/>
          <w:sz w:val="28"/>
          <w:szCs w:val="28"/>
        </w:rPr>
        <w:t xml:space="preserve">6、开展了铜仁市“十一校名师工作室”骨干教师示范课、青年教师优质课、公开课活动。活动中展示我校骨干教师、青年教师风采，发挥好我校在全区乃至全市学科教学工作中的示范引领作用。</w:t>
      </w:r>
    </w:p>
    <w:p>
      <w:pPr>
        <w:ind w:left="0" w:right="0" w:firstLine="560"/>
        <w:spacing w:before="450" w:after="450" w:line="312" w:lineRule="auto"/>
      </w:pPr>
      <w:r>
        <w:rPr>
          <w:rFonts w:ascii="宋体" w:hAnsi="宋体" w:eastAsia="宋体" w:cs="宋体"/>
          <w:color w:val="000"/>
          <w:sz w:val="28"/>
          <w:szCs w:val="28"/>
        </w:rPr>
        <w:t xml:space="preserve">7、积极完成省、市、区安排的各种各样的教师继续教育培训任务。</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1、各教研组组长必须在学期结束前的第二周内，交各种总结到教科处。</w:t>
      </w:r>
    </w:p>
    <w:p>
      <w:pPr>
        <w:ind w:left="0" w:right="0" w:firstLine="560"/>
        <w:spacing w:before="450" w:after="450" w:line="312" w:lineRule="auto"/>
      </w:pPr>
      <w:r>
        <w:rPr>
          <w:rFonts w:ascii="宋体" w:hAnsi="宋体" w:eastAsia="宋体" w:cs="宋体"/>
          <w:color w:val="000"/>
          <w:sz w:val="28"/>
          <w:szCs w:val="28"/>
        </w:rPr>
        <w:t xml:space="preserve">2、各教研组、备课级要认真组织好教师开展形式多样的、内容丰富多彩的教研活动，认真作好各种活动记录，期末连同教研工作总结一起交教科室存档。</w:t>
      </w:r>
    </w:p>
    <w:p>
      <w:pPr>
        <w:ind w:left="0" w:right="0" w:firstLine="560"/>
        <w:spacing w:before="450" w:after="450" w:line="312" w:lineRule="auto"/>
      </w:pPr>
      <w:r>
        <w:rPr>
          <w:rFonts w:ascii="宋体" w:hAnsi="宋体" w:eastAsia="宋体" w:cs="宋体"/>
          <w:color w:val="000"/>
          <w:sz w:val="28"/>
          <w:szCs w:val="28"/>
        </w:rPr>
        <w:t xml:space="preserve">四、奖励机制</w:t>
      </w:r>
    </w:p>
    <w:p>
      <w:pPr>
        <w:ind w:left="0" w:right="0" w:firstLine="560"/>
        <w:spacing w:before="450" w:after="450" w:line="312" w:lineRule="auto"/>
      </w:pPr>
      <w:r>
        <w:rPr>
          <w:rFonts w:ascii="宋体" w:hAnsi="宋体" w:eastAsia="宋体" w:cs="宋体"/>
          <w:color w:val="000"/>
          <w:sz w:val="28"/>
          <w:szCs w:val="28"/>
        </w:rPr>
        <w:t xml:space="preserve">学期结束时，做好教研组工作总结和个人教学工作总结，存入学校档案，作为评比的一个重要依据，对教学教研有突出成绩的个人和教研组，将给予精神和物质奖励。</w:t>
      </w:r>
    </w:p>
    <w:p>
      <w:pPr>
        <w:ind w:left="0" w:right="0" w:firstLine="560"/>
        <w:spacing w:before="450" w:after="450" w:line="312" w:lineRule="auto"/>
      </w:pPr>
      <w:r>
        <w:rPr>
          <w:rFonts w:ascii="宋体" w:hAnsi="宋体" w:eastAsia="宋体" w:cs="宋体"/>
          <w:color w:val="000"/>
          <w:sz w:val="28"/>
          <w:szCs w:val="28"/>
        </w:rPr>
        <w:t xml:space="preserve">在过去的一年里，我们的各项工作取得了一些成就，也存在着很多的问题，教师的发展缺乏引领，骨干教师的培养缺乏指导。今后，教科处将进一步明确自身的职责，通过创新实效的校本研修，不断提高全体教师的专业素质和教育科研能力，努力建设一支师德高尚、业务精湛的教师队伍。新学期，新起点，我们要凝心凝智，为学校的教育教学出谋划策，争创既有特色又有品质的品牌学校。</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教师校本研修工作总结报告篇5</w:t>
      </w:r>
    </w:p>
    <w:p>
      <w:pPr>
        <w:ind w:left="0" w:right="0" w:firstLine="560"/>
        <w:spacing w:before="450" w:after="450" w:line="312" w:lineRule="auto"/>
      </w:pPr>
      <w:r>
        <w:rPr>
          <w:rFonts w:ascii="宋体" w:hAnsi="宋体" w:eastAsia="宋体" w:cs="宋体"/>
          <w:color w:val="000"/>
          <w:sz w:val="28"/>
          <w:szCs w:val="28"/>
        </w:rPr>
        <w:t xml:space="preserve">本学期以来，我校语文校本研修工作按照学期初制定的工作计划，全体语文教师团结协作，真抓实干，兢兢业业，踏踏实实全面贯彻语文校本研修工作的要求，有目的，有计划，有步骤地加强课堂教学改革研究，以全面提高本组语文教学水平及语文教学质量，全面提高学生的语文素养为目的，开展了形式多样的校本研修活动，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w:t>
      </w:r>
    </w:p>
    <w:p>
      <w:pPr>
        <w:ind w:left="0" w:right="0" w:firstLine="560"/>
        <w:spacing w:before="450" w:after="450" w:line="312" w:lineRule="auto"/>
      </w:pPr>
      <w:r>
        <w:rPr>
          <w:rFonts w:ascii="宋体" w:hAnsi="宋体" w:eastAsia="宋体" w:cs="宋体"/>
          <w:color w:val="000"/>
          <w:sz w:val="28"/>
          <w:szCs w:val="28"/>
        </w:rPr>
        <w:t xml:space="preserve">本学期，我们全组老师认真研读《语文课程标准》，了解了每个年级段的教学目标和要求，开展了新课程理论下的课堂教学标准讨论工作，之后又通过个人自学、组内交流等多种方式来学习新课程，把握新课程，以转变观念，形成新的课程观、教师观、教学观、课堂观、质量观，并且组织教师参加《语文课程标准》的考试，切实融会贯通课程标准的要求，用以指导自己的教学工作。</w:t>
      </w:r>
    </w:p>
    <w:p>
      <w:pPr>
        <w:ind w:left="0" w:right="0" w:firstLine="560"/>
        <w:spacing w:before="450" w:after="450" w:line="312" w:lineRule="auto"/>
      </w:pPr>
      <w:r>
        <w:rPr>
          <w:rFonts w:ascii="宋体" w:hAnsi="宋体" w:eastAsia="宋体" w:cs="宋体"/>
          <w:color w:val="000"/>
          <w:sz w:val="28"/>
          <w:szCs w:val="28"/>
        </w:rPr>
        <w:t xml:space="preserve">二、以“课堂教学”为主阵地，深入开展校本研修工作</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校本研修的主要工作。近年来，随着学校教师队伍的不断壮大，我们语文教研组的教师也逐渐扩大。如何使不同的教师在校本研修这个集体中共同成长呢?我们的做法是：</w:t>
      </w:r>
    </w:p>
    <w:p>
      <w:pPr>
        <w:ind w:left="0" w:right="0" w:firstLine="560"/>
        <w:spacing w:before="450" w:after="450" w:line="312" w:lineRule="auto"/>
      </w:pPr>
      <w:r>
        <w:rPr>
          <w:rFonts w:ascii="宋体" w:hAnsi="宋体" w:eastAsia="宋体" w:cs="宋体"/>
          <w:color w:val="000"/>
          <w:sz w:val="28"/>
          <w:szCs w:val="28"/>
        </w:rPr>
        <w:t xml:space="preserve">1.努力培养年轻教师。</w:t>
      </w:r>
    </w:p>
    <w:p>
      <w:pPr>
        <w:ind w:left="0" w:right="0" w:firstLine="560"/>
        <w:spacing w:before="450" w:after="450" w:line="312" w:lineRule="auto"/>
      </w:pPr>
      <w:r>
        <w:rPr>
          <w:rFonts w:ascii="宋体" w:hAnsi="宋体" w:eastAsia="宋体" w:cs="宋体"/>
          <w:color w:val="000"/>
          <w:sz w:val="28"/>
          <w:szCs w:val="28"/>
        </w:rPr>
        <w:t xml:space="preserve">开学初，由新教师上汇报课，全体语文教师针对课提出中肯的建议，年轻教师虚心接受教师的指导，学期中期对新教师进行反复的磨课活动，加上教师自己反复的学习、研究，在一学期的磨练当中，年青教师的教学水平有了质的飞跃，尤其是特岗教师汪莎、田小惠的上课进步特别明显。</w:t>
      </w:r>
    </w:p>
    <w:p>
      <w:pPr>
        <w:ind w:left="0" w:right="0" w:firstLine="560"/>
        <w:spacing w:before="450" w:after="450" w:line="312" w:lineRule="auto"/>
      </w:pPr>
      <w:r>
        <w:rPr>
          <w:rFonts w:ascii="宋体" w:hAnsi="宋体" w:eastAsia="宋体" w:cs="宋体"/>
          <w:color w:val="000"/>
          <w:sz w:val="28"/>
          <w:szCs w:val="28"/>
        </w:rPr>
        <w:t xml:space="preserve">2.组织教师外出参加各种形式的听课活动</w:t>
      </w:r>
    </w:p>
    <w:p>
      <w:pPr>
        <w:ind w:left="0" w:right="0" w:firstLine="560"/>
        <w:spacing w:before="450" w:after="450" w:line="312" w:lineRule="auto"/>
      </w:pPr>
      <w:r>
        <w:rPr>
          <w:rFonts w:ascii="宋体" w:hAnsi="宋体" w:eastAsia="宋体" w:cs="宋体"/>
          <w:color w:val="000"/>
          <w:sz w:val="28"/>
          <w:szCs w:val="28"/>
        </w:rPr>
        <w:t xml:space="preserve">学校老师外出学习和听课，无论是县级的优质课调讲、省级的优秀课展示课，还是校外组织的各种培训和讲座，我校都会积极组织老师参加，回校后及时把学到的理论及收获同全体教师交流，并且写出自己的心得体会，共全组教师共同分享。</w:t>
      </w:r>
    </w:p>
    <w:p>
      <w:pPr>
        <w:ind w:left="0" w:right="0" w:firstLine="560"/>
        <w:spacing w:before="450" w:after="450" w:line="312" w:lineRule="auto"/>
      </w:pPr>
      <w:r>
        <w:rPr>
          <w:rFonts w:ascii="宋体" w:hAnsi="宋体" w:eastAsia="宋体" w:cs="宋体"/>
          <w:color w:val="000"/>
          <w:sz w:val="28"/>
          <w:szCs w:val="28"/>
        </w:rPr>
        <w:t xml:space="preserve">3.开展多种形式的公开课活动</w:t>
      </w:r>
    </w:p>
    <w:p>
      <w:pPr>
        <w:ind w:left="0" w:right="0" w:firstLine="560"/>
        <w:spacing w:before="450" w:after="450" w:line="312" w:lineRule="auto"/>
      </w:pPr>
      <w:r>
        <w:rPr>
          <w:rFonts w:ascii="宋体" w:hAnsi="宋体" w:eastAsia="宋体" w:cs="宋体"/>
          <w:color w:val="000"/>
          <w:sz w:val="28"/>
          <w:szCs w:val="28"/>
        </w:rPr>
        <w:t xml:space="preserve">近几年来，我校语文校本研修活动开展了“实验教师上公开课、学科带头人上示范课、新教师上汇报课，、精品课展示、青蓝工程结对听课、集体备课及对青年教师的磨课活动及领导的推门课”，在这些活动的开展中，教师积极参与，教师之间相互学习，一起讨论，共同参与，发挥着传、帮、带的作用。每次活动，我们都认真抓好以下环节：组织听课，评课、总结，效果明显。</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尤其是本学期为了帮助特岗教师的成长，教研组专门针对特岗教师，确立课题，共同备课，帮助了他们的成长。</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五、校本教研中要多关注自我反思，作为一名语文教师要努力在认真反思中前行。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我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六、积极开展课题研究及结题工作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校本研修活动在学校及教导处的带领下，以提高课堂教学质量为目标，不断地进行探索、改革、创新。利用教研活动进行学习、交流，取长补短，以不断提高课堂教学能力和教研水平，积极参与课题研究，深化课堂教学改革，积极参与课改实验。这学期，我校申报的安康市基础教育小课题“写字教学策略研究”，教师积极投入研究中。总之，在本学期里，我们语文组的老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w:t>
      </w:r>
    </w:p>
    <w:p>
      <w:pPr>
        <w:ind w:left="0" w:right="0" w:firstLine="560"/>
        <w:spacing w:before="450" w:after="450" w:line="312" w:lineRule="auto"/>
      </w:pPr>
      <w:r>
        <w:rPr>
          <w:rFonts w:ascii="宋体" w:hAnsi="宋体" w:eastAsia="宋体" w:cs="宋体"/>
          <w:color w:val="000"/>
          <w:sz w:val="28"/>
          <w:szCs w:val="28"/>
        </w:rPr>
        <w:t xml:space="preserve">1.对学生的课外阅读指导还不够，在学生活动的组织上依然没有跳出应试教育的束缚，对其语文综合素养的提高关注不够。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2.活动的形式不够多样;</w:t>
      </w:r>
    </w:p>
    <w:p>
      <w:pPr>
        <w:ind w:left="0" w:right="0" w:firstLine="560"/>
        <w:spacing w:before="450" w:after="450" w:line="312" w:lineRule="auto"/>
      </w:pPr>
      <w:r>
        <w:rPr>
          <w:rFonts w:ascii="宋体" w:hAnsi="宋体" w:eastAsia="宋体" w:cs="宋体"/>
          <w:color w:val="000"/>
          <w:sz w:val="28"/>
          <w:szCs w:val="28"/>
        </w:rPr>
        <w:t xml:space="preserve">3.“教学模式”只进行了理论学习，各班也在摸索实践，但没有进行“教学模式”的提炼工作。</w:t>
      </w:r>
    </w:p>
    <w:p>
      <w:pPr>
        <w:ind w:left="0" w:right="0" w:firstLine="560"/>
        <w:spacing w:before="450" w:after="450" w:line="312" w:lineRule="auto"/>
      </w:pPr>
      <w:r>
        <w:rPr>
          <w:rFonts w:ascii="宋体" w:hAnsi="宋体" w:eastAsia="宋体" w:cs="宋体"/>
          <w:color w:val="000"/>
          <w:sz w:val="28"/>
          <w:szCs w:val="28"/>
        </w:rPr>
        <w:t xml:space="preserve">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教师校本研修工作总结报告篇6</w:t>
      </w:r>
    </w:p>
    <w:p>
      <w:pPr>
        <w:ind w:left="0" w:right="0" w:firstLine="560"/>
        <w:spacing w:before="450" w:after="450" w:line="312" w:lineRule="auto"/>
      </w:pPr>
      <w:r>
        <w:rPr>
          <w:rFonts w:ascii="宋体" w:hAnsi="宋体" w:eastAsia="宋体" w:cs="宋体"/>
          <w:color w:val="000"/>
          <w:sz w:val="28"/>
          <w:szCs w:val="28"/>
        </w:rPr>
        <w:t xml:space="preserve">时间匆匆，转眼间，这学期的校本研修已经结束了。在过去的一个学期中，围绕校本研修主题，认真实践，努力读书学习，以提高个人素质，我做了很多工作，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首先，在业务方面。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其次，教师一定要读书。好教师的知识结构应当有三块组成：精深的专业知识，开阔的人文视野，深厚的教育理论功底。这些只能靠不断读书学习获得。老师和学生一样，要像海绵一样不断地吸收和纳取。</w:t>
      </w:r>
    </w:p>
    <w:p>
      <w:pPr>
        <w:ind w:left="0" w:right="0" w:firstLine="560"/>
        <w:spacing w:before="450" w:after="450" w:line="312" w:lineRule="auto"/>
      </w:pPr>
      <w:r>
        <w:rPr>
          <w:rFonts w:ascii="宋体" w:hAnsi="宋体" w:eastAsia="宋体" w:cs="宋体"/>
          <w:color w:val="000"/>
          <w:sz w:val="28"/>
          <w:szCs w:val="28"/>
        </w:rPr>
        <w:t xml:space="preserve">其三，一是积极参与网络研修，并对自己感兴趣的话题发表评论，及时与各位学员沟通交流，增长自己的见识，开拓自己的视野，使自己能够更及时的了解外面的世界。通过交流，我认识了自己在教育教学方面的不足，找到了与外界的差距，同时也是自己有了更多的紧迫感和压力感，自觉学习的劲头比以前更上一层楼了。二是勤于动笔，善于积累总结教育教学中和班级管理中的一些典型的事情。从这些事情中，不断反思自己的教育教学行为，对于好的做法积累经验，对于不好的做法及时反思及时改正。以此提高自己的教育教学水平。动笔不仅是积累经验的一种方式，更是逼迫自己勤于阅读和思考的强劲动力。坚持用文字记录自己的教育生活，让忙碌的自己不断与宁静的自己对话，你会获益良多。</w:t>
      </w:r>
    </w:p>
    <w:p>
      <w:pPr>
        <w:ind w:left="0" w:right="0" w:firstLine="560"/>
        <w:spacing w:before="450" w:after="450" w:line="312" w:lineRule="auto"/>
      </w:pPr>
      <w:r>
        <w:rPr>
          <w:rFonts w:ascii="宋体" w:hAnsi="宋体" w:eastAsia="宋体" w:cs="宋体"/>
          <w:color w:val="000"/>
          <w:sz w:val="28"/>
          <w:szCs w:val="28"/>
        </w:rPr>
        <w:t xml:space="preserve">其四，小组集中研修是借助集体的智慧，讨论解决在研修时，所遇到的问题，或分享其果。以此达到提高个人业务水平的目的。因此，我在小组集中研修时，积极准备，要带着问题来，积极讨论，带着收获而归。</w:t>
      </w:r>
    </w:p>
    <w:p>
      <w:pPr>
        <w:ind w:left="0" w:right="0" w:firstLine="560"/>
        <w:spacing w:before="450" w:after="450" w:line="312" w:lineRule="auto"/>
      </w:pPr>
      <w:r>
        <w:rPr>
          <w:rFonts w:ascii="宋体" w:hAnsi="宋体" w:eastAsia="宋体" w:cs="宋体"/>
          <w:color w:val="000"/>
          <w:sz w:val="28"/>
          <w:szCs w:val="28"/>
        </w:rPr>
        <w:t xml:space="preserve">其五，多听课就会有感觉。一是有激情。听了许多课，上课比较好的教师都非常有激情。教师的激情能点燃学生的情绪，照亮学生的心灵。当一名好老师，对教育的激情，应该从外在表象化为内在的精神气质。不因年龄的增长，环境的改变，地位的升降而改变。二是爱学生。对待学生，缺少的不是强力和果断，缺少的是教养和耐心，需要的是更多的等待和细心。尤其对所谓的困难生，要学会做“雪中送炭”的人，更要成为学生在痛苦中及时送去安慰的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教师校本研修工作总结报告篇7</w:t>
      </w:r>
    </w:p>
    <w:p>
      <w:pPr>
        <w:ind w:left="0" w:right="0" w:firstLine="560"/>
        <w:spacing w:before="450" w:after="450" w:line="312" w:lineRule="auto"/>
      </w:pPr>
      <w:r>
        <w:rPr>
          <w:rFonts w:ascii="宋体" w:hAnsi="宋体" w:eastAsia="宋体" w:cs="宋体"/>
          <w:color w:val="000"/>
          <w:sz w:val="28"/>
          <w:szCs w:val="28"/>
        </w:rPr>
        <w:t xml:space="preserve">我校的校本研修以弘扬中华民族传统美德，培养教师具有奉献意识、创新意识、团结合作意识为重点，开展系列教育。以“提升教师的人文素养”为目标，丰富教师精神世界，提升文化品位，使其具有高尚的道德修养、健康的心理素质、积极的人生态度；以“小班化教育“研究为抓手，深入课堂教学研究，提升教师专业素养。</w:t>
      </w:r>
    </w:p>
    <w:p>
      <w:pPr>
        <w:ind w:left="0" w:right="0" w:firstLine="560"/>
        <w:spacing w:before="450" w:after="450" w:line="312" w:lineRule="auto"/>
      </w:pPr>
      <w:r>
        <w:rPr>
          <w:rFonts w:ascii="宋体" w:hAnsi="宋体" w:eastAsia="宋体" w:cs="宋体"/>
          <w:color w:val="000"/>
          <w:sz w:val="28"/>
          <w:szCs w:val="28"/>
        </w:rPr>
        <w:t xml:space="preserve">一、健全组织、规范管理，做好研修常规管理工作。</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学校成立校本研修工作领导小组，校长任组长、支部书记、副校长、工会主席、人事干部、教导主任、学科负责人、教科室主任、德育室主任等人员组成领导小组成员。</w:t>
      </w:r>
    </w:p>
    <w:p>
      <w:pPr>
        <w:ind w:left="0" w:right="0" w:firstLine="560"/>
        <w:spacing w:before="450" w:after="450" w:line="312" w:lineRule="auto"/>
      </w:pPr>
      <w:r>
        <w:rPr>
          <w:rFonts w:ascii="宋体" w:hAnsi="宋体" w:eastAsia="宋体" w:cs="宋体"/>
          <w:color w:val="000"/>
          <w:sz w:val="28"/>
          <w:szCs w:val="28"/>
        </w:rPr>
        <w:t xml:space="preserve">组长：施胜忠（校长），作为第一责任人，校本研修总负责，监督、指导、协调校本研修工作。</w:t>
      </w:r>
    </w:p>
    <w:p>
      <w:pPr>
        <w:ind w:left="0" w:right="0" w:firstLine="560"/>
        <w:spacing w:before="450" w:after="450" w:line="312" w:lineRule="auto"/>
      </w:pPr>
      <w:r>
        <w:rPr>
          <w:rFonts w:ascii="宋体" w:hAnsi="宋体" w:eastAsia="宋体" w:cs="宋体"/>
          <w:color w:val="000"/>
          <w:sz w:val="28"/>
          <w:szCs w:val="28"/>
        </w:rPr>
        <w:t xml:space="preserve">师训负责人：施胜忠（校长）。负责校本研修五年规划、年度实施方案的制订、过程管理、年度工作的总结等工作。</w:t>
      </w:r>
    </w:p>
    <w:p>
      <w:pPr>
        <w:ind w:left="0" w:right="0" w:firstLine="560"/>
        <w:spacing w:before="450" w:after="450" w:line="312" w:lineRule="auto"/>
      </w:pPr>
      <w:r>
        <w:rPr>
          <w:rFonts w:ascii="宋体" w:hAnsi="宋体" w:eastAsia="宋体" w:cs="宋体"/>
          <w:color w:val="000"/>
          <w:sz w:val="28"/>
          <w:szCs w:val="28"/>
        </w:rPr>
        <w:t xml:space="preserve">师德研修负责人：施鑫（支部书记）沈娟（德育室主任）。落实师德研修的时间、场地、内容、评价和各种信息资料的收集、整理、保存。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教育教学研修负责人：钱生琴（教导主任），落实教育教学研修工作。落实研修的时间、场地、具体内容、评价和各种信息资料的收集、整理、保存。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资料管理负责人：施红飞（师训专管员、人事干部）。对详尽的文字记载资料作汇总、整理、装订。</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学校制定了校本研修活动方案，明确了每一个人员的管理职责。学校定期对教师个人和教研组进行考核评比，评选出优秀研修组和校本研修先进个人，给予适当的精神和物质奖励。</w:t>
      </w:r>
    </w:p>
    <w:p>
      <w:pPr>
        <w:ind w:left="0" w:right="0" w:firstLine="560"/>
        <w:spacing w:before="450" w:after="450" w:line="312" w:lineRule="auto"/>
      </w:pPr>
      <w:r>
        <w:rPr>
          <w:rFonts w:ascii="宋体" w:hAnsi="宋体" w:eastAsia="宋体" w:cs="宋体"/>
          <w:color w:val="000"/>
          <w:sz w:val="28"/>
          <w:szCs w:val="28"/>
        </w:rPr>
        <w:t xml:space="preserve">二、结合实际情况落实培训原则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新教师工作实际情况，我校确立了校本培训的原则，校本研修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4、开放性原则。利用校际之间结对联动的机会，开展多方合作交流、网络互通，实行社会参与的开放式培训。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三、加强学习，形式多样，提升教师素养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章制度，坚持按照学校各项规定，以业务学习、教研活动、集体备课，作为课程研究的主阵地。本着理论和实践相结合的原则，在教研活动中，研究新课程，在课堂教学中，实践新理念。单周星期二下午的业务学习以“统一主题，集中与分组学习为主，测评为辅”为原则，确保学习有计划、有内容、有讨论、有中心发言人、有记录、有实效、有检查。教研活动期期有重点，次次有主题，人人有见解，充分发挥每位教师的才智，取长补短，提高课堂效益，促进了学校研修工作扎实有效的进行。</w:t>
      </w:r>
    </w:p>
    <w:p>
      <w:pPr>
        <w:ind w:left="0" w:right="0" w:firstLine="560"/>
        <w:spacing w:before="450" w:after="450" w:line="312" w:lineRule="auto"/>
      </w:pPr>
      <w:r>
        <w:rPr>
          <w:rFonts w:ascii="宋体" w:hAnsi="宋体" w:eastAsia="宋体" w:cs="宋体"/>
          <w:color w:val="000"/>
          <w:sz w:val="28"/>
          <w:szCs w:val="28"/>
        </w:rPr>
        <w:t xml:space="preserve">1、强调自主学习，开展读好书活动</w:t>
      </w:r>
    </w:p>
    <w:p>
      <w:pPr>
        <w:ind w:left="0" w:right="0" w:firstLine="560"/>
        <w:spacing w:before="450" w:after="450" w:line="312" w:lineRule="auto"/>
      </w:pPr>
      <w:r>
        <w:rPr>
          <w:rFonts w:ascii="宋体" w:hAnsi="宋体" w:eastAsia="宋体" w:cs="宋体"/>
          <w:color w:val="000"/>
          <w:sz w:val="28"/>
          <w:szCs w:val="28"/>
        </w:rPr>
        <w:t xml:space="preserve">学校在寒假期间向教师推荐并发放了教育杂志和书籍，要求每个教师根据自己的特点，假期读一本教育论著，写一篇读后感，写一点读书笔记，以提高教师的教育理论水平。每位教师又可根据自身的爱好，选择自己喜欢的学习内容，自主学习，并要求作适量的读书笔记，在教研组内交流，做自觉的“学习型教师”。开学初，组织教师开展读书笔记的评选和交流，提高积极性，学校把优秀的读书笔记读后感全部发送到学校网页三，进行交流。</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学校对教师开展了丰富多彩的师德教育，内容有《中小学教师职业道德规范》、“向徐素珍同志学习”、“世博先锋行动”、向长江大学“全国见义勇为舍己救人大学生英雄集体”学习活动、“讲党性、重品行、作表率”主题教育活动、反邪教专题宣传教育活动等。除了每周一次的集中学习，我们还把学习内容通过校园网络的方式，刊登一些优秀教师的事迹，让老师们进行自主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我们积极举办各类专题教育理论讲座。本年度我们多次组织学习《小班化教育理论》，下发学习资料，组织教师学校小班化教育理念和理论，集中学习和多次教育教学理论专题讲座，并采取开放式的学习策略，组织教师在年级组内进行讨论、深化，使老师们夯实了理论基础，并能用理论来指导自己的教学。我们还从网络上、从报刊杂志上，选取优秀文章，带领教师学习，教师们认真做笔记，积极参与讨论，提高了培训的效果。</w:t>
      </w:r>
    </w:p>
    <w:p>
      <w:pPr>
        <w:ind w:left="0" w:right="0" w:firstLine="560"/>
        <w:spacing w:before="450" w:after="450" w:line="312" w:lineRule="auto"/>
      </w:pPr>
      <w:r>
        <w:rPr>
          <w:rFonts w:ascii="宋体" w:hAnsi="宋体" w:eastAsia="宋体" w:cs="宋体"/>
          <w:color w:val="000"/>
          <w:sz w:val="28"/>
          <w:szCs w:val="28"/>
        </w:rPr>
        <w:t xml:space="preserve">4、开展“一帮一”校本教研，发挥教师主体作用</w:t>
      </w:r>
    </w:p>
    <w:p>
      <w:pPr>
        <w:ind w:left="0" w:right="0" w:firstLine="560"/>
        <w:spacing w:before="450" w:after="450" w:line="312" w:lineRule="auto"/>
      </w:pPr>
      <w:r>
        <w:rPr>
          <w:rFonts w:ascii="宋体" w:hAnsi="宋体" w:eastAsia="宋体" w:cs="宋体"/>
          <w:color w:val="000"/>
          <w:sz w:val="28"/>
          <w:szCs w:val="28"/>
        </w:rPr>
        <w:t xml:space="preserve">我校的校本研修工作要求全体教师积极参与，努力提高教师的主体意识，发挥教师的主体作用。我们以课堂教学为主阵地，以年级组为单位，开展“一帮一”校本教研活动，充分利用学校名师和骨干教师的优势，以强帮弱，以老帮新，以骨干帮普通。青年教师结对带教、海桥小学教师结对和、教研组联合研讨活动等等，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矗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四、开展多种活动，提高教师课堂教学能力</w:t>
      </w:r>
    </w:p>
    <w:p>
      <w:pPr>
        <w:ind w:left="0" w:right="0" w:firstLine="560"/>
        <w:spacing w:before="450" w:after="450" w:line="312" w:lineRule="auto"/>
      </w:pPr>
      <w:r>
        <w:rPr>
          <w:rFonts w:ascii="宋体" w:hAnsi="宋体" w:eastAsia="宋体" w:cs="宋体"/>
          <w:color w:val="000"/>
          <w:sz w:val="28"/>
          <w:szCs w:val="28"/>
        </w:rPr>
        <w:t xml:space="preserve">1、开展师德教育活动。一是认真学习上级文件精神，落实师德师风建设年活动的有关要求，积极研究制订师德师风教育培训计划，有针对性地开展活动。认真学习师德师风方面优秀人物和先进事迹，从思想上进一步树立教书育人的责任感与使命感。二是进一步完善师德培训与考核机制，学期初进行一次师德动员，统一思想，明确目标。完善师德每月考核机制，细化师德条例。与每一位教职工签订师德师风承诺书，切实执行“三不准”等师德要求和师德考核“一票否决制”，坚决制止有违师德的现象发生。三是开展网上观看师德讲座，每位教师认真参加每月的师德考核培训，并写好师德体会小结。四是开展了师德师风征文演讲活动。我们按照局党委要求，认真宣传，弘扬崇高师德，组织全体教师撰写了以“敬业、爱生、奉献”为主题的师德征文和演讲活动，每位教师围绕自己的教育教学工作实际，撰写了对师德的感悟或教育孩子的体会。同时组织了35岁以下青年教师演讲活动，聆听了他们对师德的理解与心得，让全体教职工互相学习，共同促进提高。</w:t>
      </w:r>
    </w:p>
    <w:p>
      <w:pPr>
        <w:ind w:left="0" w:right="0" w:firstLine="560"/>
        <w:spacing w:before="450" w:after="450" w:line="312" w:lineRule="auto"/>
      </w:pPr>
      <w:r>
        <w:rPr>
          <w:rFonts w:ascii="宋体" w:hAnsi="宋体" w:eastAsia="宋体" w:cs="宋体"/>
          <w:color w:val="000"/>
          <w:sz w:val="28"/>
          <w:szCs w:val="28"/>
        </w:rPr>
        <w:t xml:space="preserve">2、开展课堂教学达标创优活动。以研讨课、比赛课、汇报课、展示课、随堂听课等教学活动为契机，进一步提高教师的业务素质和课程教学能力，规范课堂教学常规，提高课堂教学质量。以课堂教学的实施与研究为载体，进行课堂教学研究、开展教学反思作为提高教师教学水平、促进教师专业化发展的必要途径。各教研组都开展了“课堂教学达标创优活动”。要求每位教师至少听十堂课，并以教研组为单位围绕主题撰写、交流观课后的感受和体会。</w:t>
      </w:r>
    </w:p>
    <w:p>
      <w:pPr>
        <w:ind w:left="0" w:right="0" w:firstLine="560"/>
        <w:spacing w:before="450" w:after="450" w:line="312" w:lineRule="auto"/>
      </w:pPr>
      <w:r>
        <w:rPr>
          <w:rFonts w:ascii="宋体" w:hAnsi="宋体" w:eastAsia="宋体" w:cs="宋体"/>
          <w:color w:val="000"/>
          <w:sz w:val="28"/>
          <w:szCs w:val="28"/>
        </w:rPr>
        <w:t xml:space="preserve">3、重视新进教师培养工作：</w:t>
      </w:r>
    </w:p>
    <w:p>
      <w:pPr>
        <w:ind w:left="0" w:right="0" w:firstLine="560"/>
        <w:spacing w:before="450" w:after="450" w:line="312" w:lineRule="auto"/>
      </w:pPr>
      <w:r>
        <w:rPr>
          <w:rFonts w:ascii="宋体" w:hAnsi="宋体" w:eastAsia="宋体" w:cs="宋体"/>
          <w:color w:val="000"/>
          <w:sz w:val="28"/>
          <w:szCs w:val="28"/>
        </w:rPr>
        <w:t xml:space="preserve">1、组织新教师召开专门培训会，就相关课程的目标要求、备课方式、学生的基本特点进行培训，帮助新教师在接手教学任务时明确授课的目标和努力的方向，对新教师更好地完成教学任务起到了十分重要作用。</w:t>
      </w:r>
    </w:p>
    <w:p>
      <w:pPr>
        <w:ind w:left="0" w:right="0" w:firstLine="560"/>
        <w:spacing w:before="450" w:after="450" w:line="312" w:lineRule="auto"/>
      </w:pPr>
      <w:r>
        <w:rPr>
          <w:rFonts w:ascii="宋体" w:hAnsi="宋体" w:eastAsia="宋体" w:cs="宋体"/>
          <w:color w:val="000"/>
          <w:sz w:val="28"/>
          <w:szCs w:val="28"/>
        </w:rPr>
        <w:t xml:space="preserve">2、校领导亲自深入新教师上课的第一线听课。每次听课后及时和新教师交换意见，帮助新教师分析授课的优点和不足，有针对地帮助新教师总结教学经验，改进存在的问题，促进新教师教学能力和教学水平不断提高。</w:t>
      </w:r>
    </w:p>
    <w:p>
      <w:pPr>
        <w:ind w:left="0" w:right="0" w:firstLine="560"/>
        <w:spacing w:before="450" w:after="450" w:line="312" w:lineRule="auto"/>
      </w:pPr>
      <w:r>
        <w:rPr>
          <w:rFonts w:ascii="宋体" w:hAnsi="宋体" w:eastAsia="宋体" w:cs="宋体"/>
          <w:color w:val="000"/>
          <w:sz w:val="28"/>
          <w:szCs w:val="28"/>
        </w:rPr>
        <w:t xml:space="preserve">3、发挥老教师传帮带的作用。新教师到校以后，按排教学经验丰富的教师负责指导新教师的教学业务工作，让老教师指导新教师钻研大纲和教材、掌握课堂教学的方法和技巧等，耐心指导和帮助新教师掌握备课、授课、考试组织等教学环节的基本方法和工作要求，让新教师更快进入角色，教学水平得以较快提升。</w:t>
      </w:r>
    </w:p>
    <w:p>
      <w:pPr>
        <w:ind w:left="0" w:right="0" w:firstLine="560"/>
        <w:spacing w:before="450" w:after="450" w:line="312" w:lineRule="auto"/>
      </w:pPr>
      <w:r>
        <w:rPr>
          <w:rFonts w:ascii="宋体" w:hAnsi="宋体" w:eastAsia="宋体" w:cs="宋体"/>
          <w:color w:val="000"/>
          <w:sz w:val="28"/>
          <w:szCs w:val="28"/>
        </w:rPr>
        <w:t xml:space="preserve">4、组织公开教学。新教师担任教学工作一段时间后，根据新教师的工作情况适时组织新教师进行公开课教学活动。课后根据新教师的上课情况组织专门的集体评课、议课，对新教师的教案准备、课件制作、教学内容、教学方法和教学手段、板书情况、教姿教态、课堂管控情况等进行全面评议，帮助新教师总结教学经验、提高教学能力，促进新教师与新教师之间互相交流，新老教师之间共同提高。教导处以“研讨课”为主，加强课堂教学研究，要求去年引进的教师每人上一节展示课，今年引进的新教师每人上一节汇报课。凡是听的课我们都进行了交流沟通并展开讨论，有力的促进了教师处理教材的能力，提升了课堂教学效率。</w:t>
      </w:r>
    </w:p>
    <w:p>
      <w:pPr>
        <w:ind w:left="0" w:right="0" w:firstLine="560"/>
        <w:spacing w:before="450" w:after="450" w:line="312" w:lineRule="auto"/>
      </w:pPr>
      <w:r>
        <w:rPr>
          <w:rFonts w:ascii="宋体" w:hAnsi="宋体" w:eastAsia="宋体" w:cs="宋体"/>
          <w:color w:val="000"/>
          <w:sz w:val="28"/>
          <w:szCs w:val="28"/>
        </w:rPr>
        <w:t xml:space="preserve">5、充分发挥骨干教师的专业引领作用，以点带面，提高课堂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为了让小班化教育的理念根植于教师心中，让更多的教师有效落实到课堂教学之中，学校于四月底、五月初举办了六堂骨干教师展示课；五月中旬，学校又举办了六堂青年教师的亮相课。六位教师在带教老师的指导下，就小组合作学习这一主题在课堂教学中做了有益的探索，课后针对这几堂亮相课，相关教研组举行了一次教研活动，重点围绕合作学习时机的把握、合作的习惯、小组评价进行了深入的探讨，提出了一些改进意见，执教老师也做了深刻的反思与重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中老年教师所占比例较高，青年教师偏少，骨干教师比例也需增大。另外，教师的教育教学理念还要不断更新，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校本研修有利于教师专业成长，而它的最终受惠者，是学校，是学生。因此，应该重视校本研修工作，让它成为每所学校、每个教师的内在需要，从而创造素质教育的生动实践</w:t>
      </w:r>
    </w:p>
    <w:p>
      <w:pPr>
        <w:ind w:left="0" w:right="0" w:firstLine="560"/>
        <w:spacing w:before="450" w:after="450" w:line="312" w:lineRule="auto"/>
      </w:pPr>
      <w:r>
        <w:rPr>
          <w:rFonts w:ascii="宋体" w:hAnsi="宋体" w:eastAsia="宋体" w:cs="宋体"/>
          <w:color w:val="000"/>
          <w:sz w:val="28"/>
          <w:szCs w:val="28"/>
        </w:rPr>
        <w:t xml:space="preserve">坚持“按需施教，讲求实效，立足校本”的原则，在实践中学习，在实践中提高。充分利用学校自身的资源，以打造“学习型学校”为根本目标，促进我校全体教师专业化发展。为培养一批师德高尚、教技精湛、知识渊博的教师队伍而努力。根据我校校本研修工作存在的不足，在新的一年里，我校在校本研修工作方面主要加强以下几点：</w:t>
      </w:r>
    </w:p>
    <w:p>
      <w:pPr>
        <w:ind w:left="0" w:right="0" w:firstLine="560"/>
        <w:spacing w:before="450" w:after="450" w:line="312" w:lineRule="auto"/>
      </w:pPr>
      <w:r>
        <w:rPr>
          <w:rFonts w:ascii="宋体" w:hAnsi="宋体" w:eastAsia="宋体" w:cs="宋体"/>
          <w:color w:val="000"/>
          <w:sz w:val="28"/>
          <w:szCs w:val="28"/>
        </w:rPr>
        <w:t xml:space="preserve">1、认真落实教研室《校本研修管理规定》和创建“学习型学校”的要求，并将校本研修工作落实到位。</w:t>
      </w:r>
    </w:p>
    <w:p>
      <w:pPr>
        <w:ind w:left="0" w:right="0" w:firstLine="560"/>
        <w:spacing w:before="450" w:after="450" w:line="312" w:lineRule="auto"/>
      </w:pPr>
      <w:r>
        <w:rPr>
          <w:rFonts w:ascii="宋体" w:hAnsi="宋体" w:eastAsia="宋体" w:cs="宋体"/>
          <w:color w:val="000"/>
          <w:sz w:val="28"/>
          <w:szCs w:val="28"/>
        </w:rPr>
        <w:t xml:space="preserve">2、加强教师全员培训的工作力度。抓住机会，利用录像片和网上资源，安排好教师的观课评课活动，并与教师的教学实际结合起来。</w:t>
      </w:r>
    </w:p>
    <w:p>
      <w:pPr>
        <w:ind w:left="0" w:right="0" w:firstLine="560"/>
        <w:spacing w:before="450" w:after="450" w:line="312" w:lineRule="auto"/>
      </w:pPr>
      <w:r>
        <w:rPr>
          <w:rFonts w:ascii="宋体" w:hAnsi="宋体" w:eastAsia="宋体" w:cs="宋体"/>
          <w:color w:val="000"/>
          <w:sz w:val="28"/>
          <w:szCs w:val="28"/>
        </w:rPr>
        <w:t xml:space="preserve">3、加大经费投入，奖励活动参与积极分子，加倍奖励经过培训活动后取得显著的工作实效人员。</w:t>
      </w:r>
    </w:p>
    <w:p>
      <w:pPr>
        <w:ind w:left="0" w:right="0" w:firstLine="560"/>
        <w:spacing w:before="450" w:after="450" w:line="312" w:lineRule="auto"/>
      </w:pPr>
      <w:r>
        <w:rPr>
          <w:rFonts w:ascii="宋体" w:hAnsi="宋体" w:eastAsia="宋体" w:cs="宋体"/>
          <w:color w:val="000"/>
          <w:sz w:val="28"/>
          <w:szCs w:val="28"/>
        </w:rPr>
        <w:t xml:space="preserve">4、逐步形成骨干教师成长的气氛，营造骨干教师生长的环境。</w:t>
      </w:r>
    </w:p>
    <w:p>
      <w:pPr>
        <w:ind w:left="0" w:right="0" w:firstLine="560"/>
        <w:spacing w:before="450" w:after="450" w:line="312" w:lineRule="auto"/>
      </w:pPr>
      <w:r>
        <w:rPr>
          <w:rFonts w:ascii="宋体" w:hAnsi="宋体" w:eastAsia="宋体" w:cs="宋体"/>
          <w:color w:val="000"/>
          <w:sz w:val="28"/>
          <w:szCs w:val="28"/>
        </w:rPr>
        <w:t xml:space="preserve">5、积极争取教师进修学校专家和其他优质教师的指导和帮助，坚持已往取得良好效果的经验做法，积极借鉴先进的他人经验，整体提高教师的专业化水平。</w:t>
      </w:r>
    </w:p>
    <w:p>
      <w:pPr>
        <w:ind w:left="0" w:right="0" w:firstLine="560"/>
        <w:spacing w:before="450" w:after="450" w:line="312" w:lineRule="auto"/>
      </w:pPr>
      <w:r>
        <w:rPr>
          <w:rFonts w:ascii="宋体" w:hAnsi="宋体" w:eastAsia="宋体" w:cs="宋体"/>
          <w:color w:val="000"/>
          <w:sz w:val="28"/>
          <w:szCs w:val="28"/>
        </w:rPr>
        <w:t xml:space="preserve">校本研修工作，我们还处于探究摸索阶段，没有固定的模式可循。不过我们坚信，只要我们以校为本，扎实开展研修工作，在实践中不断加以改进完善，教师的实践智慧必将得到激发，教师的专业素质必将得到提升，教育教学水平必将在教师业务素质提升的过程中得到飞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2025-04-04T15:54:46+08:00</dcterms:created>
  <dcterms:modified xsi:type="dcterms:W3CDTF">2025-04-04T15:54:46+08:00</dcterms:modified>
</cp:coreProperties>
</file>

<file path=docProps/custom.xml><?xml version="1.0" encoding="utf-8"?>
<Properties xmlns="http://schemas.openxmlformats.org/officeDocument/2006/custom-properties" xmlns:vt="http://schemas.openxmlformats.org/officeDocument/2006/docPropsVTypes"/>
</file>