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英语教师教学学期总结</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学期总结7篇辛苦的工作已经告一段落了，这是一段珍贵的工作时光，我们收获良多，好好地做个梳理并写一份工作总结吧。下面是小编给大家带来的英语教师教学学期总结，希望大家能够喜欢!英语教师教学学期总结篇1九年级下学期是整个初中阶段最关键...</w:t>
      </w:r>
    </w:p>
    <w:p>
      <w:pPr>
        <w:ind w:left="0" w:right="0" w:firstLine="560"/>
        <w:spacing w:before="450" w:after="450" w:line="312" w:lineRule="auto"/>
      </w:pPr>
      <w:r>
        <w:rPr>
          <w:rFonts w:ascii="宋体" w:hAnsi="宋体" w:eastAsia="宋体" w:cs="宋体"/>
          <w:color w:val="000"/>
          <w:sz w:val="28"/>
          <w:szCs w:val="28"/>
        </w:rPr>
        <w:t xml:space="preserve">英语教师教学学期总结7篇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辛苦的工作已经告一段落了，这是一段珍贵的工作时光，我们收获良多，好好地做个梳理并写一份工作总结吧。下面是小编给大家带来的英语教师教学学期总结，希望大家能够喜欢!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英语教师教学学期总结篇1</w:t>
      </w:r>
    </w:p>
    <w:p>
      <w:pPr>
        <w:ind w:left="0" w:right="0" w:firstLine="560"/>
        <w:spacing w:before="450" w:after="450" w:line="312" w:lineRule="auto"/>
      </w:pPr>
      <w:r>
        <w:rPr>
          <w:rFonts w:ascii="宋体" w:hAnsi="宋体" w:eastAsia="宋体" w:cs="宋体"/>
          <w:color w:val="000"/>
          <w:sz w:val="28"/>
          <w:szCs w:val="28"/>
        </w:rPr>
        <w:t xml:space="preserve">九年级下学期是整个初中阶段最关键的时期，为使学生在英语这门学科上取得更大的进步，在中考中取得优异的成绩，我在英语教学中尝试了一些教学方法，现总结如下：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最后，要灵活掌握学过的知识点，学习要讲究方法，举一反三，融会贯通，只有这样，学生才能把所学的知识串联起来，不容易忘记。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以上就是我在九年级下学期的英语教学工作总结。由于经验颇浅，许多地方存在不足，希望在未来的日子里，能在各位领导老师指导下，取得更好成绩。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英语教师教学学期总结篇2</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一是课堂气氛调动时有欠缺，以至于学生学习和展示的情绪不高：在高一8班的英语教学中，遇到题目较难和学生学习状态疲软的时候，学生表现很沉闷，又很难调动积极性。二是对于班内有差异的学生不能全面兼顾，以至于部分基础薄弱的同学在课堂上不能跟得上进度，而且未能及时有效的沟通和帮扶这些学生，久而久之产生厌学的情绪。三是在教学期间与其他本班的科任老师及班主任交流沟通较少，未能共同协助解决本班的共性问题。四是在课堂上，课堂常规的贯彻落实不够到位，对于学生的学习行为习惯要求未能始终坚持。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英语教师教学学期总结篇3</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英语教师教学学期总结篇4</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 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 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 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本资。料来源于 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 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 听、说、读、写全面发展</w:t>
      </w:r>
    </w:p>
    <w:p>
      <w:pPr>
        <w:ind w:left="0" w:right="0" w:firstLine="560"/>
        <w:spacing w:before="450" w:after="450" w:line="312" w:lineRule="auto"/>
      </w:pPr>
      <w:r>
        <w:rPr>
          <w:rFonts w:ascii="宋体" w:hAnsi="宋体" w:eastAsia="宋体" w:cs="宋体"/>
          <w:color w:val="000"/>
          <w:sz w:val="28"/>
          <w:szCs w:val="28"/>
        </w:rPr>
        <w:t xml:space="preserve">第四 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 work ， Group work ， Partner work ， Role play ， Acting out ，Competition形式，让学生在讨论、游戏和竞争中学到知识，加大对英语知识的训练和运用，让他们有充分表现自己的机会。并且学生在出现错误时要直接的正面的纠正这是我应该学习的地方。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 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时间飞逝，转眼一个学期又将结束。我就这一学期英语教学工作作如下总结。</w:t>
      </w:r>
    </w:p>
    <w:p>
      <w:pPr>
        <w:ind w:left="0" w:right="0" w:firstLine="560"/>
        <w:spacing w:before="450" w:after="450" w:line="312" w:lineRule="auto"/>
      </w:pPr>
      <w:r>
        <w:rPr>
          <w:rFonts w:ascii="宋体" w:hAnsi="宋体" w:eastAsia="宋体" w:cs="宋体"/>
          <w:color w:val="000"/>
          <w:sz w:val="28"/>
          <w:szCs w:val="28"/>
        </w:rPr>
        <w:t xml:space="preserve">一、进一步学习新课改理念。</w:t>
      </w:r>
    </w:p>
    <w:p>
      <w:pPr>
        <w:ind w:left="0" w:right="0" w:firstLine="560"/>
        <w:spacing w:before="450" w:after="450" w:line="312" w:lineRule="auto"/>
      </w:pPr>
      <w:r>
        <w:rPr>
          <w:rFonts w:ascii="宋体" w:hAnsi="宋体" w:eastAsia="宋体" w:cs="宋体"/>
          <w:color w:val="000"/>
          <w:sz w:val="28"/>
          <w:szCs w:val="28"/>
        </w:rPr>
        <w:t xml:space="preserve">开学前夕，我阅读过《走进新课堂》、《英语课程标准》等书籍，看过上级配发的有关于新课改的VCD。勇于解剖自己，分析自己，正视自己，提高自身素质。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二、回顾去年的新课改教学实践，找到经验，反思不足，并展望本学期的工作，为教学工作的顺利进行打下了坚实的基础。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在过去一年的教学工作中，面临着几个棘手的的问题：</w:t>
      </w:r>
    </w:p>
    <w:p>
      <w:pPr>
        <w:ind w:left="0" w:right="0" w:firstLine="560"/>
        <w:spacing w:before="450" w:after="450" w:line="312" w:lineRule="auto"/>
      </w:pPr>
      <w:r>
        <w:rPr>
          <w:rFonts w:ascii="宋体" w:hAnsi="宋体" w:eastAsia="宋体" w:cs="宋体"/>
          <w:color w:val="000"/>
          <w:sz w:val="28"/>
          <w:szCs w:val="28"/>
        </w:rPr>
        <w:t xml:space="preserve">1、教材内容太多(5个预备单元、14个正式单元、3个复习单元共22个单元)并且词汇量太大(短短的一篇阅读材料就有20多个生词)，这么多内容，教学得完吗?</w:t>
      </w:r>
    </w:p>
    <w:p>
      <w:pPr>
        <w:ind w:left="0" w:right="0" w:firstLine="560"/>
        <w:spacing w:before="450" w:after="450" w:line="312" w:lineRule="auto"/>
      </w:pPr>
      <w:r>
        <w:rPr>
          <w:rFonts w:ascii="宋体" w:hAnsi="宋体" w:eastAsia="宋体" w:cs="宋体"/>
          <w:color w:val="000"/>
          <w:sz w:val="28"/>
          <w:szCs w:val="28"/>
        </w:rPr>
        <w:t xml:space="preserve">2、课本上没有一点语法知识，且与课本关联的语法较以前广，语法知识的讲授与练习，会占去大量的时间。</w:t>
      </w:r>
    </w:p>
    <w:p>
      <w:pPr>
        <w:ind w:left="0" w:right="0" w:firstLine="560"/>
        <w:spacing w:before="450" w:after="450" w:line="312" w:lineRule="auto"/>
      </w:pPr>
      <w:r>
        <w:rPr>
          <w:rFonts w:ascii="宋体" w:hAnsi="宋体" w:eastAsia="宋体" w:cs="宋体"/>
          <w:color w:val="000"/>
          <w:sz w:val="28"/>
          <w:szCs w:val="28"/>
        </w:rPr>
        <w:t xml:space="preserve">3、词汇表中印有两中读音——美式和英式，教学哪一种?如果都学，又会占用大量的时间。加之农村中学学生的英语接收能力不强，故而，第一个学期结束后，我校七年级的两个科任教师，都没完成教学任务。</w:t>
      </w:r>
    </w:p>
    <w:p>
      <w:pPr>
        <w:ind w:left="0" w:right="0" w:firstLine="560"/>
        <w:spacing w:before="450" w:after="450" w:line="312" w:lineRule="auto"/>
      </w:pPr>
      <w:r>
        <w:rPr>
          <w:rFonts w:ascii="宋体" w:hAnsi="宋体" w:eastAsia="宋体" w:cs="宋体"/>
          <w:color w:val="000"/>
          <w:sz w:val="28"/>
          <w:szCs w:val="28"/>
        </w:rPr>
        <w:t xml:space="preserve">三、全面了解教材，优化课堂结构，加大课堂容量。</w:t>
      </w:r>
    </w:p>
    <w:p>
      <w:pPr>
        <w:ind w:left="0" w:right="0" w:firstLine="560"/>
        <w:spacing w:before="450" w:after="450" w:line="312" w:lineRule="auto"/>
      </w:pPr>
      <w:r>
        <w:rPr>
          <w:rFonts w:ascii="宋体" w:hAnsi="宋体" w:eastAsia="宋体" w:cs="宋体"/>
          <w:color w:val="000"/>
          <w:sz w:val="28"/>
          <w:szCs w:val="28"/>
        </w:rPr>
        <w:t xml:space="preserve">俗语说：吃一堑，长一智。为了不再重演那一次完成不了教学任务的悲剧。一领到教材后，便作了一个周详的教学计划，并发现这本教材又是一个新版本，比去年的少了4个单元(3个预备单元、12个正式单元、3个复习单元)，并且所关联词汇和语法知识也少了很多。本学期结束时，已顺利并超前完成教学任务。</w:t>
      </w:r>
    </w:p>
    <w:p>
      <w:pPr>
        <w:ind w:left="0" w:right="0" w:firstLine="560"/>
        <w:spacing w:before="450" w:after="450" w:line="312" w:lineRule="auto"/>
      </w:pPr>
      <w:r>
        <w:rPr>
          <w:rFonts w:ascii="宋体" w:hAnsi="宋体" w:eastAsia="宋体" w:cs="宋体"/>
          <w:color w:val="000"/>
          <w:sz w:val="28"/>
          <w:szCs w:val="28"/>
        </w:rPr>
        <w:t xml:space="preserve">四、改变学生学习方式，升级教学模式。</w:t>
      </w:r>
    </w:p>
    <w:p>
      <w:pPr>
        <w:ind w:left="0" w:right="0" w:firstLine="560"/>
        <w:spacing w:before="450" w:after="450" w:line="312" w:lineRule="auto"/>
      </w:pPr>
      <w:r>
        <w:rPr>
          <w:rFonts w:ascii="宋体" w:hAnsi="宋体" w:eastAsia="宋体" w:cs="宋体"/>
          <w:color w:val="000"/>
          <w:sz w:val="28"/>
          <w:szCs w:val="28"/>
        </w:rPr>
        <w:t xml:space="preserve">把传统的接受式，转变为自主、探究的学习方式。学生成为学习活动的主体，教师为学生的学服务。在教学中，选择一些贴近生活的情境，实施情境化课堂教学，让学生感受英语的魅力，调动学生积极性。</w:t>
      </w:r>
    </w:p>
    <w:p>
      <w:pPr>
        <w:ind w:left="0" w:right="0" w:firstLine="560"/>
        <w:spacing w:before="450" w:after="450" w:line="312" w:lineRule="auto"/>
      </w:pPr>
      <w:r>
        <w:rPr>
          <w:rFonts w:ascii="宋体" w:hAnsi="宋体" w:eastAsia="宋体" w:cs="宋体"/>
          <w:color w:val="000"/>
          <w:sz w:val="28"/>
          <w:szCs w:val="28"/>
        </w:rPr>
        <w:t xml:space="preserve">五、“偏爱”后进生，严爱优等生，博爱中等生。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对于后进生来说，最缺少的、最渴望的便是老师、同学的关爱和帮助，精心营造一种平等、和谐、友爱的气氛，让他们体验集体的温暖和同学间的友谊，让他们感受到自己在班上有一席之地。大胆吸收这些后进生参与互动，让他们在互动中克服自身不良的行为习惯。</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要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教无止境、学无止境，在以后的工作中，我将不断地探索教育教学的方法，虚心向老教师学习，以便将自己的教育教学推向更高的层次。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英语教师教学学期总结篇6</w:t>
      </w:r>
    </w:p>
    <w:p>
      <w:pPr>
        <w:ind w:left="0" w:right="0" w:firstLine="560"/>
        <w:spacing w:before="450" w:after="450" w:line="312" w:lineRule="auto"/>
      </w:pPr>
      <w:r>
        <w:rPr>
          <w:rFonts w:ascii="宋体" w:hAnsi="宋体" w:eastAsia="宋体" w:cs="宋体"/>
          <w:color w:val="000"/>
          <w:sz w:val="28"/>
          <w:szCs w:val="28"/>
        </w:rPr>
        <w:t xml:space="preserve">20__的钟声已经敲响，20__已经从我们指缝间不经意地溜走,一个学期紧张繁忙的英语教学工作即将告一段落，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幸好新老师的加入，否则很多事情都干不完。我担任五、六年级187名学生的英语教育教学工作。工作中，我力求在教学中做到扎实，有效，让每个学生都有所收益，上好每一节课，带好每一个学生。为了更好地做好今后的工作，总结经验、吸取教训，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四项基本原则，全面贯彻教育教学方针。思想上严于律己，热爱党的教育事业以党员的要求来约束自己，鞭策自己。因为积极向党组织靠拢，所以，对自己要求更为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的政治理论学习，及时记笔记。注重学生的思想政治教育,坚持把思想政治教育贯穿于教学活动之中。我积极参加各种学习培训。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一学期来，积极参加各类政治业务学习，如：努力提高自己的政治水平和业务水平，配合领导和老师们做好校内外的各项工作，如：参与讨论、策划“第二届校园英语节”，并克服困难拿出2个节目，为学校活动尽绵薄之力。</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遵守学校的规章制度。学习和研究新课程标准、理念、观点，注重在教学实践中的灵活应用，理论联系实践，研究学生的学习情况，积极撰写教育论文，难处高质量的论文参与比赛。</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认真学习新的教育理论，及时更新教育理念。将理论和实践结合，促进我校英语教育教学，努力促进素质教育与应试教育的有效转化。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四、毕业班教学以及措施</w:t>
      </w:r>
    </w:p>
    <w:p>
      <w:pPr>
        <w:ind w:left="0" w:right="0" w:firstLine="560"/>
        <w:spacing w:before="450" w:after="450" w:line="312" w:lineRule="auto"/>
      </w:pPr>
      <w:r>
        <w:rPr>
          <w:rFonts w:ascii="宋体" w:hAnsi="宋体" w:eastAsia="宋体" w:cs="宋体"/>
          <w:color w:val="000"/>
          <w:sz w:val="28"/>
          <w:szCs w:val="28"/>
        </w:rPr>
        <w:t xml:space="preserve">因为跨级上课，所以我上课比较吃力，也积极参与毕业班定期召开的工作会，积极碳素好的教学方法，也给学校提过关于毕业班教学的建议，但是因为还要考六年级内容，没有得到学校的批准，我在深思后认真执行学校的正确决定，努力研究教材，弃去糟粕，以教学大纲为准绳，结合考试动向，有选择性的上课，积极为期末考试和毕业考试做准备。</w:t>
      </w:r>
    </w:p>
    <w:p>
      <w:pPr>
        <w:ind w:left="0" w:right="0" w:firstLine="560"/>
        <w:spacing w:before="450" w:after="450" w:line="312" w:lineRule="auto"/>
      </w:pPr>
      <w:r>
        <w:rPr>
          <w:rFonts w:ascii="宋体" w:hAnsi="宋体" w:eastAsia="宋体" w:cs="宋体"/>
          <w:color w:val="000"/>
          <w:sz w:val="28"/>
          <w:szCs w:val="28"/>
        </w:rPr>
        <w:t xml:space="preserve">做到了认真备课。不但备学生而且备教材备教法，根据教材内容及学生的实际，针对四年级和五年级教学目标的不同：四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反思。针对毕业班考试内容的调整，积极研究教材，备好课程，并认真按搜集每课书的知识要点，归纳成集，以便提高效率。</w:t>
      </w:r>
    </w:p>
    <w:p>
      <w:pPr>
        <w:ind w:left="0" w:right="0" w:firstLine="560"/>
        <w:spacing w:before="450" w:after="450" w:line="312" w:lineRule="auto"/>
      </w:pPr>
      <w:r>
        <w:rPr>
          <w:rFonts w:ascii="宋体" w:hAnsi="宋体" w:eastAsia="宋体" w:cs="宋体"/>
          <w:color w:val="000"/>
          <w:sz w:val="28"/>
          <w:szCs w:val="28"/>
        </w:rPr>
        <w:t xml:space="preserve">坚持每月一次的测验，本学期共测试18次，6次是单元测试，上完一单元测试一次，上完所有课程后，我引导学生一起复习，复习完一单元有利用课堂进行测试。，限定25分钟考试，10分钟交叉批改，5分钟总结点拨，时间利用的很紧凑。</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我热爱自己的事业，按时上下班，本学期因为情况比较特殊，我妻子生孩子，所以请了3天假，孩子生病请了1天假，也感谢学校的协调安排课程，回到学校后我努力把拉下的知识补上。</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也存在一些不足，比如因为时间关系，本学期针对五、六年级年级单词听写这一块没有坚持，，我会努力在下学期找到一种行之有效的方法来促进。</w:t>
      </w:r>
    </w:p>
    <w:p>
      <w:pPr>
        <w:ind w:left="0" w:right="0" w:firstLine="560"/>
        <w:spacing w:before="450" w:after="450" w:line="312" w:lineRule="auto"/>
      </w:pPr>
      <w:r>
        <w:rPr>
          <w:rFonts w:ascii="宋体" w:hAnsi="宋体" w:eastAsia="宋体" w:cs="宋体"/>
          <w:color w:val="000"/>
          <w:sz w:val="28"/>
          <w:szCs w:val="28"/>
        </w:rPr>
        <w:t xml:space="preserve">还有针对五年级，因为学习几次活动的冲突，我没有把五(1)班课程调节好，时间与教学内容的协调也许这就是以后努力的方向吧!</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学无止境”，教学经验需要实践中积累，在教学过程中走了弯路，总结以后可以走得更好。我知道还有许多不足之处。我会在今后的教学过程中逐步改正和完善教育教学方法，争取更大进步，早日成长为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英语教师教学学期总结篇7</w:t>
      </w:r>
    </w:p>
    <w:p>
      <w:pPr>
        <w:ind w:left="0" w:right="0" w:firstLine="560"/>
        <w:spacing w:before="450" w:after="450" w:line="312" w:lineRule="auto"/>
      </w:pPr>
      <w:r>
        <w:rPr>
          <w:rFonts w:ascii="宋体" w:hAnsi="宋体" w:eastAsia="宋体" w:cs="宋体"/>
          <w:color w:val="000"/>
          <w:sz w:val="28"/>
          <w:szCs w:val="28"/>
        </w:rPr>
        <w:t xml:space="preserve">一模结束后，同学们就进入了第二轮英语总复习。英语总复习是查漏补缺，把英语基础知识和基本技能完美化的一个过程;它是把知识转化为能力，使原有的能力上升到一个更高水平的过程;它是丰富运用经验，强化语感，提高应试水平的过程;它是学会综合概括，推理判断，自主学习的过程。因此考生要清楚地了解英语总复习的内涵，切忌简单重复。为了迎接高考，为了在高考中取得优异的成绩，要根据我们学生的实际情况，制定出切实可行的复习计划。做到按部就班，有条不紊，循序渐进。根据三轮复习法的时间特点和每轮复习的能力要求特点，需要我们老师做到以下方面：</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2025-01-31T10:52:25+08:00</dcterms:created>
  <dcterms:modified xsi:type="dcterms:W3CDTF">2025-01-31T10:52:25+08:00</dcterms:modified>
</cp:coreProperties>
</file>

<file path=docProps/custom.xml><?xml version="1.0" encoding="utf-8"?>
<Properties xmlns="http://schemas.openxmlformats.org/officeDocument/2006/custom-properties" xmlns:vt="http://schemas.openxmlformats.org/officeDocument/2006/docPropsVTypes"/>
</file>