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最新高中数学老师教学总结</w:t>
      </w:r>
      <w:bookmarkEnd w:id="1"/>
    </w:p>
    <w:p>
      <w:pPr>
        <w:jc w:val="center"/>
        <w:spacing w:before="0" w:after="450"/>
      </w:pPr>
      <w:r>
        <w:rPr>
          <w:rFonts w:ascii="Arial" w:hAnsi="Arial" w:eastAsia="Arial" w:cs="Arial"/>
          <w:color w:val="999999"/>
          <w:sz w:val="20"/>
          <w:szCs w:val="20"/>
        </w:rPr>
        <w:t xml:space="preserve">来源：网络  作者：花开彼岸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最新高中数学老师教学总结5篇时光在流逝，从不停歇，一段时间的工作已经结束了，经过过去这段时间的积累和沉淀，我们已然有了很大的提升和改变，让我们对过去的工作做个梳理，再写一份工作总结。下面是小编给大家带来的最新高中数学老师教学总结，希望大家能...</w:t>
      </w:r>
    </w:p>
    <w:p>
      <w:pPr>
        <w:ind w:left="0" w:right="0" w:firstLine="560"/>
        <w:spacing w:before="450" w:after="450" w:line="312" w:lineRule="auto"/>
      </w:pPr>
      <w:r>
        <w:rPr>
          <w:rFonts w:ascii="宋体" w:hAnsi="宋体" w:eastAsia="宋体" w:cs="宋体"/>
          <w:color w:val="000"/>
          <w:sz w:val="28"/>
          <w:szCs w:val="28"/>
        </w:rPr>
        <w:t xml:space="preserve">最新高中数学老师教学总结5篇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最新高中数学老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最新高中数学老师教学总结篇1</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转眼间一学期的教学工作已接近尾声，为了更好地完成今后的教学工作，总结经验、吸取教训，本人就本学期的教学工作总结如下：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一、教育教学工作和其他方面</w:t>
      </w:r>
    </w:p>
    <w:p>
      <w:pPr>
        <w:ind w:left="0" w:right="0" w:firstLine="560"/>
        <w:spacing w:before="450" w:after="450" w:line="312" w:lineRule="auto"/>
      </w:pPr>
      <w:r>
        <w:rPr>
          <w:rFonts w:ascii="宋体" w:hAnsi="宋体" w:eastAsia="宋体" w:cs="宋体"/>
          <w:color w:val="000"/>
          <w:sz w:val="28"/>
          <w:szCs w:val="28"/>
        </w:rPr>
        <w:t xml:space="preserve">这学期，本人担任了高一年级两个班级的数学教学工作，取得了较好的教学成绩，得到了所担任班级学生的很好评价和充分爱戴。在本学期的教学工作中，所有教师都面临着全面贯彻和落实学校的新教育教学方法的重任，在工作中透过自身的学习研究、教师的合作交流及学生的充分配合，有效的将学校的新教学方针得以充分落实和发挥。</w:t>
      </w:r>
    </w:p>
    <w:p>
      <w:pPr>
        <w:ind w:left="0" w:right="0" w:firstLine="560"/>
        <w:spacing w:before="450" w:after="450" w:line="312" w:lineRule="auto"/>
      </w:pPr>
      <w:r>
        <w:rPr>
          <w:rFonts w:ascii="宋体" w:hAnsi="宋体" w:eastAsia="宋体" w:cs="宋体"/>
          <w:color w:val="000"/>
          <w:sz w:val="28"/>
          <w:szCs w:val="28"/>
        </w:rPr>
        <w:t xml:space="preserve">“授人以鱼，不如授人以渔。”反映在教学上，也就是说，教师不仅仅要教学生学会，更重要的是要学生会学。这就需要教师更新观念，改变教法，把学生看作学习的主体，逐步培养和提高学生的自学潜力，思考问题、解决问题的潜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1、在课前预习中培养学生的自学潜力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潜力。</w:t>
      </w:r>
    </w:p>
    <w:p>
      <w:pPr>
        <w:ind w:left="0" w:right="0" w:firstLine="560"/>
        <w:spacing w:before="450" w:after="450" w:line="312" w:lineRule="auto"/>
      </w:pPr>
      <w:r>
        <w:rPr>
          <w:rFonts w:ascii="宋体" w:hAnsi="宋体" w:eastAsia="宋体" w:cs="宋体"/>
          <w:color w:val="000"/>
          <w:sz w:val="28"/>
          <w:szCs w:val="28"/>
        </w:rPr>
        <w:t xml:space="preserve">①、本小节主要讲了哪些基本概念，有哪些注意点?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②、本小节还有哪些定理、性质及公式，它们是如何得到的，你看过之后能否复述一遍?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③、对照课本上的例题，你能否回答课本中的练习。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④、透过预习，你有哪些疑问，把它写在“数学摘抄本”上。也不要求学生就应记什么不就应记什么，而是让学生自己透过学习和练习区体会。</w:t>
      </w:r>
    </w:p>
    <w:p>
      <w:pPr>
        <w:ind w:left="0" w:right="0" w:firstLine="560"/>
        <w:spacing w:before="450" w:after="450" w:line="312" w:lineRule="auto"/>
      </w:pPr>
      <w:r>
        <w:rPr>
          <w:rFonts w:ascii="宋体" w:hAnsi="宋体" w:eastAsia="宋体" w:cs="宋体"/>
          <w:color w:val="000"/>
          <w:sz w:val="28"/>
          <w:szCs w:val="28"/>
        </w:rPr>
        <w:t xml:space="preserve">少数学生的问题具有必须的代表性，也有必须的灵活性。这些要求刚开始实施时，是有必须困难的，有些学生还不够自觉，透过一个阶段的实践，绝大多数学生能养成良好的习惯。另外，在课前预习时，我有时要求学生在学习过程中进行主角转移，站在教师的角度想问题，这叫换位思考法。在学习每一个问题，每项学习资料时，先让学生问问自己，假如我是老师，我是否弄明白了?怎样才能给别的同学讲清楚?这样，学生就会产生一种学习的内驱力，对每一个概念，每一个问题主动钻研，用心思考，自觉地把自己放在了主动学习的位置。如在讲“数列在分期付款中的应用”时，我把这节资料留给学生课前思考，他们用心发挥主观能动性，准备了超多不同类型的实例和有关的练习。加深了对问题的理解。换位教学法，不仅仅能改变传统的教师讲，学生听的旧模式，而且还激发了学生课前用心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2、在课堂教学中培养学生的自学潜力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潜力的主要渠道。作为数学教师改变以往的“一言堂”“满堂灌”的教学方式显得至关重要，而应采用组织引导，设置问题和问题情境，控制以及解答疑问的方法，构成以学生为中心的生动活泼的学习局面，激发学生的创造##，从而培养学生的解决问题的潜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思考到学生之间的个体差异，要因材施教，发掘出每个学生的学习潜能，尽量做到基础分流，弹性管理。在教学中我采用分类教学，分层指导的方法，使每一位同学都能够稳步地前进。调动他们的学习用心性。对于问题我没有急于告诉学生答案，让他们在交流中掌握知识，在讨论中提高潜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数学教学中有超多的解题活动，包括常规问题和十分规问题。教学实践的经验已经证明，题海战术不可取，重要的是交给学生数学解题的思维策略在解题活动中进行思维策略的训练。这种训练应包括解题过程的规范训练，常规问题的模式训练，十分规问题化归为常规问题的转换训练等。在课堂教学中，我的一个主要的教学特征就是：给学生足够的时间，这时间包括学生的思考时间、演算时间、讨论时间和深入探究问题的时间，在我的课堂上能够看到更多的是学生正在用心的思考、热烈的讨论、亲自动脑，亲自动手，不会将问题结果完全寄托于老师的传授，而是在用心主动的探索。现代认知心理学家布鲁纳说过：“探索是数学教学的生命线。”他所倡导的发现学习的教学模式不是把学习材料直接呈现给学生，而是只给一些提示性的线索，要学生自己透过用心主动的探索活动来学习知识，掌握策略，解决问题，这对培养学生解决问题的潜力和创造性具有更加用心的好处。</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3、在课后作业、反馈练习中培养学生的自学潜力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潜力。在学完一节、一课、一单元后，让学生动手“列菜单”，归纳总结，要求学生尽量自己独立完成，以便正确反馈教学效果，透过一系列的.实践活动，把每个学生的学习用心性都调动起来，成为教学活动的参与者和组织者。学生自学潜力的培养不是一朝一夕所能构成的，是要长期坚持的。科学安排，课前、课堂、课后三者结合，留给学生充分的自学机会。真正把学生推向主动地位，使其变成学习的主人，我想这也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二、思想工作日常工作方面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各方面的素质，以便使自己更快更好地适应社会发展的形势。透过阅读超多的道德修养书籍，勇于解剖自己，分析自己，正视自己，提高自身素质。在学校组织的青年教师教学基本技能大赛和优质课评选活动中，用心参与，用心宣传，用心帮忙计算机水平不高的教师制作教学课件以提高活动和大赛的水平。</w:t>
      </w:r>
    </w:p>
    <w:p>
      <w:pPr>
        <w:ind w:left="0" w:right="0" w:firstLine="560"/>
        <w:spacing w:before="450" w:after="450" w:line="312" w:lineRule="auto"/>
      </w:pPr>
      <w:r>
        <w:rPr>
          <w:rFonts w:ascii="宋体" w:hAnsi="宋体" w:eastAsia="宋体" w:cs="宋体"/>
          <w:color w:val="000"/>
          <w:sz w:val="28"/>
          <w:szCs w:val="28"/>
        </w:rPr>
        <w:t xml:space="preserve">工作期间本人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用心地培养自己的综合素质和潜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的逼近和新课程改革对教师业务潜力要求的提高，本人在工作之余，抽出部分时间透过网络用心参加全国教师继续教育培训学习，并阅读超多有关教育和教学的专业书籍，而且也不断地充实和提高自己的计算机水平，充分地掌握多媒体课件制作以适应以后的新课程教学，并主动帮忙同事们学习和制作教学课件。</w:t>
      </w:r>
    </w:p>
    <w:p>
      <w:pPr>
        <w:ind w:left="0" w:right="0" w:firstLine="560"/>
        <w:spacing w:before="450" w:after="450" w:line="312" w:lineRule="auto"/>
      </w:pPr>
      <w:r>
        <w:rPr>
          <w:rFonts w:ascii="黑体" w:hAnsi="黑体" w:eastAsia="黑体" w:cs="黑体"/>
          <w:color w:val="000000"/>
          <w:sz w:val="36"/>
          <w:szCs w:val="36"/>
          <w:b w:val="1"/>
          <w:bCs w:val="1"/>
        </w:rPr>
        <w:t xml:space="preserve">最新高中数学老师教学总结篇2</w:t>
      </w:r>
    </w:p>
    <w:p>
      <w:pPr>
        <w:ind w:left="0" w:right="0" w:firstLine="560"/>
        <w:spacing w:before="450" w:after="450" w:line="312" w:lineRule="auto"/>
      </w:pPr>
      <w:r>
        <w:rPr>
          <w:rFonts w:ascii="宋体" w:hAnsi="宋体" w:eastAsia="宋体" w:cs="宋体"/>
          <w:color w:val="000"/>
          <w:sz w:val="28"/>
          <w:szCs w:val="28"/>
        </w:rPr>
        <w:t xml:space="preserve">又一个学期过去了，回想起来，我毕业已经一年了，在这一年的数学教学中，我担任了高一(x)、(x)、(x)三个班的数学教师，虽然我付出了许许多多的汗水，同时也收获了很多很多。由于担任学校普通班的数学课，学生基础很差，上课常常感到很吃力、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我是第一年接触到新课程的新授课，对新课程的认识了解还不够，因此，必须积极学习新课程改革的相关要求理论，仔细研究新的课程标准，并结合贵州省的考试说明，及时更新自己的大脑，以适应新课程改革的需要。同时为了和教学一线的同行们交流，积极利用好互联网络，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2、提前预习，以提高课堂效率;</w:t>
      </w:r>
    </w:p>
    <w:p>
      <w:pPr>
        <w:ind w:left="0" w:right="0" w:firstLine="560"/>
        <w:spacing w:before="450" w:after="450" w:line="312" w:lineRule="auto"/>
      </w:pPr>
      <w:r>
        <w:rPr>
          <w:rFonts w:ascii="宋体" w:hAnsi="宋体" w:eastAsia="宋体" w:cs="宋体"/>
          <w:color w:val="000"/>
          <w:sz w:val="28"/>
          <w:szCs w:val="28"/>
        </w:rPr>
        <w:t xml:space="preserve">3、单元测试及时批改，及时整理错题订正本;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4、注重基础知识的训练。</w:t>
      </w:r>
    </w:p>
    <w:p>
      <w:pPr>
        <w:ind w:left="0" w:right="0" w:firstLine="560"/>
        <w:spacing w:before="450" w:after="450" w:line="312" w:lineRule="auto"/>
      </w:pPr>
      <w:r>
        <w:rPr>
          <w:rFonts w:ascii="宋体" w:hAnsi="宋体" w:eastAsia="宋体" w:cs="宋体"/>
          <w:color w:val="000"/>
          <w:sz w:val="28"/>
          <w:szCs w:val="28"/>
        </w:rPr>
        <w:t xml:space="preserve">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最新</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高中数学老师教学总结篇3</w:t>
      </w:r>
    </w:p>
    <w:p>
      <w:pPr>
        <w:ind w:left="0" w:right="0" w:firstLine="560"/>
        <w:spacing w:before="450" w:after="450" w:line="312" w:lineRule="auto"/>
      </w:pPr>
      <w:r>
        <w:rPr>
          <w:rFonts w:ascii="宋体" w:hAnsi="宋体" w:eastAsia="宋体" w:cs="宋体"/>
          <w:color w:val="000"/>
          <w:sz w:val="28"/>
          <w:szCs w:val="28"/>
        </w:rPr>
        <w:t xml:space="preserve">教育要为学生的终身发展奠定基础。《高中数学课程标准》明确指出：“数学教学应让学生理解数学概念的、数学结论的本质，了解概念、结论等产生的背景、应用，体会其中蕴藏的数学思想和方法，以及它们在后继学习中的作用;通过不同形式的自主学习、探究活动，体会数学发现和创造的过程，进而发展学生的创新意思和实践能力” 。为了实现这一目标，课堂教学中教师要注意创设适当的问题情境，展现数学知识的发生、发展过程，使学生能够从中发现问题、提出问题，经历数学知识的发现和创生过程，了解知识的来龙去脉，鼓励学生自主探索，并在独立思考的基础上进行合作交流，在思考、探索和交流的过程中获得对数学较为的全面理解和体验，在过程教学中不断地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长期以来，我们教师的教学习惯了“满堂灌”的模式，学生不知不觉成了知识的容器，在课堂里，思维的时间和空间无情地失去了。对数学问题，根本不可能充分展开过程，进行深入的思考和探究，更不可能有创新的思维。因此，学生的动手能力差，创新精神欠缺，便成为学生的通病。为此，我们应该探索数学过程教学及其实施的问题，以期不断提高学生的创新意识和实践能力，使中学特别是高中数学教育得到健康的发展。</w:t>
      </w:r>
    </w:p>
    <w:p>
      <w:pPr>
        <w:ind w:left="0" w:right="0" w:firstLine="560"/>
        <w:spacing w:before="450" w:after="450" w:line="312" w:lineRule="auto"/>
      </w:pPr>
      <w:r>
        <w:rPr>
          <w:rFonts w:ascii="宋体" w:hAnsi="宋体" w:eastAsia="宋体" w:cs="宋体"/>
          <w:color w:val="000"/>
          <w:sz w:val="28"/>
          <w:szCs w:val="28"/>
        </w:rPr>
        <w:t xml:space="preserve">要培养学生的创新意识和实践能力，应该着眼于让学生建构新的认知过程，在课堂教学设计中，要根据教学目标和教学内容，通过选择恰当的常规的和非常规的问题，作为施教的载体;教师除了根据教学内容广泛收集问题外，最好能创造自己的问题，把课本题进行改造，成为情境题、开放题、应用题，并加以积累，不断完善，形成具有特色的校本问题。然后把这些问题通过启导等教学手段，在课堂中充分展开数学过程教学，使学生产生明显的意识倾向和情感共鸣，从而培养学生的创新意识和能力。具体体现在以下三个方面：</w:t>
      </w:r>
    </w:p>
    <w:p>
      <w:pPr>
        <w:ind w:left="0" w:right="0" w:firstLine="560"/>
        <w:spacing w:before="450" w:after="450" w:line="312" w:lineRule="auto"/>
      </w:pPr>
      <w:r>
        <w:rPr>
          <w:rFonts w:ascii="宋体" w:hAnsi="宋体" w:eastAsia="宋体" w:cs="宋体"/>
          <w:color w:val="000"/>
          <w:sz w:val="28"/>
          <w:szCs w:val="28"/>
        </w:rPr>
        <w:t xml:space="preserve">1、抓住知识生长点，展示概念的提出过程。</w:t>
      </w:r>
    </w:p>
    <w:p>
      <w:pPr>
        <w:ind w:left="0" w:right="0" w:firstLine="560"/>
        <w:spacing w:before="450" w:after="450" w:line="312" w:lineRule="auto"/>
      </w:pPr>
      <w:r>
        <w:rPr>
          <w:rFonts w:ascii="宋体" w:hAnsi="宋体" w:eastAsia="宋体" w:cs="宋体"/>
          <w:color w:val="000"/>
          <w:sz w:val="28"/>
          <w:szCs w:val="28"/>
        </w:rPr>
        <w:t xml:space="preserve">概念是思维的基础，数学离不开概念。在引入新概念时，要紧扣学生熟悉、已知的旧概念，由概念引出性质，进而以定理或公式呈现出来。在这一过程中，教师应该让学生对学习的概念、公理有所理解，惟有透彻的理解才能使知识溶入其认知结构。准确把握知识的生长点，激发学生的求知欲，要多对学生阐释几个为什么?这样做自会引发学生探索数学奥秘的兴趣，进而体验到发现的喜悦，收到“润物细无声”之功效。</w:t>
      </w:r>
    </w:p>
    <w:p>
      <w:pPr>
        <w:ind w:left="0" w:right="0" w:firstLine="560"/>
        <w:spacing w:before="450" w:after="450" w:line="312" w:lineRule="auto"/>
      </w:pPr>
      <w:r>
        <w:rPr>
          <w:rFonts w:ascii="宋体" w:hAnsi="宋体" w:eastAsia="宋体" w:cs="宋体"/>
          <w:color w:val="000"/>
          <w:sz w:val="28"/>
          <w:szCs w:val="28"/>
        </w:rPr>
        <w:t xml:space="preserve">教师要在形成概念时，留给学生充足的思维空间，要善于多角度、全方位地提出有价值的问题，让学生思考;指导学生自主地建构新概念。在辨识概念时，要多鼓励学生质疑。从学生的角度看，学贵有疑是学习进步的标志，也是创新的开始。</w:t>
      </w:r>
    </w:p>
    <w:p>
      <w:pPr>
        <w:ind w:left="0" w:right="0" w:firstLine="560"/>
        <w:spacing w:before="450" w:after="450" w:line="312" w:lineRule="auto"/>
      </w:pPr>
      <w:r>
        <w:rPr>
          <w:rFonts w:ascii="宋体" w:hAnsi="宋体" w:eastAsia="宋体" w:cs="宋体"/>
          <w:color w:val="000"/>
          <w:sz w:val="28"/>
          <w:szCs w:val="28"/>
        </w:rPr>
        <w:t xml:space="preserve">2、 展示性质、法则的发现过程和推导过程。</w:t>
      </w:r>
    </w:p>
    <w:p>
      <w:pPr>
        <w:ind w:left="0" w:right="0" w:firstLine="560"/>
        <w:spacing w:before="450" w:after="450" w:line="312" w:lineRule="auto"/>
      </w:pPr>
      <w:r>
        <w:rPr>
          <w:rFonts w:ascii="宋体" w:hAnsi="宋体" w:eastAsia="宋体" w:cs="宋体"/>
          <w:color w:val="000"/>
          <w:sz w:val="28"/>
          <w:szCs w:val="28"/>
        </w:rPr>
        <w:t xml:space="preserve">在学习数学定理、公式、法则时离不开对命题的证明，要结合实际情况，在证明命题前为学生创设认知冲突的疑惑情境，让学生在数学课堂中通过观察、感知学习的定理、公式、法则后，要学会分析，要有自己的见解，不要人云亦云，要善于挖掘自己尚不清楚的问题，多角度，全方位地探究，并提出质疑。教师要鼓励学生提出多角度的问题，尤其是善于提出新颖的具有独特见解的问题。</w:t>
      </w:r>
    </w:p>
    <w:p>
      <w:pPr>
        <w:ind w:left="0" w:right="0" w:firstLine="560"/>
        <w:spacing w:before="450" w:after="450" w:line="312" w:lineRule="auto"/>
      </w:pPr>
      <w:r>
        <w:rPr>
          <w:rFonts w:ascii="宋体" w:hAnsi="宋体" w:eastAsia="宋体" w:cs="宋体"/>
          <w:color w:val="000"/>
          <w:sz w:val="28"/>
          <w:szCs w:val="28"/>
        </w:rPr>
        <w:t xml:space="preserve">3、展示问题、结论的探索过程和方法的深化过程。</w:t>
      </w:r>
    </w:p>
    <w:p>
      <w:pPr>
        <w:ind w:left="0" w:right="0" w:firstLine="560"/>
        <w:spacing w:before="450" w:after="450" w:line="312" w:lineRule="auto"/>
      </w:pPr>
      <w:r>
        <w:rPr>
          <w:rFonts w:ascii="宋体" w:hAnsi="宋体" w:eastAsia="宋体" w:cs="宋体"/>
          <w:color w:val="000"/>
          <w:sz w:val="28"/>
          <w:szCs w:val="28"/>
        </w:rPr>
        <w:t xml:space="preserve">在解题过程中，首先应判断解题的大方向，大致有什么理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这种思维品质也是创新的重要标志。在课堂教学中，教师要充分展现自己的思维过程，敏锐捕捉学生的思维闪光点，并给予支持、鼓励;并在解题后不断反思、回顾，积累经验，进而达到提高能力的目的。同时在解题教学中，要注意渗透解题策略，要注意解题训练的坡度和难度。如果解题训练有一个坡度，可以使学生循序渐进从易到难，完成一个小题，相当上了一个台阶，完成了最后一题，好像登上了山顶，回首俯望，小山连绵，成就感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宋体" w:hAnsi="宋体" w:eastAsia="宋体" w:cs="宋体"/>
          <w:color w:val="000"/>
          <w:sz w:val="28"/>
          <w:szCs w:val="28"/>
        </w:rPr>
        <w:t xml:space="preserve">总之，在课堂教学中营造平等和谐的教学氛围，及时提出具挑战性的新问题，以激发学生积极参与课堂教学活动，同时留给学生思维的空间，鼓励学生提出不同的想法和问题，通过师生交流、生生交流不断进行教学信息的交换、反馈、反思，可修正思维策略，概括和总结数学思想方法。在交流过程中，教师要具有善于捕捉、组织和判断各种信息的能力。此外教师要不断提高自身的业务水平，尽力帮助学生主动建构数学认知系统，使学生形成良好的数学知识网络，着眼于学生一生的发展。</w:t>
      </w:r>
    </w:p>
    <w:p>
      <w:pPr>
        <w:ind w:left="0" w:right="0" w:firstLine="560"/>
        <w:spacing w:before="450" w:after="450" w:line="312" w:lineRule="auto"/>
      </w:pPr>
      <w:r>
        <w:rPr>
          <w:rFonts w:ascii="黑体" w:hAnsi="黑体" w:eastAsia="黑体" w:cs="黑体"/>
          <w:color w:val="000000"/>
          <w:sz w:val="36"/>
          <w:szCs w:val="36"/>
          <w:b w:val="1"/>
          <w:bCs w:val="1"/>
        </w:rPr>
        <w:t xml:space="preserve">最新高中数学老师教学总结篇4</w:t>
      </w:r>
    </w:p>
    <w:p>
      <w:pPr>
        <w:ind w:left="0" w:right="0" w:firstLine="560"/>
        <w:spacing w:before="450" w:after="450" w:line="312" w:lineRule="auto"/>
      </w:pPr>
      <w:r>
        <w:rPr>
          <w:rFonts w:ascii="宋体" w:hAnsi="宋体" w:eastAsia="宋体" w:cs="宋体"/>
          <w:color w:val="000"/>
          <w:sz w:val="28"/>
          <w:szCs w:val="28"/>
        </w:rPr>
        <w:t xml:space="preserve">这学期我担任高一7、8两个普通班的数学教学工作。深入研究教法，经过一个学期的努力，获取了很多宝贵的教学经验。以下是我在本学期的教学状况总结：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一方面，从学生基础来看，学生底子，另一方面，上课比较活跃，上课气氛十分用心，但中等生、差等生占较大的比例，尖子生相比较较少。因此，讲得太深，没有照顾到整体，我备课时也没有注意到这点，因此教学效果不是很理想。从此能够看出，了解及分析学生实际状况，实事求是，具体问题具体分析，做到因材施教，对授课效果有直接影响，这根提高数学高效课堂有很大的关系。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备得不好，会严重影响课堂气氛和用心性，曾有一位前辈对我说：“备课备不好，倒不如不上课，否则就是白费心机”。我明白到备课的重要性，因此，每一天我都花费超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如果照本宣科地讲授，学生会感到困难和沉闷。为了上好这堂课，我认真研究了教材，找出了重点，难点，准备有针对性地讲。为了令教学生动，不沉闷，我还为此准备了超多的比较感兴趣的事例和教具，授课时就胸有成竹了。</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笑话和数学典故，让他们更了解数学，更喜欢学习数学。只有激发学生学习数学的乐趣，才能提高同学们的解题潜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状况，学生在不断学习中，会出现好差两极分化的现象，差生面扩大，会严重影响班内的学习风气。因此，绝对不能忽视。为此，我制定了具体的计划和目标。对这部分同学进行有计划的辅导。数学是语言。困此，除了课堂效果之外，还需要让学生多想，多练。为此，在自修时，我坚持下班了解自修状况，发现问题及时纠正。课后发现学生作业问题也及时解决，及时讲清楚，让学生即时消化。另外，对部分不自觉的同学还采取扎实基础的方式，先打实他们的基础，然后想办法提高他们的潜力。</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由于经验颇浅，许多地方存在不足，期望在未来的日子里，能在学校领导老师、前辈们的指导下，取得更好成绩。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最新高中数学老师教学总结篇5</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本学期我担任高一(4)班的数学教学工作，一向本着实事求是、脚踏实地的工作原则，圆满完成本学期的教学任务，并在思想水平、业务水平等方面有很大的进步，现就一学期的工作总结如下：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用心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资料多，知识面广，大家其实处在同一齐跑线上，谁先跑，谁跑得有力，谁就会成功。对较差的学生，给予多的关心和指导，并帮忙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透过努力，大多数同学能很快理解，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资料及学生的实际状况设计课程教学，拟定教学方法，并对教学过程中遇到的问题尽可能的预先思考到，认真写好教案。高一虽然已经教过了几轮，但是每一年的感觉都不一样。从不敢因为教过而有所懈怠。我还是像一位新老师一样认真阅读新课标，钻研新教材，熟悉教材资料，查阅教学资料，适当增减教学资料，认真细致的备好每一节课，真正做到重点明确，难点分解。遇到难以解决的问题，就向老教师讨教或在备课组内讨论。其次，深入了解学生，根据学生的知识水平和理解潜力设计教案，每一课都做到“有备而去”。并用心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个性注意调动学生的用心性，加强师生交流，充分体现学生在学习过程中的主动性，让学生学得简单，学得愉快。在课堂上讲得尽量少些，而让学生自己动口动手动脑尽量多些;同时在每一堂课上都充分思考每一个层次的学生学习需求和理解潜力，让各个层次的学生都得到提高。同时更新理念，坚持采用多媒体辅助教学，深受学生欢迎。每堂课都在课前做好充分的准备，并制作各种利于吸引学生注意力的搞笑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理解新知识的同时，不断地对以往的知识进行复习巩固。在“导师制”活动开展后，我负责一年四班__同学的数学学习，除了在课堂上关注她，课后也及时进行交流，帮忙她解决学习上的疑惑。还利用每周八、九节的时间对她集中辅导答疑，经过近一个学期的努力，她的数学成绩由年级第142名进步到年级37名，总成绩也由年级第52名进步到年级18名。批改作业认真及时，透过批改作业能够了解学生对知识的掌握状况。</w:t>
      </w:r>
    </w:p>
    <w:p>
      <w:pPr>
        <w:ind w:left="0" w:right="0" w:firstLine="560"/>
        <w:spacing w:before="450" w:after="450" w:line="312" w:lineRule="auto"/>
      </w:pPr>
      <w:r>
        <w:rPr>
          <w:rFonts w:ascii="宋体" w:hAnsi="宋体" w:eastAsia="宋体" w:cs="宋体"/>
          <w:color w:val="000"/>
          <w:sz w:val="28"/>
          <w:szCs w:val="28"/>
        </w:rPr>
        <w:t xml:space="preserve">三、履行工作职责状况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必须的成绩，但也存在一些不足。教学是无止境的，在以后的教学工作中，我将不断学习，更新教育观念，注重教育科研，努力提高教育教学质量，争取将自己的教学水平提高到一个崭新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2025-04-03T15:19:36+08:00</dcterms:created>
  <dcterms:modified xsi:type="dcterms:W3CDTF">2025-04-03T15:19:36+08:00</dcterms:modified>
</cp:coreProperties>
</file>

<file path=docProps/custom.xml><?xml version="1.0" encoding="utf-8"?>
<Properties xmlns="http://schemas.openxmlformats.org/officeDocument/2006/custom-properties" xmlns:vt="http://schemas.openxmlformats.org/officeDocument/2006/docPropsVTypes"/>
</file>