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学前班班主任学期工作总结</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前班班主任学期工作总结（精选4篇）我们从班级的实际出发鼓励幼儿自立、自理，使幼儿在活动中愉快、自主地接受新的知识，从不同的角度促进幼儿的发展。下面给大家带来一些关学前班班主任学期工作总结于，欢迎阅读与借鉴，希望对你们有帮助!1学前班班主任...</w:t>
      </w:r>
    </w:p>
    <w:p>
      <w:pPr>
        <w:ind w:left="0" w:right="0" w:firstLine="560"/>
        <w:spacing w:before="450" w:after="450" w:line="312" w:lineRule="auto"/>
      </w:pPr>
      <w:r>
        <w:rPr>
          <w:rFonts w:ascii="宋体" w:hAnsi="宋体" w:eastAsia="宋体" w:cs="宋体"/>
          <w:color w:val="000"/>
          <w:sz w:val="28"/>
          <w:szCs w:val="28"/>
        </w:rPr>
        <w:t xml:space="preserve">学前班班主任学期工作总结（精选4篇）</w:t>
      </w:r>
    </w:p>
    <w:p>
      <w:pPr>
        <w:ind w:left="0" w:right="0" w:firstLine="560"/>
        <w:spacing w:before="450" w:after="450" w:line="312" w:lineRule="auto"/>
      </w:pPr>
      <w:r>
        <w:rPr>
          <w:rFonts w:ascii="宋体" w:hAnsi="宋体" w:eastAsia="宋体" w:cs="宋体"/>
          <w:color w:val="000"/>
          <w:sz w:val="28"/>
          <w:szCs w:val="28"/>
        </w:rPr>
        <w:t xml:space="preserve">我们从班级的实际出发鼓励幼儿自立、自理，使幼儿在活动中愉快、自主地接受新的知识，从不同的角度促进幼儿的发展。下面给大家带来一些关学前班班主任学期工作总结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1学前班班主任学期工作总结</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我们班共有学生23名，其中男生11人，女生12人。孩子们个个都是活泼可爱、爱好广泛。能力发展均衡。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活动场所、用餐场所等等。每天都想新游戏带着孩子们一起玩，发现孩子们的情绪稍有些不对，及时和孩子们交流、和家长们沟通。同时也及时地和家长交流每一位孩子的性格特点。和孩子们建立了很好的感情基础后，我开始抓班级常规：排路队、上厕所、洗手、做操、坐姿等等。我还进行了养成教育：我要自己整理书包、做个有礼貌的孩子、做个不挑食的孩子、我要按时上学、我要做个爱劳动的孩子、我要做个讲卫生的孩子。养成教育和常规教育在每周中都有一项，以每周五班会课时进行评比表现最佳的孩子给予奖品。</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利用各种奖励措施激励孩子，及时提醒孩子们做好上课准备工作，并且在课后注意观察孩子的行为，根据孩子的表现在班里进行榜样教育。在日常学习中，时刻注意调动孩子的积极性，孩子逐渐养成了认真听课、认真完成作业的习惯。班集体是培养孩子个性的沃土，有了这块沃土，孩子的个性才能百花争艳。集体活动，最能培养孩子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2、每天做好孩子考勤、晨检和午检记录。</w:t>
      </w:r>
    </w:p>
    <w:p>
      <w:pPr>
        <w:ind w:left="0" w:right="0" w:firstLine="560"/>
        <w:spacing w:before="450" w:after="450" w:line="312" w:lineRule="auto"/>
      </w:pPr>
      <w:r>
        <w:rPr>
          <w:rFonts w:ascii="宋体" w:hAnsi="宋体" w:eastAsia="宋体" w:cs="宋体"/>
          <w:color w:val="000"/>
          <w:sz w:val="28"/>
          <w:szCs w:val="28"/>
        </w:rPr>
        <w:t xml:space="preserve">3、每天合理安排好孩子的户外活动时间，做到及时添减衣物。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通过电话联系、面对面交流。告知家长孩子在校的表现情况和孩子的班级趣事。并有针对性的进行指导。发现情绪不好的孩子我会每天都给家长打电话告知孩子在班上的情况，并及时了解孩子在家情况。</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在今后的工作中，我们将根据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2学前班班主任学期工作总结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28人，由14名男生与14名女生组成，班上的孩子们来自不同幼儿园，年龄参差不齐（4—6岁），其认知特点也不同，足岁的孩子普遍表现的特别活跃、好强，年龄偏小的孩子比较腼腆、乖巧，甚至还有些胆怯。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二、班级工作要点：</w:t>
      </w:r>
    </w:p>
    <w:p>
      <w:pPr>
        <w:ind w:left="0" w:right="0" w:firstLine="560"/>
        <w:spacing w:before="450" w:after="450" w:line="312" w:lineRule="auto"/>
      </w:pPr>
      <w:r>
        <w:rPr>
          <w:rFonts w:ascii="宋体" w:hAnsi="宋体" w:eastAsia="宋体" w:cs="宋体"/>
          <w:color w:val="000"/>
          <w:sz w:val="28"/>
          <w:szCs w:val="28"/>
        </w:rPr>
        <w:t xml:space="preserve">1、对不同年龄段的新生幼儿做好入学教育。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w:t>
      </w:r>
    </w:p>
    <w:p>
      <w:pPr>
        <w:ind w:left="0" w:right="0" w:firstLine="560"/>
        <w:spacing w:before="450" w:after="450" w:line="312" w:lineRule="auto"/>
      </w:pPr>
      <w:r>
        <w:rPr>
          <w:rFonts w:ascii="宋体" w:hAnsi="宋体" w:eastAsia="宋体" w:cs="宋体"/>
          <w:color w:val="000"/>
          <w:sz w:val="28"/>
          <w:szCs w:val="28"/>
        </w:rPr>
        <w:t xml:space="preserve">2、严格班级管理，加强养成教育，通过开展各种常规训练使幼儿形成良好的学习、生活习惯。</w:t>
      </w:r>
    </w:p>
    <w:p>
      <w:pPr>
        <w:ind w:left="0" w:right="0" w:firstLine="560"/>
        <w:spacing w:before="450" w:after="450" w:line="312" w:lineRule="auto"/>
      </w:pPr>
      <w:r>
        <w:rPr>
          <w:rFonts w:ascii="宋体" w:hAnsi="宋体" w:eastAsia="宋体" w:cs="宋体"/>
          <w:color w:val="000"/>
          <w:sz w:val="28"/>
          <w:szCs w:val="28"/>
        </w:rPr>
        <w:t xml:space="preserve">（1）、每天对幼儿进行晨检，观察幼儿的健康情况，做到早发现、早诊断、早治疗。</w:t>
      </w:r>
    </w:p>
    <w:p>
      <w:pPr>
        <w:ind w:left="0" w:right="0" w:firstLine="560"/>
        <w:spacing w:before="450" w:after="450" w:line="312" w:lineRule="auto"/>
      </w:pPr>
      <w:r>
        <w:rPr>
          <w:rFonts w:ascii="宋体" w:hAnsi="宋体" w:eastAsia="宋体" w:cs="宋体"/>
          <w:color w:val="000"/>
          <w:sz w:val="28"/>
          <w:szCs w:val="28"/>
        </w:rPr>
        <w:t xml:space="preserve">（2）、对课堂环节开展常规训练，培养幼儿正确的读写坐姿，时刻提醒、督促幼儿做到\"三个一\"；教育幼儿要爱惜学习用品，学会自己整理学习用品；教育幼儿科学地用眼，要保护眼睛，每天坚持做眼保健操；课前课本的摆放位置；回答问题之前先举手；课堂环节中利用了一些自编的小口令调动幼儿的课堂积极性，做到行动的统一。</w:t>
      </w:r>
    </w:p>
    <w:p>
      <w:pPr>
        <w:ind w:left="0" w:right="0" w:firstLine="560"/>
        <w:spacing w:before="450" w:after="450" w:line="312" w:lineRule="auto"/>
      </w:pPr>
      <w:r>
        <w:rPr>
          <w:rFonts w:ascii="宋体" w:hAnsi="宋体" w:eastAsia="宋体" w:cs="宋体"/>
          <w:color w:val="000"/>
          <w:sz w:val="28"/>
          <w:szCs w:val="28"/>
        </w:rPr>
        <w:t xml:space="preserve">（3）、培养幼儿良好的饮食习惯，教育幼儿不挑食、不浪费粮食，进餐时不讲话，饭后自己整理桌子；每天每节课后督促幼儿多喝水，培养幼儿主动喝水的习惯。</w:t>
      </w:r>
    </w:p>
    <w:p>
      <w:pPr>
        <w:ind w:left="0" w:right="0" w:firstLine="560"/>
        <w:spacing w:before="450" w:after="450" w:line="312" w:lineRule="auto"/>
      </w:pPr>
      <w:r>
        <w:rPr>
          <w:rFonts w:ascii="宋体" w:hAnsi="宋体" w:eastAsia="宋体" w:cs="宋体"/>
          <w:color w:val="000"/>
          <w:sz w:val="28"/>
          <w:szCs w:val="28"/>
        </w:rPr>
        <w:t xml:space="preserve">（4）、培养幼儿良好的睡眠习惯，睡觉时要排队，进入寝室不讲话。</w:t>
      </w:r>
    </w:p>
    <w:p>
      <w:pPr>
        <w:ind w:left="0" w:right="0" w:firstLine="560"/>
        <w:spacing w:before="450" w:after="450" w:line="312" w:lineRule="auto"/>
      </w:pPr>
      <w:r>
        <w:rPr>
          <w:rFonts w:ascii="宋体" w:hAnsi="宋体" w:eastAsia="宋体" w:cs="宋体"/>
          <w:color w:val="000"/>
          <w:sz w:val="28"/>
          <w:szCs w:val="28"/>
        </w:rPr>
        <w:t xml:space="preserve">（5）、培养了幼儿良好的卫生习惯，教育幼儿根据天气变化而增减衣服；教育幼儿饭前便后或游戏结束后要洗手；主动整理摆放玩具；垃圾应投放垃圾桶。</w:t>
      </w:r>
    </w:p>
    <w:p>
      <w:pPr>
        <w:ind w:left="0" w:right="0" w:firstLine="560"/>
        <w:spacing w:before="450" w:after="450" w:line="312" w:lineRule="auto"/>
      </w:pPr>
      <w:r>
        <w:rPr>
          <w:rFonts w:ascii="宋体" w:hAnsi="宋体" w:eastAsia="宋体" w:cs="宋体"/>
          <w:color w:val="000"/>
          <w:sz w:val="28"/>
          <w:szCs w:val="28"/>
        </w:rPr>
        <w:t xml:space="preserve">（6）、培养幼儿讲文明，讲礼貌的好习惯，见到长辈主动问好，教育幼儿尊老爱幼、与同伴之间友好相处，相互谦让、相互关心、相互帮助，美食分享、快乐共享。</w:t>
      </w:r>
    </w:p>
    <w:p>
      <w:pPr>
        <w:ind w:left="0" w:right="0" w:firstLine="560"/>
        <w:spacing w:before="450" w:after="450" w:line="312" w:lineRule="auto"/>
      </w:pPr>
      <w:r>
        <w:rPr>
          <w:rFonts w:ascii="宋体" w:hAnsi="宋体" w:eastAsia="宋体" w:cs="宋体"/>
          <w:color w:val="000"/>
          <w:sz w:val="28"/>
          <w:szCs w:val="28"/>
        </w:rPr>
        <w:t xml:space="preserve">（7）、培养幼儿的安全意识和自我保护能力，通过课堂和随机教育相结合，使幼儿知道危险的地方不能去，危险的东西不能摸，遇到危险受伤了或是自己感到不舒服时第一时间告知老师或大人。在常识课的时间我会多教导幼儿一些有关防火、防震、防洪、防电、防拐骗等等的自保安全知识，在平时的户外活动时要求幼儿必须遵守游戏规则，由于我们班级的特殊性，活动空间较少，所以</w:t>
      </w:r>
    </w:p>
    <w:p>
      <w:pPr>
        <w:ind w:left="0" w:right="0" w:firstLine="560"/>
        <w:spacing w:before="450" w:after="450" w:line="312" w:lineRule="auto"/>
      </w:pPr>
      <w:r>
        <w:rPr>
          <w:rFonts w:ascii="宋体" w:hAnsi="宋体" w:eastAsia="宋体" w:cs="宋体"/>
          <w:color w:val="000"/>
          <w:sz w:val="28"/>
          <w:szCs w:val="28"/>
        </w:rPr>
        <w:t xml:space="preserve">安全教育必须要天天讲，时时讲，反复强调，力求安全第一。</w:t>
      </w:r>
    </w:p>
    <w:p>
      <w:pPr>
        <w:ind w:left="0" w:right="0" w:firstLine="560"/>
        <w:spacing w:before="450" w:after="450" w:line="312" w:lineRule="auto"/>
      </w:pPr>
      <w:r>
        <w:rPr>
          <w:rFonts w:ascii="宋体" w:hAnsi="宋体" w:eastAsia="宋体" w:cs="宋体"/>
          <w:color w:val="000"/>
          <w:sz w:val="28"/>
          <w:szCs w:val="28"/>
        </w:rPr>
        <w:t xml:space="preserve">3、班级管理营造健康向上的班风。制定班级公约、形成良好班风，为激励幼儿争当的小班干部，班里设有\"小队长\"、\"班长\"、\"英语小明星\"、\"小画家\"、\"监督员\"、\"小小音乐家\"等小干部，每周民主选出表现较棒的、有进步的幼儿担任班干部，这样可以让孩子管理孩子，孩子得到了锻炼的机会，同时也激励着每位幼儿努力争取。</w:t>
      </w:r>
    </w:p>
    <w:p>
      <w:pPr>
        <w:ind w:left="0" w:right="0" w:firstLine="560"/>
        <w:spacing w:before="450" w:after="450" w:line="312" w:lineRule="auto"/>
      </w:pPr>
      <w:r>
        <w:rPr>
          <w:rFonts w:ascii="宋体" w:hAnsi="宋体" w:eastAsia="宋体" w:cs="宋体"/>
          <w:color w:val="000"/>
          <w:sz w:val="28"/>
          <w:szCs w:val="28"/>
        </w:rPr>
        <w:t xml:space="preserve">4、每天坚持组织幼儿户外活动每天下午有组织，有目的的开展丰富多彩的活动或游戏，有户外滑梯，有拼雪花片，有\"抢椅子\"\"小渔民打渔\"\"跳羊角球\"\"夹玻璃球\"等游戏项目。</w:t>
      </w:r>
    </w:p>
    <w:p>
      <w:pPr>
        <w:ind w:left="0" w:right="0" w:firstLine="560"/>
        <w:spacing w:before="450" w:after="450" w:line="312" w:lineRule="auto"/>
      </w:pPr>
      <w:r>
        <w:rPr>
          <w:rFonts w:ascii="宋体" w:hAnsi="宋体" w:eastAsia="宋体" w:cs="宋体"/>
          <w:color w:val="000"/>
          <w:sz w:val="28"/>
          <w:szCs w:val="28"/>
        </w:rPr>
        <w:t xml:space="preserve">5、保证儿童人身安全。幼儿每天由家长接送，老师亲自迎送，杜绝陌生人领走幼儿，如有他人接送，老师须经电话与其父母核实后方可同意接走。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三、关注家校互动，让每个家庭都成为班级的合作伙伴。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还建立了学4点点班的qq群，并分各种主题上传了孩子们的近八百张相片，让家长们及时看到孩子们在学校的动态，看到孩子们的一张张笑脸，对于家长的留言我都仔细阅读，并及时回复，让家长及时了解到孩子在校的表现情况，同时针对孩子不同时期的表现交流意见，商讨教育方法，尽量地帮助孩子进步解决家长的问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不仅孩子们的各方面得到发展，我也和孩子们一起进步了，工作中我取得了许多宝贵的经验，增长许多的知识。在欣喜之余，我也在反思自己的不足，今后我将会更加努力工作，继续做好三勤\"嘴勤、手勤、脚勤\"做好\"站起来是老师，蹲下来是妈妈\"的角色。</w:t>
      </w:r>
    </w:p>
    <w:p>
      <w:pPr>
        <w:ind w:left="0" w:right="0" w:firstLine="560"/>
        <w:spacing w:before="450" w:after="450" w:line="312" w:lineRule="auto"/>
      </w:pPr>
      <w:r>
        <w:rPr>
          <w:rFonts w:ascii="黑体" w:hAnsi="黑体" w:eastAsia="黑体" w:cs="黑体"/>
          <w:color w:val="000000"/>
          <w:sz w:val="36"/>
          <w:szCs w:val="36"/>
          <w:b w:val="1"/>
          <w:bCs w:val="1"/>
        </w:rPr>
        <w:t xml:space="preserve">3学前班班主任学期工作总结</w:t>
      </w:r>
    </w:p>
    <w:p>
      <w:pPr>
        <w:ind w:left="0" w:right="0" w:firstLine="560"/>
        <w:spacing w:before="450" w:after="450" w:line="312" w:lineRule="auto"/>
      </w:pPr>
      <w:r>
        <w:rPr>
          <w:rFonts w:ascii="宋体" w:hAnsi="宋体" w:eastAsia="宋体" w:cs="宋体"/>
          <w:color w:val="000"/>
          <w:sz w:val="28"/>
          <w:szCs w:val="28"/>
        </w:rPr>
        <w:t xml:space="preserve">时间过得飞快，学前班上学期的教学工作在我们两名教师的共同努下，已经画上了一个圆满的句号。针对实际情况，为提高教学业务水平，我跟同班教师共同探讨，寻求好的教学方法，开展实践课、活动等，取长补短，共同提高。本学期我们学前班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的教师都能严格遵守园里的各项规章制度，认真执行各种计划与要求，以高度的责任心与职业道德，扎扎实实地做好各项工作。认真学习园部工作计划，转变观念、提高认识，认真参加园部组织的各项学习。在主题活动、早操比赛、游园活动、环保工艺制作、亲子活动、迎新活动等活动中，积极地参与，并积极投入节目的设计与排练中，以身作则，凡事想在前，做在前，努力协调与组织好各项工作，使得我们学前班的各项活动开展得有声有色。在各项工作中，我跟同班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通过看书、参观、培训等形式加强学习，并做到学以致用，不断总结教育教学心得，认真学习新知识和教育反思，努力做到理论和实践相结合。本学期，通过共同的努力，在教学有了很大的进步。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 积极地准备好教学用具，做好教学计划，经常上网查资料、为使教育效果更加明显，我们提前自制好教学具、写好教案、备好课。而孩子们对每次的教学活动投入的极大的兴趣则使我们信心倍增。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学前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做好幼儿专访、电访工作，及时与家长进行沟通，向家长汇报幼儿在园情况，了解幼儿在家情况，努力达成教育的一致性。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4学前班班主任学期工作总结</w:t>
      </w:r>
    </w:p>
    <w:p>
      <w:pPr>
        <w:ind w:left="0" w:right="0" w:firstLine="560"/>
        <w:spacing w:before="450" w:after="450" w:line="312" w:lineRule="auto"/>
      </w:pPr>
      <w:r>
        <w:rPr>
          <w:rFonts w:ascii="宋体" w:hAnsi="宋体" w:eastAsia="宋体" w:cs="宋体"/>
          <w:color w:val="000"/>
          <w:sz w:val="28"/>
          <w:szCs w:val="28"/>
        </w:rPr>
        <w:t xml:space="preserve">我是一名刚任教的老师，我非常庆幸自己能够来到这。每天和小朋友在一起学习生活，感慨很多。我是今年9月末来到我们美丽的校园的，在这4个多月的时间里，我每天都很忙，这边要看淘气的孩子，那边又要看食堂物品的采购，下午还负责看阅览室,头绪繁多；虽然很忙，但在同事们和工友们的配合和帮助下，本人还是顺利完成了这学期的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学前班劳动纪律，实行按组分工，每天一组，组长负责监督，人人参加协作。通过学习，大家统一了思想认识，提高了思想觉悟，并在自己工作中做到：自觉遵守学前班各项规章制度、劳动纪律。团结协作，密切配合，无怨言，体现主人翁意识，奉献精神。</w:t>
      </w:r>
    </w:p>
    <w:p>
      <w:pPr>
        <w:ind w:left="0" w:right="0" w:firstLine="560"/>
        <w:spacing w:before="450" w:after="450" w:line="312" w:lineRule="auto"/>
      </w:pPr>
      <w:r>
        <w:rPr>
          <w:rFonts w:ascii="宋体" w:hAnsi="宋体" w:eastAsia="宋体" w:cs="宋体"/>
          <w:color w:val="000"/>
          <w:sz w:val="28"/>
          <w:szCs w:val="28"/>
        </w:rPr>
        <w:t xml:space="preserve">二、认真反思，教学工作抓紧抓勤。</w:t>
      </w:r>
    </w:p>
    <w:p>
      <w:pPr>
        <w:ind w:left="0" w:right="0" w:firstLine="560"/>
        <w:spacing w:before="450" w:after="450" w:line="312" w:lineRule="auto"/>
      </w:pPr>
      <w:r>
        <w:rPr>
          <w:rFonts w:ascii="宋体" w:hAnsi="宋体" w:eastAsia="宋体" w:cs="宋体"/>
          <w:color w:val="000"/>
          <w:sz w:val="28"/>
          <w:szCs w:val="28"/>
        </w:rPr>
        <w:t xml:space="preserve">由于我是新到的老师，学前班数学又是第一次接触。于是，我首先抓紧时间仔细阅读新的教材。了解教材的纲领、结构、内容和形式。虚心向老教师请教，然后根据自己的经验设计相关教学活动。每当一次教学活动完了之后，我又对自己的教育行为进行认真的反思。找出较理想的教育模式，下次继续实施；找到不适宜的教学行为，分析原因。在下次教学过程中彻底改进。不仅如此，最重要的是勤学习、勤反思，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学前（3）班的小朋友年龄较小，他们都是第一次到我们学校读书，对这里环境的`适应会有一个过程。而我们接触的家长不仅仅是孩子的父母，因此我们根据不同的对象，向他们介绍孩子在校的情况，朋友在校的情况。每次孩子在校生病或有其他情况，都能通知家长，而通知都是一个个口头落实，考虑到有些家长工作很忙，我们就通过电话联系的方式进行沟通，反映小朋友在校的情况，让家长放心。</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可能是小朋友年龄的关系，小朋友掌握的知识总是不够完善，也可能是我自身教学方法还存在着不足。不过我会在下个学期里努力学习，更好的教育我班的孩子们。</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一学期的时间过得真快，总的来说，每一个孩子跟开学初相比都有了非常明显的进步，相信在以后我们的共同努力下，我们学前（3）班的小朋友会有更好更大的进步。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2025-04-04T05:32:50+08:00</dcterms:created>
  <dcterms:modified xsi:type="dcterms:W3CDTF">2025-04-04T05:32:50+08:00</dcterms:modified>
</cp:coreProperties>
</file>

<file path=docProps/custom.xml><?xml version="1.0" encoding="utf-8"?>
<Properties xmlns="http://schemas.openxmlformats.org/officeDocument/2006/custom-properties" xmlns:vt="http://schemas.openxmlformats.org/officeDocument/2006/docPropsVTypes"/>
</file>