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幼儿园教师培训工作总结</w:t>
      </w:r>
      <w:bookmarkEnd w:id="1"/>
    </w:p>
    <w:p>
      <w:pPr>
        <w:jc w:val="center"/>
        <w:spacing w:before="0" w:after="450"/>
      </w:pPr>
      <w:r>
        <w:rPr>
          <w:rFonts w:ascii="Arial" w:hAnsi="Arial" w:eastAsia="Arial" w:cs="Arial"/>
          <w:color w:val="999999"/>
          <w:sz w:val="20"/>
          <w:szCs w:val="20"/>
        </w:rPr>
        <w:t xml:space="preserve">来源：网络  作者：烟雨蒙蒙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幼儿园教师培训工作总结范文5篇积极参加园内各项活动及级组教研活动，做好各项工作，积极要求提高。热爱团体，服从分配，团结同事，爱岗敬业，做到既教书又育人。下面给大家带来一些关于幼儿园教师培训工作总结，欢迎阅读与借鉴，希望对你们有帮助!1幼儿园...</w:t>
      </w:r>
    </w:p>
    <w:p>
      <w:pPr>
        <w:ind w:left="0" w:right="0" w:firstLine="560"/>
        <w:spacing w:before="450" w:after="450" w:line="312" w:lineRule="auto"/>
      </w:pPr>
      <w:r>
        <w:rPr>
          <w:rFonts w:ascii="宋体" w:hAnsi="宋体" w:eastAsia="宋体" w:cs="宋体"/>
          <w:color w:val="000"/>
          <w:sz w:val="28"/>
          <w:szCs w:val="28"/>
        </w:rPr>
        <w:t xml:space="preserve">幼儿园教师培训工作总结范文5篇</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提高。热爱团体，服从分配，团结同事，爱岗敬业，做到既教书又育人。下面给大家带来一些关于幼儿园教师培训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1幼儿园教师培训工作总结</w:t>
      </w:r>
    </w:p>
    <w:p>
      <w:pPr>
        <w:ind w:left="0" w:right="0" w:firstLine="560"/>
        <w:spacing w:before="450" w:after="450" w:line="312" w:lineRule="auto"/>
      </w:pPr>
      <w:r>
        <w:rPr>
          <w:rFonts w:ascii="宋体" w:hAnsi="宋体" w:eastAsia="宋体" w:cs="宋体"/>
          <w:color w:val="000"/>
          <w:sz w:val="28"/>
          <w:szCs w:val="28"/>
        </w:rPr>
        <w:t xml:space="preserve">为了提高幼儿教师的专业素养和专业水平，由县教育局组织对幼儿教师进行了一次幼儿教师培训，我有幸也参加了这次活动。</w:t>
      </w:r>
    </w:p>
    <w:p>
      <w:pPr>
        <w:ind w:left="0" w:right="0" w:firstLine="560"/>
        <w:spacing w:before="450" w:after="450" w:line="312" w:lineRule="auto"/>
      </w:pPr>
      <w:r>
        <w:rPr>
          <w:rFonts w:ascii="宋体" w:hAnsi="宋体" w:eastAsia="宋体" w:cs="宋体"/>
          <w:color w:val="000"/>
          <w:sz w:val="28"/>
          <w:szCs w:val="28"/>
        </w:rPr>
        <w:t xml:space="preserve">这次培训真的让我受益匪浅，我了解了幼儿一日常规的要求，分别对晨间活动、教师的准备以及接待幼儿和家长、晨检、卫生保健等方面做了细致的讲解，还指导老师们如何组织教育活动以及教育活动应注意的问题和遵循的原则，指导教师如何对学生进行管理，如何建立良好的师生关系。俗话说得好一年之计在于春，一日之计在于晨，晨间活动在一天的活动中显得非常重要。老师的报告针对幼儿园的育人环境提了很多好的建议，还指导老师们如何进行区域活动。两位老师的报告，让我深切感受到了x县教育局领导对教育事业的关怀和执着敬业的精神，她讲的大中小三个班的教师早上幼儿来园时你以什么样的身份来接待幼儿，而且早上也是教师与家长沟通的好时机，做好家园共育。</w:t>
      </w:r>
    </w:p>
    <w:p>
      <w:pPr>
        <w:ind w:left="0" w:right="0" w:firstLine="560"/>
        <w:spacing w:before="450" w:after="450" w:line="312" w:lineRule="auto"/>
      </w:pPr>
      <w:r>
        <w:rPr>
          <w:rFonts w:ascii="宋体" w:hAnsi="宋体" w:eastAsia="宋体" w:cs="宋体"/>
          <w:color w:val="000"/>
          <w:sz w:val="28"/>
          <w:szCs w:val="28"/>
        </w:rPr>
        <w:t xml:space="preserve">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己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2幼儿园教师培训工作总结</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w:t>
      </w:r>
    </w:p>
    <w:p>
      <w:pPr>
        <w:ind w:left="0" w:right="0" w:firstLine="560"/>
        <w:spacing w:before="450" w:after="450" w:line="312" w:lineRule="auto"/>
      </w:pPr>
      <w:r>
        <w:rPr>
          <w:rFonts w:ascii="宋体" w:hAnsi="宋体" w:eastAsia="宋体" w:cs="宋体"/>
          <w:color w:val="000"/>
          <w:sz w:val="28"/>
          <w:szCs w:val="28"/>
        </w:rPr>
        <w:t xml:space="preserve">加强师德建设师德是一切教育教学活动开展的灵魂与前提。师德培训是我们开展园本培训的一个重要抓手：一年来，我园坚持以师德建设为中心，以提高教师综合素质为目标，以现代化教育观念为指导，以《幼儿园教育指导纲要》为主线，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（二）、不断探索开拓新路，全面培养注重实效。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3、中年教师基本功升级活动。本学期升级活动安排为现场设计教案活动，我们提供题目、领域，让他们俩现场写出教案，当场上交。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二、积累经验，反思不足</w:t>
      </w:r>
    </w:p>
    <w:p>
      <w:pPr>
        <w:ind w:left="0" w:right="0" w:firstLine="560"/>
        <w:spacing w:before="450" w:after="450" w:line="312" w:lineRule="auto"/>
      </w:pPr>
      <w:r>
        <w:rPr>
          <w:rFonts w:ascii="宋体" w:hAnsi="宋体" w:eastAsia="宋体" w:cs="宋体"/>
          <w:color w:val="000"/>
          <w:sz w:val="28"/>
          <w:szCs w:val="28"/>
        </w:rPr>
        <w:t xml:space="preserve">努力实现培训工作课程化通过一期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在集体教学活动的开展中，教师对领导听课以及不同层面的公开活动准备比较充分，但在平时的教学活动中，有应付过关、盲目随意的现象；总之，教师培训是我园的一个系统工程，需要我们不断努力，不断探索，每个教师都要树立终身学习的观念，树立生命不息教研不止的思想。在下学期的工作中，我们更应加强学习指导与督促管理，激励教师不断学习积极，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3幼儿园教师培训工作总结</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师资队伍建设以《幼儿园指导纲要》精神为指导，坚持“以幼儿园教育质量为本，以教师和幼儿发展为本”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一、利用园本教研组活动</w:t>
      </w:r>
    </w:p>
    <w:p>
      <w:pPr>
        <w:ind w:left="0" w:right="0" w:firstLine="560"/>
        <w:spacing w:before="450" w:after="450" w:line="312" w:lineRule="auto"/>
      </w:pPr>
      <w:r>
        <w:rPr>
          <w:rFonts w:ascii="宋体" w:hAnsi="宋体" w:eastAsia="宋体" w:cs="宋体"/>
          <w:color w:val="000"/>
          <w:sz w:val="28"/>
          <w:szCs w:val="28"/>
        </w:rPr>
        <w:t xml:space="preserve">促进教师的专业化成长面对今天我园教师队伍的现状，我们利用园本教研组活动、园本培训等各种活动的开展，促进教师的专业化成长。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二、利用帮带活动，提高教师专业成长的速度</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积极精神的一支队伍。</w:t>
      </w:r>
    </w:p>
    <w:p>
      <w:pPr>
        <w:ind w:left="0" w:right="0" w:firstLine="560"/>
        <w:spacing w:before="450" w:after="450" w:line="312" w:lineRule="auto"/>
      </w:pPr>
      <w:r>
        <w:rPr>
          <w:rFonts w:ascii="宋体" w:hAnsi="宋体" w:eastAsia="宋体" w:cs="宋体"/>
          <w:color w:val="000"/>
          <w:sz w:val="28"/>
          <w:szCs w:val="28"/>
        </w:rPr>
        <w:t xml:space="preserve">三、重视教职工的思想素质的提高</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四、搞好教师和保育员两条线的常规工作，规范优化一日保教常规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五、抓好园本培训工作</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在各级主管部门的领导下，老师们积极努力地工作，取得了一些成绩，但还存在着一些不足，我们清醒地认识到：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560"/>
        <w:spacing w:before="450" w:after="450" w:line="312" w:lineRule="auto"/>
      </w:pPr>
      <w:r>
        <w:rPr>
          <w:rFonts w:ascii="黑体" w:hAnsi="黑体" w:eastAsia="黑体" w:cs="黑体"/>
          <w:color w:val="000000"/>
          <w:sz w:val="36"/>
          <w:szCs w:val="36"/>
          <w:b w:val="1"/>
          <w:bCs w:val="1"/>
        </w:rPr>
        <w:t xml:space="preserve">4幼儿园教师培训工作总结</w:t>
      </w:r>
    </w:p>
    <w:p>
      <w:pPr>
        <w:ind w:left="0" w:right="0" w:firstLine="560"/>
        <w:spacing w:before="450" w:after="450" w:line="312" w:lineRule="auto"/>
      </w:pPr>
      <w:r>
        <w:rPr>
          <w:rFonts w:ascii="宋体" w:hAnsi="宋体" w:eastAsia="宋体" w:cs="宋体"/>
          <w:color w:val="000"/>
          <w:sz w:val="28"/>
          <w:szCs w:val="28"/>
        </w:rPr>
        <w:t xml:space="preserve">幼儿教师是幼儿园教育的实施者，教师的素质直接影响著幼儿教育的质量。提高教师的素质是当前幼儿教育的当务之急。幼儿教师应具备哪些教育索质？</w:t>
      </w:r>
    </w:p>
    <w:p>
      <w:pPr>
        <w:ind w:left="0" w:right="0" w:firstLine="560"/>
        <w:spacing w:before="450" w:after="450" w:line="312" w:lineRule="auto"/>
      </w:pPr>
      <w:r>
        <w:rPr>
          <w:rFonts w:ascii="宋体" w:hAnsi="宋体" w:eastAsia="宋体" w:cs="宋体"/>
          <w:color w:val="000"/>
          <w:sz w:val="28"/>
          <w:szCs w:val="28"/>
        </w:rPr>
        <w:t xml:space="preserve">一、要有正确的教育目的观</w:t>
      </w:r>
    </w:p>
    <w:p>
      <w:pPr>
        <w:ind w:left="0" w:right="0" w:firstLine="560"/>
        <w:spacing w:before="450" w:after="450" w:line="312" w:lineRule="auto"/>
      </w:pPr>
      <w:r>
        <w:rPr>
          <w:rFonts w:ascii="宋体" w:hAnsi="宋体" w:eastAsia="宋体" w:cs="宋体"/>
          <w:color w:val="000"/>
          <w:sz w:val="28"/>
          <w:szCs w:val="28"/>
        </w:rPr>
        <w:t xml:space="preserve">作为教师应该明确究竞什么样的教育才是好的幼儿教育，才是高质量的幼儿教育。-一直以来，幼儿教育都是以小学的预备阶段存在的，一些家长为了使自己的孩子不输在起跑线上，信奉“提前开始、越早越好”的教育思想，要求幼儿园大量给幼儿教识字、拼音、书写、计算等等，甚至要求将小学书本内容提前灌输给幼儿。为了迎合家长的心理，一些幼儿园过多地关注了幼儿知识、技能的学习，而忽视了幼儿情感态度、能力、习惯、兴趣的培养。这种幼儿教育剥夺了幼儿的童真童趣和游戏玩耍的权利，使幼儿失去了天真烂浸的童年生活。其实，孩子早期教育的目的并不是培养神童，而在于培养头脑灵活、身体健康、性格开朗、品质优秀人格健全的孩子。高质量的幼儿教育应该是要让每一个人的潜质都得到充分的发展，幼儿能自主地做事、自信的生活，体验到在幼儿园学习是一件幸福的事。应让幼儿感到学习的过程是在追赶美丽的蝴蝶，而不是追赶随时可能会蜇人的黄蜂。</w:t>
      </w:r>
    </w:p>
    <w:p>
      <w:pPr>
        <w:ind w:left="0" w:right="0" w:firstLine="560"/>
        <w:spacing w:before="450" w:after="450" w:line="312" w:lineRule="auto"/>
      </w:pPr>
      <w:r>
        <w:rPr>
          <w:rFonts w:ascii="宋体" w:hAnsi="宋体" w:eastAsia="宋体" w:cs="宋体"/>
          <w:color w:val="000"/>
          <w:sz w:val="28"/>
          <w:szCs w:val="28"/>
        </w:rPr>
        <w:t xml:space="preserve">二、选择灵活多样的教学方式</w:t>
      </w:r>
    </w:p>
    <w:p>
      <w:pPr>
        <w:ind w:left="0" w:right="0" w:firstLine="560"/>
        <w:spacing w:before="450" w:after="450" w:line="312" w:lineRule="auto"/>
      </w:pPr>
      <w:r>
        <w:rPr>
          <w:rFonts w:ascii="宋体" w:hAnsi="宋体" w:eastAsia="宋体" w:cs="宋体"/>
          <w:color w:val="000"/>
          <w:sz w:val="28"/>
          <w:szCs w:val="28"/>
        </w:rPr>
        <w:t xml:space="preserve">传统的教学方式是以教师讲解为主，教师缺乏教貝演示，缺乏图案色彩，缺乏生动的游戏，干巴巴的说教索然无味。课堂上，老师总会要求幼儿“小手放在小腿上”“小手背后。乖乖坐好不准动”等等。幼儿只能被动地接受教师的灌输。要改变传统的注入式教育。采用灵活多样的教学方式，注重在游戏、生活中教育幼儿，集体、小组、个别等多种教学组织形式并用，争取家庭、社区的支持与配合，使幼儿在生动、活泼的活动中得到主动地发展。应允许幼儿自主选择活动内容和活动方式。允许自由选择伙伴。允许有自己的见解，调动幼儿学习的主动性和积极性。便幼儿真正成为学习的主人。作为幼儿教师，应清楚地认识到：儿童不是一个需要填满的容器，而是一个需要点燃的火把。</w:t>
      </w:r>
    </w:p>
    <w:p>
      <w:pPr>
        <w:ind w:left="0" w:right="0" w:firstLine="560"/>
        <w:spacing w:before="450" w:after="450" w:line="312" w:lineRule="auto"/>
      </w:pPr>
      <w:r>
        <w:rPr>
          <w:rFonts w:ascii="宋体" w:hAnsi="宋体" w:eastAsia="宋体" w:cs="宋体"/>
          <w:color w:val="000"/>
          <w:sz w:val="28"/>
          <w:szCs w:val="28"/>
        </w:rPr>
        <w:t xml:space="preserve">三、形成合作探究式的师幼关系</w:t>
      </w:r>
    </w:p>
    <w:p>
      <w:pPr>
        <w:ind w:left="0" w:right="0" w:firstLine="560"/>
        <w:spacing w:before="450" w:after="450" w:line="312" w:lineRule="auto"/>
      </w:pPr>
      <w:r>
        <w:rPr>
          <w:rFonts w:ascii="宋体" w:hAnsi="宋体" w:eastAsia="宋体" w:cs="宋体"/>
          <w:color w:val="000"/>
          <w:sz w:val="28"/>
          <w:szCs w:val="28"/>
        </w:rPr>
        <w:t xml:space="preserve">在传统的观念中，老师总是权威的化身，老师总是对的。传统的师幼关系就是：我说你听、我教你学、我讲你做。在师幼互动中。由于教师把自己更多地定位为管理者和控制者的角色上，因此，在不少时间，幼儿首先是不被允许发起互动信号的。如在进行集体教育活动中，幼儿首先要做到的是安静，而不是和教师发生交流和互动。又如，不少教师更为关注的是“班上是不是出事＂、“有没有消极行为” ， 至于幼儿到底在干什么，或幼儿心理、情感上有什么特殊需要，教师并不在意；在师幼互动中，幼儿更多将自己定位为互动中的服从者。听从和遵守的成份更多，比如，要“好好和大人说话＂、“想 做什么必须向教师申请”等。教师没有把幼儿作为一个平等的个体教师与幼儿之间缺乏情感的交流与互动。由于传统师道尊严思想根深蒂固，再加上本地区幼儿教师观念滞后，要真正形成合作探究式的师幼互动关系还需要一定的时间。</w:t>
      </w:r>
    </w:p>
    <w:p>
      <w:pPr>
        <w:ind w:left="0" w:right="0" w:firstLine="560"/>
        <w:spacing w:before="450" w:after="450" w:line="312" w:lineRule="auto"/>
      </w:pPr>
      <w:r>
        <w:rPr>
          <w:rFonts w:ascii="黑体" w:hAnsi="黑体" w:eastAsia="黑体" w:cs="黑体"/>
          <w:color w:val="000000"/>
          <w:sz w:val="36"/>
          <w:szCs w:val="36"/>
          <w:b w:val="1"/>
          <w:bCs w:val="1"/>
        </w:rPr>
        <w:t xml:space="preserve">5幼儿园教师培训工作总结</w:t>
      </w:r>
    </w:p>
    <w:p>
      <w:pPr>
        <w:ind w:left="0" w:right="0" w:firstLine="560"/>
        <w:spacing w:before="450" w:after="450" w:line="312" w:lineRule="auto"/>
      </w:pPr>
      <w:r>
        <w:rPr>
          <w:rFonts w:ascii="宋体" w:hAnsi="宋体" w:eastAsia="宋体" w:cs="宋体"/>
          <w:color w:val="000"/>
          <w:sz w:val="28"/>
          <w:szCs w:val="28"/>
        </w:rPr>
        <w:t xml:space="preserve">加强教师师德师风建设围绕局下达的年度重点工作，着力加强对教师的师德师风建设。开展多形式的活动，营造稳定温馨、和谐的氛围，打造乐学向上的教工集体。组织全体教师集体参与网络师德培训如：一起聆听了教师进修学校陆汉彬老师的《增强职业素养，提升育德能力》、严英老师的《提升心理品质，增强人格魅力》等精彩报告，帮助教师在学习中不断净化自己的心灵；开展学习心得交流活动，让教师在思维的彼此碰撞中感悟怎样做一位新时期的好教师；进行师德论文征集活动，并评选出两篇论文《春风细雨话师情》《让你的眼睛会说话》参加县级论文评比等；开展师德演讲赛“今天我们怎样做老师”“做个文明绿幼人”，</w:t>
      </w:r>
    </w:p>
    <w:p>
      <w:pPr>
        <w:ind w:left="0" w:right="0" w:firstLine="560"/>
        <w:spacing w:before="450" w:after="450" w:line="312" w:lineRule="auto"/>
      </w:pPr>
      <w:r>
        <w:rPr>
          <w:rFonts w:ascii="宋体" w:hAnsi="宋体" w:eastAsia="宋体" w:cs="宋体"/>
          <w:color w:val="000"/>
          <w:sz w:val="28"/>
          <w:szCs w:val="28"/>
        </w:rPr>
        <w:t xml:space="preserve">总之，在学习、反思、实践的过程中我县幼儿园的教师不断完善着各自的教育思想，规范自己的教育行为，树立了良好的师德形象，得到了广大家长们的肯定。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注重专题辅导。本学年我们就幼儿园的实际情况每月至少为教师进行1次专题辅导。如：重点加强对教师日常行为细节的观察与指导，要求教师把对《教师成长手册》《保教质量的评价指南》的学习落实到各自的实际行动中去，督促教师形成一种良好的教育习惯。加强自我学习。我们就如何培养教师养成自我学习的好习惯进行了研讨。在交流中让大家明白不断学习的重要性。我们开展了“好书推荐活动”、“优质课观摩”等，让教师学会自学，并及时写下自己的感悟，并在教研组等集体活动中与同伴分享。在自学与互动中不断完善教师的教育理念。关注教研互动。继续开展主题式的教研组研讨活动。开展了《区域活动材料提供的实践交流》我们还进行了《区域活动案例交流》教师们通过平日的细心观察，积累了很多有关游戏方面的案例，利用教研活动，与大家一起分享，取得了较好的效果。开展了主题为“在区域中教师的观察与指导的研究”，通过专题辅导、结伴展示、经验交流等方式进一步开展研讨，有效的提升了教师组织游戏活动的能力。</w:t>
      </w:r>
    </w:p>
    <w:p>
      <w:pPr>
        <w:ind w:left="0" w:right="0" w:firstLine="560"/>
        <w:spacing w:before="450" w:after="450" w:line="312" w:lineRule="auto"/>
      </w:pPr>
      <w:r>
        <w:rPr>
          <w:rFonts w:ascii="宋体" w:hAnsi="宋体" w:eastAsia="宋体" w:cs="宋体"/>
          <w:color w:val="000"/>
          <w:sz w:val="28"/>
          <w:szCs w:val="28"/>
        </w:rPr>
        <w:t xml:space="preserve">2、注重实践，完善教育行为。开展了“每周互动日”活动。即：每周三全园教师分散活动，打破年级、打破班级，根据自身的需求，自由结伴，就各自在教学实践中碰到的问题进行交流沟通。新教师亮相周。认真开展0-5年教龄教师的展示研讨活动。结伴展示月。以班级为单位，搭班教师两人一起承担展示游戏活动，并进行专题的介绍，不断提升教师组织游戏活动的能力。学期成果展。结合办园特色的创建，每一位教师在6月份展示了一个体现办园特色的优质的集体教学活动如：小班的好吃的粽子、大班的家乡的芦苇等。关注成熟型教师示范作用。组织成熟型教师展示研讨活动，让新教师在观摩中领略了成熟型教师的教育机</w:t>
      </w:r>
    </w:p>
    <w:p>
      <w:pPr>
        <w:ind w:left="0" w:right="0" w:firstLine="560"/>
        <w:spacing w:before="450" w:after="450" w:line="312" w:lineRule="auto"/>
      </w:pPr>
      <w:r>
        <w:rPr>
          <w:rFonts w:ascii="宋体" w:hAnsi="宋体" w:eastAsia="宋体" w:cs="宋体"/>
          <w:color w:val="000"/>
          <w:sz w:val="28"/>
          <w:szCs w:val="28"/>
        </w:rPr>
        <w:t xml:space="preserve">智，更明白了只有加强实践的积累，才能不断提升自身的业务能力。开展成果展示与交流活动。根据每一位教师各自的三年计划，开展活动展示、经验交流等成果的展示与研讨活动，进一步推动教师的成长，找到自己的适合点。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加强指导，营造科研氛围。继续以培养教师问题意识，提升教师科研能力，形成良好的科研氛围。做到人人参与课题研究，积极参与县级课题的申报，争取有论文在市、县有关杂志上发表或网上交流为目标，不断推进科研工作。</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3、依托课题研究的成果，有效推进办园特色工作的开展。</w:t>
      </w:r>
    </w:p>
    <w:p>
      <w:pPr>
        <w:ind w:left="0" w:right="0" w:firstLine="560"/>
        <w:spacing w:before="450" w:after="450" w:line="312" w:lineRule="auto"/>
      </w:pPr>
      <w:r>
        <w:rPr>
          <w:rFonts w:ascii="宋体" w:hAnsi="宋体" w:eastAsia="宋体" w:cs="宋体"/>
          <w:color w:val="000"/>
          <w:sz w:val="28"/>
          <w:szCs w:val="28"/>
        </w:rPr>
        <w:t xml:space="preserve">4、积极开展园级课题的研究。</w:t>
      </w:r>
    </w:p>
    <w:p>
      <w:pPr>
        <w:ind w:left="0" w:right="0" w:firstLine="560"/>
        <w:spacing w:before="450" w:after="450" w:line="312" w:lineRule="auto"/>
      </w:pPr>
      <w:r>
        <w:rPr>
          <w:rFonts w:ascii="宋体" w:hAnsi="宋体" w:eastAsia="宋体" w:cs="宋体"/>
          <w:color w:val="000"/>
          <w:sz w:val="28"/>
          <w:szCs w:val="28"/>
        </w:rPr>
        <w:t xml:space="preserve">5、继续关注教研与科研的整合，我们把日常发现的问题及研究的情况结合每周的业务学习一起进行专题研讨，使我们的研究与实践紧密结合，真正体现让科研与教研相整合。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6、进一步完善幼儿园科研内改方案。如：加大专项科研奖励经费，激励教师科研热情。</w:t>
      </w:r>
    </w:p>
    <w:p>
      <w:pPr>
        <w:ind w:left="0" w:right="0" w:firstLine="560"/>
        <w:spacing w:before="450" w:after="450" w:line="312" w:lineRule="auto"/>
      </w:pPr>
      <w:r>
        <w:rPr>
          <w:rFonts w:ascii="宋体" w:hAnsi="宋体" w:eastAsia="宋体" w:cs="宋体"/>
          <w:color w:val="000"/>
          <w:sz w:val="28"/>
          <w:szCs w:val="28"/>
        </w:rPr>
        <w:t xml:space="preserve">7、依托县级课题《农村边远地区幼儿园新教师培养的实践研究》，进一步开展实践研究，不断积累新教师培养的策略，有效提升教师的专业化水平。</w:t>
      </w:r>
    </w:p>
    <w:p>
      <w:pPr>
        <w:ind w:left="0" w:right="0" w:firstLine="560"/>
        <w:spacing w:before="450" w:after="450" w:line="312" w:lineRule="auto"/>
      </w:pPr>
      <w:r>
        <w:rPr>
          <w:rFonts w:ascii="宋体" w:hAnsi="宋体" w:eastAsia="宋体" w:cs="宋体"/>
          <w:color w:val="000"/>
          <w:sz w:val="28"/>
          <w:szCs w:val="28"/>
        </w:rPr>
        <w:t xml:space="preserve">关注常规，不断完善，确保培训工作有效开展。努力提升教师使用多媒体能力。依托、校本研训的博客等，进一步促进教师积极将信息技术运用于教育实践。特别是结合校本培训要求教师加强对博客的发帖率。继续进一步提高教师对现代化教育设施使用的能力。6月份组织教师参与电脑培训，更好的发挥电脑网络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2025-04-27T16:03:45+08:00</dcterms:created>
  <dcterms:modified xsi:type="dcterms:W3CDTF">2025-04-27T16:03:45+08:00</dcterms:modified>
</cp:coreProperties>
</file>

<file path=docProps/custom.xml><?xml version="1.0" encoding="utf-8"?>
<Properties xmlns="http://schemas.openxmlformats.org/officeDocument/2006/custom-properties" xmlns:vt="http://schemas.openxmlformats.org/officeDocument/2006/docPropsVTypes"/>
</file>