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入职个人培训总结</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入职个人培训总结(精选4篇)入职个人培训总结要怎么写，才更标准规范？根据多年的文秘写作经验，参考优秀的入职个人培训总结样本能让你事半功倍，下面分享【入职个人培训总结(精选4篇)】，供你选择借鉴。&gt;入职个人培训总结篇1青春是用意志的血滴和拼搏...</w:t>
      </w:r>
    </w:p>
    <w:p>
      <w:pPr>
        <w:ind w:left="0" w:right="0" w:firstLine="560"/>
        <w:spacing w:before="450" w:after="450" w:line="312" w:lineRule="auto"/>
      </w:pPr>
      <w:r>
        <w:rPr>
          <w:rFonts w:ascii="宋体" w:hAnsi="宋体" w:eastAsia="宋体" w:cs="宋体"/>
          <w:color w:val="000"/>
          <w:sz w:val="28"/>
          <w:szCs w:val="28"/>
        </w:rPr>
        <w:t xml:space="preserve">入职个人培训总结(精选4篇)</w:t>
      </w:r>
    </w:p>
    <w:p>
      <w:pPr>
        <w:ind w:left="0" w:right="0" w:firstLine="560"/>
        <w:spacing w:before="450" w:after="450" w:line="312" w:lineRule="auto"/>
      </w:pPr>
      <w:r>
        <w:rPr>
          <w:rFonts w:ascii="宋体" w:hAnsi="宋体" w:eastAsia="宋体" w:cs="宋体"/>
          <w:color w:val="000"/>
          <w:sz w:val="28"/>
          <w:szCs w:val="28"/>
        </w:rPr>
        <w:t xml:space="preserve">入职个人培训总结要怎么写，才更标准规范？根据多年的文秘写作经验，参考优秀的入职个人培训总结样本能让你事半功倍，下面分享【入职个人培训总结(精选4篇)】，供你选择借鉴。</w:t>
      </w:r>
    </w:p>
    <w:p>
      <w:pPr>
        <w:ind w:left="0" w:right="0" w:firstLine="560"/>
        <w:spacing w:before="450" w:after="450" w:line="312" w:lineRule="auto"/>
      </w:pPr>
      <w:r>
        <w:rPr>
          <w:rFonts w:ascii="宋体" w:hAnsi="宋体" w:eastAsia="宋体" w:cs="宋体"/>
          <w:color w:val="000"/>
          <w:sz w:val="28"/>
          <w:szCs w:val="28"/>
        </w:rPr>
        <w:t xml:space="preserve">&gt;入职个人培训总结篇1</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满怀着对未来的美好希望和对青春的美丽憧憬，我们加入了__有限责任公司团队，做为一名新员工于20_年__月__日我们共36人参加了为期两天的新员工职前培训，这次培训主要向我们介绍了公司不平凡的发展历程，解读了公司文化和制度，并邀请公司领导参与分享经验。短短两天的培训时间，让我们更加了解到__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__公司的总经理__同志向我们介绍了企业文化和公司历史及发展，并让我们了解了__公司的党组织建设情况。下午，由公司几位副总经理分别向大家介绍了公司的现况，工程承包、管理、设计、监理、咨询的相关知识以及如何能尽快适应公司环境，怎样在__公司这个大家庭中发挥团队协作精神等方面知识。一整天充实的学习使我们新员工对公司的发展有了进一步的了解，并且坚定了我们来__公司的信念。第二天上午我们饱含热情学习了公司工程咨询项目间配合以及项目勘察设计等方面的知识，初浅的认识了质量体系认证、技术管理、技术贯标以及公司计算机维护等情况，知道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__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__奠定了坚实的基础。让我们明白了做一个合格的海诚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现在的我们犹如一张白纸，青春的激情在渲染着色彩，我们要尽快的发挥自己的特长，更好更快的成长，尽快进入角色的转变，才能更好的实现自己的人生价值。能成为海诚西安公司的一员我们无比的激动，只有通过不懈的努力工作来回报__对我们的信任和培养，相信我们会为__公司辉煌的篇章谱写灿烂的乐曲。</w:t>
      </w:r>
    </w:p>
    <w:p>
      <w:pPr>
        <w:ind w:left="0" w:right="0" w:firstLine="560"/>
        <w:spacing w:before="450" w:after="450" w:line="312" w:lineRule="auto"/>
      </w:pPr>
      <w:r>
        <w:rPr>
          <w:rFonts w:ascii="宋体" w:hAnsi="宋体" w:eastAsia="宋体" w:cs="宋体"/>
          <w:color w:val="000"/>
          <w:sz w:val="28"/>
          <w:szCs w:val="28"/>
        </w:rPr>
        <w:t xml:space="preserve">&gt;入职个人培训总结篇2</w:t>
      </w:r>
    </w:p>
    <w:p>
      <w:pPr>
        <w:ind w:left="0" w:right="0" w:firstLine="560"/>
        <w:spacing w:before="450" w:after="450" w:line="312" w:lineRule="auto"/>
      </w:pPr>
      <w:r>
        <w:rPr>
          <w:rFonts w:ascii="宋体" w:hAnsi="宋体" w:eastAsia="宋体" w:cs="宋体"/>
          <w:color w:val="000"/>
          <w:sz w:val="28"/>
          <w:szCs w:val="28"/>
        </w:rPr>
        <w:t xml:space="preserve">我到__公司工作已经1个多月了，__月__日—__月__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此次培训虽然只有短短三天，但我感觉受益匪浅。不仅对公司的情况有了一定的了解，也对融资租赁行业有了更深刻的认识。我的工作岗位是业务__部客户经理，那么就此结合培训谈谈我的几点总结。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__总向我们介绍了融资租赁的中外发展史、基本概念、各行业租赁业务特点以及风险控制的办法等。让我对融资租赁行业有了概要性的认识，对一些基本概念加深了理解。从__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__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&gt;入职个人培训总结篇3</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东莞市万科物业服务有限公司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于__月__日开始对我们进行为期两天的入职培训。这次培训的内容十分丰富，主要有公司发展历史沿革、公司组织机构与企业文化介绍、新酬福利、BI培训、物业服务管理及法律基础知识、客户服务和有效沟通等，虽然整个培训的时间并不长，各专业教师讲授相关专业知识和自身经验等诸多方面的系统学习。经过两天的培训，使我在最短的时间里了解到本公司的基本运作流程，以及公司的发展历程与企业文化、企业现状和一些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培训开始之前所有人员分成五个组，班主任诗明叫我们每组选一个组长，并想好队名，口号。在接下来的培训中会有提问，回答正确的会给予小组加分。我所在的小组是第一组，大家都比较谦虚，不愿做组长，后来有个自荐做组长的，哈哈，还比较主动。但是在讨论队名和口号的时候大家都沉默了，后来我临场发挥，想了一个很俗的----__队，口号“雄鹰、雄鹰，展翅高飞”，有点借拓展的延伸，没办法啦，没有时间了，班主任在叫第一组开始做演讲了。等所有组长都做完演讲，接下来就是选班长了，没有人自高奋勇的当班长，所以班主任叫每个小组荐举一人，但是前提是当组长的就不能再选班长，我们小组组员强烈推荐我，特不想上台，但不能丢品质部的脸，只好硬着头皮上台了，五个人各自演讲了一翻，到我演讲的时候我也不知道自已是怎么说的了，一向还比较大方的我，在几十个人的台上还是有点小紧张的，不过表现还行，最终由于我的选票最多而当选班长，要负责接下来两天培训的纪律、奖罚、出勤等。正式的培训马上就开始了。</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本堂课的讲教是我的直接经理。上午经理给我们介绍公司的历史沿革，讲解得很详细，仿佛带领我们重走过这万科多年的风雨，见证企业的进化，也了解到了其中的艰辛。这使我们更加珍惜现在来之不易的今天，激励我们更加努力去建设辉煌的明天。下午，总办的__和__为我们介绍了新进员工的待遇、假期、职称等问题，我想这也应该是我们很关心的一个话题，还有一些人事制度及BI行为规范培训，使我们从宏观上了解公司的人事制度和行为规范。第二天，上午培训物业基础知识和法律法规适用，下午培训客户服务及有效沟通，用了一天的时间，我们系统学习了物业方面的基础知识、相关物业适用的法律法规、客户服务方面的基础知道及怎样与客户进行有效的沟通等，有很多理论的知识与制度还需要我们在平时的工作中学习，比如客服方面的，在与客户打交道的时候，任何一个细小的环节中我们都要注意，因为只有在这些在实际工作中才能更好的运用所学知识，以不变应万变，并从中积累经验。</w:t>
      </w:r>
    </w:p>
    <w:p>
      <w:pPr>
        <w:ind w:left="0" w:right="0" w:firstLine="560"/>
        <w:spacing w:before="450" w:after="450" w:line="312" w:lineRule="auto"/>
      </w:pPr>
      <w:r>
        <w:rPr>
          <w:rFonts w:ascii="宋体" w:hAnsi="宋体" w:eastAsia="宋体" w:cs="宋体"/>
          <w:color w:val="000"/>
          <w:sz w:val="28"/>
          <w:szCs w:val="28"/>
        </w:rPr>
        <w:t xml:space="preserve">学习、学习、在学习。一刻也不能放松，不仅要转研本岗位本部门的知识，还要了解其他专业的知识，这样有利于提高工作效率与质量。此外还能尽快地进入正常工作状态，做好思想意识的转变，从受者转变成施者。我认为我在这方面做得也比较到位，毕竟与前公司的工作性质大体相同，感觉现在也慢慢走上正轨了。最后就是希望我们大家都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在我工作快一个月了，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宋体" w:hAnsi="宋体" w:eastAsia="宋体" w:cs="宋体"/>
          <w:color w:val="000"/>
          <w:sz w:val="28"/>
          <w:szCs w:val="28"/>
        </w:rPr>
        <w:t xml:space="preserve">&gt;入职个人培训总结篇4</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__公司优厚的员工待遇，让我们觉得__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2025-01-23T02:06:23+08:00</dcterms:created>
  <dcterms:modified xsi:type="dcterms:W3CDTF">2025-01-23T02:06:23+08:00</dcterms:modified>
</cp:coreProperties>
</file>

<file path=docProps/custom.xml><?xml version="1.0" encoding="utf-8"?>
<Properties xmlns="http://schemas.openxmlformats.org/officeDocument/2006/custom-properties" xmlns:vt="http://schemas.openxmlformats.org/officeDocument/2006/docPropsVTypes"/>
</file>