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小学实习教学工作总结范文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作为一名实习老师，是为了学习技能、技巧。 下面就是小编带来的，希望大家喜欢。小学实习教学工作总结一转眼间我一个学期的实习工作已经结束，这段时间里我们从学生一下变成了老师，曾经感觉非常不适应，可是经过一段时间的实习锻炼，使我完成了由学生到老师...</w:t>
      </w:r>
    </w:p>
    <w:p>
      <w:pPr>
        <w:ind w:left="0" w:right="0" w:firstLine="560"/>
        <w:spacing w:before="450" w:after="450" w:line="312" w:lineRule="auto"/>
      </w:pPr>
      <w:r>
        <w:rPr>
          <w:rFonts w:ascii="宋体" w:hAnsi="宋体" w:eastAsia="宋体" w:cs="宋体"/>
          <w:color w:val="000"/>
          <w:sz w:val="28"/>
          <w:szCs w:val="28"/>
        </w:rPr>
        <w:t xml:space="preserve">作为一名实习老师，是为了学习技能、技巧。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小学实习教学工作总结一</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实习报告网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小学实习教学工作总结二</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_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_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在实习过程中，我上了十几节课，回顾这十几节课及批阅作业之后，我认识到了自己的不足：</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第三，在讲授知识点时，在突破重点难点的同时，并不敢放手让学生自己去发现及探究，对他们的自学能力有所忽略;</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主要包括：每星期一检查学生的穿校服及佩戴红领巾的情况及带领他们排队参加升旗仪式，管好纪律;每星期一的品德课，总结上一周的情况，表扬好的现象，批评不良行为;每星期三下午的预备课，督促他们收听广播，还有星期三下午第二节课的队活课，要是有主题的话就要组织中队活动。其余是，检查卫生及保洁区的打扫情况，红领巾的佩戴及有没有不良现象，课间时分应多注意班内的情况，做好学生的思想教育及与后层生的沟通交流，引导他们积极向上。班主任工作一般是从早上七点四十分到校并进入教室，下午一般在五点后离校。刚开始还挺带劲的，到后来就觉得好累。因为我们并没有住校，一天来回跑四趟，虽说不远，踩自行车十多分钟，可一天下来也有大约一个小时的时间实在马路上奔波，所以，到了最后真有一种累趴了的感觉。在此期间，还带领班干部出了两期的黑板报。最后一周的中队，我组织了一次以“感恩”为主题的班会活动。让学生们懂得感恩，感谢生活所赐予我们的一切，并善于感谢父母，父母的付出并不是理所当然。</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名教师。</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小学实习教学工作总结三</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小学实习教学工作总结四</w:t>
      </w:r>
    </w:p>
    <w:p>
      <w:pPr>
        <w:ind w:left="0" w:right="0" w:firstLine="560"/>
        <w:spacing w:before="450" w:after="450" w:line="312" w:lineRule="auto"/>
      </w:pPr>
      <w:r>
        <w:rPr>
          <w:rFonts w:ascii="宋体" w:hAnsi="宋体" w:eastAsia="宋体" w:cs="宋体"/>
          <w:color w:val="000"/>
          <w:sz w:val="28"/>
          <w:szCs w:val="28"/>
        </w:rPr>
        <w:t xml:space="preserve">小学语文师范生实习报告的写作包括个人在工作岗位上的实习内容，个人实习效果及表现，和个人对自己的实习工作的收获和感悟，下面是这篇小学语文师范生实习报告</w:t>
      </w:r>
    </w:p>
    <w:p>
      <w:pPr>
        <w:ind w:left="0" w:right="0" w:firstLine="560"/>
        <w:spacing w:before="450" w:after="450" w:line="312" w:lineRule="auto"/>
      </w:pPr>
      <w:r>
        <w:rPr>
          <w:rFonts w:ascii="宋体" w:hAnsi="宋体" w:eastAsia="宋体" w:cs="宋体"/>
          <w:color w:val="000"/>
          <w:sz w:val="28"/>
          <w:szCs w:val="28"/>
        </w:rPr>
        <w:t xml:space="preserve">小学语文师范生实习报告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以及班主任的工作内容和方法。了解现今小学生和教育的现状。实习单位为___，班级为三年级二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w:t>
      </w:r>
    </w:p>
    <w:p>
      <w:pPr>
        <w:ind w:left="0" w:right="0" w:firstLine="560"/>
        <w:spacing w:before="450" w:after="450" w:line="312" w:lineRule="auto"/>
      </w:pPr>
      <w:r>
        <w:rPr>
          <w:rFonts w:ascii="宋体" w:hAnsi="宋体" w:eastAsia="宋体" w:cs="宋体"/>
          <w:color w:val="000"/>
          <w:sz w:val="28"/>
          <w:szCs w:val="28"/>
        </w:rPr>
        <w:t xml:space="preserve">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以上便是此次为期两个月的教育实习给我带来的一点启示，相信无论是在今后的生活中还是工作中都能从中获益匪浅。</w:t>
      </w:r>
    </w:p>
    <w:p>
      <w:pPr>
        <w:ind w:left="0" w:right="0" w:firstLine="560"/>
        <w:spacing w:before="450" w:after="450" w:line="312" w:lineRule="auto"/>
      </w:pPr>
      <w:r>
        <w:rPr>
          <w:rFonts w:ascii="黑体" w:hAnsi="黑体" w:eastAsia="黑体" w:cs="黑体"/>
          <w:color w:val="000000"/>
          <w:sz w:val="36"/>
          <w:szCs w:val="36"/>
          <w:b w:val="1"/>
          <w:bCs w:val="1"/>
        </w:rPr>
        <w:t xml:space="preserve">小学实习教学工作总结五</w:t>
      </w:r>
    </w:p>
    <w:p>
      <w:pPr>
        <w:ind w:left="0" w:right="0" w:firstLine="560"/>
        <w:spacing w:before="450" w:after="450" w:line="312" w:lineRule="auto"/>
      </w:pPr>
      <w:r>
        <w:rPr>
          <w:rFonts w:ascii="宋体" w:hAnsi="宋体" w:eastAsia="宋体" w:cs="宋体"/>
          <w:color w:val="000"/>
          <w:sz w:val="28"/>
          <w:szCs w:val="28"/>
        </w:rPr>
        <w:t xml:space="preserve">匆匆一学期的实习就这样从指尖悄悄滑过,不知不觉,无影无踪.回头翻看实习生活的每一天,虽然没有什么太大的变化,只是日复一日的常规上课和班级管理,但满满的都是忙碌而充实的身影和沉甸甸的收获和感悟.我很幸运选择了来新疆实习,这是一片神奇的热土,这是一个不一样的地方,这是一种特殊的体验,它给我千篇一律、平淡无奇的生活增添了许多乐趣和惊喜,在这里也留下来难忘而珍贵的回忆.</w:t>
      </w:r>
    </w:p>
    <w:p>
      <w:pPr>
        <w:ind w:left="0" w:right="0" w:firstLine="560"/>
        <w:spacing w:before="450" w:after="450" w:line="312" w:lineRule="auto"/>
      </w:pPr>
      <w:r>
        <w:rPr>
          <w:rFonts w:ascii="宋体" w:hAnsi="宋体" w:eastAsia="宋体" w:cs="宋体"/>
          <w:color w:val="000"/>
          <w:sz w:val="28"/>
          <w:szCs w:val="28"/>
        </w:rPr>
        <w:t xml:space="preserve">回想四个月前的我们,怀揣好奇和不安,坐着火车又转乘汽车,历经三十多个小时,一路颠簸来到这儿,到的时候已是晚上十点多,但学校老师却还在县上教育局门口等着接我们.一身疲惫、精神恍惚的我们被热情的校领导接到学校,虽然很晚了,但他们还是给我们准备了接风宴.餐桌上,我们认识了和蔼可亲的校领导,他们一个劲儿的让我们多吃点,原本拘谨的我们也感觉轻松了好多.饭后,后勤主任带我们去宿舍,一进宿舍,洁白的墙壁,晶蓝色的窗帘,信心的柜子,热心的主任早已给我们准备了厚厚的被褥和崭新的生活用品,突然心里感觉一阵温暖.洗漱后,拖着疲惫的身体进入了梦乡.</w:t>
      </w:r>
    </w:p>
    <w:p>
      <w:pPr>
        <w:ind w:left="0" w:right="0" w:firstLine="560"/>
        <w:spacing w:before="450" w:after="450" w:line="312" w:lineRule="auto"/>
      </w:pPr>
      <w:r>
        <w:rPr>
          <w:rFonts w:ascii="宋体" w:hAnsi="宋体" w:eastAsia="宋体" w:cs="宋体"/>
          <w:color w:val="000"/>
          <w:sz w:val="28"/>
          <w:szCs w:val="28"/>
        </w:rPr>
        <w:t xml:space="preserve">第二天起床,收拾好去报到.校园远不是我所想象的那么破破烂烂,杂草丛生.在我眼前的是绿草如茵的草坪,娇羞欲语的花儿,晶莹剔透的露珠,挺拔妩媚的垂柳,这倒更像是一个美丽的大花园.在校道旁的花草树木随风摇曳,袭来了一股花卉的幽香,送来了一阵青草的新鲜,更带来了孩子们琅琅的读书声.同时,小朋友们也送来了一句句热情的“老师好!”,顿时让人感觉心旷神怡,神清气爽.一路走到主任办公室,她让我们做了简单的自我介绍后给我们做了实习工作的安排部署.我上三年级的品德与社会,除此之外,去书记办公室跟着德育主任搞材料.之后,校长给我们介绍了学校状况和学生状况,并告诉我们有困难,有问题就找她,她会给我们解决.至此,四个月的实习生活真正拉开了帷幕.</w:t>
      </w:r>
    </w:p>
    <w:p>
      <w:pPr>
        <w:ind w:left="0" w:right="0" w:firstLine="560"/>
        <w:spacing w:before="450" w:after="450" w:line="312" w:lineRule="auto"/>
      </w:pPr>
      <w:r>
        <w:rPr>
          <w:rFonts w:ascii="宋体" w:hAnsi="宋体" w:eastAsia="宋体" w:cs="宋体"/>
          <w:color w:val="000"/>
          <w:sz w:val="28"/>
          <w:szCs w:val="28"/>
        </w:rPr>
        <w:t xml:space="preserve">在生活方面,学校挺照顾我们的.平时我们在学校食堂吃饭,在节假日学校安排我们在少年宫的烹饪班教室做饭,一切厨具都是崭新的,而且学校为我们提供米、面、油等.但刚开始做饭时却不是那么得心应手,我在家几乎没做过饭,这对我来说非常难,不但要考虑不同人的饮食习惯,而且还不能老是只做一种饭.之后,我们规定五个人轮流做饭,不管做什么饭,都不能挑剔.这个规定一出来,一切进行的那么有序.做了四个月的饭,我每个人的厨艺都有了很大的进步.</w:t>
      </w:r>
    </w:p>
    <w:p>
      <w:pPr>
        <w:ind w:left="0" w:right="0" w:firstLine="560"/>
        <w:spacing w:before="450" w:after="450" w:line="312" w:lineRule="auto"/>
      </w:pPr>
      <w:r>
        <w:rPr>
          <w:rFonts w:ascii="宋体" w:hAnsi="宋体" w:eastAsia="宋体" w:cs="宋体"/>
          <w:color w:val="000"/>
          <w:sz w:val="28"/>
          <w:szCs w:val="28"/>
        </w:rPr>
        <w:t xml:space="preserve">在工作上,我所面临的第一个难题就是从学生到教师身份的转变.作为教师要为人师表,以身作则.不管在讲台上还是讲台下都要主要保持教师的良好形象,在穿着上大方得体,言谈举止自然端庄,尽力给学生一种道德修养好,文化水平高的印象.我不得时时刻刻注意自己的言行举止,每天认真备课,试讲,虚心听取他人意见,用心修改教案,以确保教案、教学课件规范,内容准确无误.同时,主动了解学生的学习情况,尽力做到因材施教;主动向指导老师请教有关教育教学方面的问题,不断弥补自身不足.我必须从各方面严格要求自己,充当好自己的教师角色.</w:t>
      </w:r>
    </w:p>
    <w:p>
      <w:pPr>
        <w:ind w:left="0" w:right="0" w:firstLine="560"/>
        <w:spacing w:before="450" w:after="450" w:line="312" w:lineRule="auto"/>
      </w:pPr>
      <w:r>
        <w:rPr>
          <w:rFonts w:ascii="宋体" w:hAnsi="宋体" w:eastAsia="宋体" w:cs="宋体"/>
          <w:color w:val="000"/>
          <w:sz w:val="28"/>
          <w:szCs w:val="28"/>
        </w:rPr>
        <w:t xml:space="preserve">记得第一次走进课堂面对二三十个孩子时,我手足无措.他们心疼可爱,他们聪明伶俐,他们积极向上,但他们也调皮捣蛋,有时候让人很头疼.他们下课时的可爱让人不由得想过去抱抱,但他们上课时的调皮捣蛋也让人手忙脚乱.刚开始对我来说,管理好这些小孩子太难了,我实在没有办法把他们的注意力都集中在我这儿,我实在没办法让他们一节课都不走神,不交头接耳,不告状.我宁愿跟着指导老师去搞材料、整理文件,也不愿被他们气的头昏脑涨、精神疲惫.</w:t>
      </w:r>
    </w:p>
    <w:p>
      <w:pPr>
        <w:ind w:left="0" w:right="0" w:firstLine="560"/>
        <w:spacing w:before="450" w:after="450" w:line="312" w:lineRule="auto"/>
      </w:pPr>
      <w:r>
        <w:rPr>
          <w:rFonts w:ascii="宋体" w:hAnsi="宋体" w:eastAsia="宋体" w:cs="宋体"/>
          <w:color w:val="000"/>
          <w:sz w:val="28"/>
          <w:szCs w:val="28"/>
        </w:rPr>
        <w:t xml:space="preserve">工作的前几周学校面临自治区的中小学标准化验收,除了上课外,我每天都和指导准备标准化验收的各种上报材料,采集照片,忙的不可开交.刚开始我一窍不通,只能帮指导老师整理文件,打印材料.后来,经过老师的耐心指导,我慢慢的懂得了不同材料的格式和内容要求,也会编辑一些上报材料.虽然每天都很忙,但学校的标准化也以第一名的优异成绩通过验收,但我也在忙碌中学到了不少之前未接触过的知识.</w:t>
      </w:r>
    </w:p>
    <w:p>
      <w:pPr>
        <w:ind w:left="0" w:right="0" w:firstLine="560"/>
        <w:spacing w:before="450" w:after="450" w:line="312" w:lineRule="auto"/>
      </w:pPr>
      <w:r>
        <w:rPr>
          <w:rFonts w:ascii="宋体" w:hAnsi="宋体" w:eastAsia="宋体" w:cs="宋体"/>
          <w:color w:val="000"/>
          <w:sz w:val="28"/>
          <w:szCs w:val="28"/>
        </w:rPr>
        <w:t xml:space="preserve">教师是个辛苦的职业.这次实习,使我之前学的教学理论转变为教学实践,使之前的模拟教学变成真实的课堂教学.经过听课、学习优秀的教学方法,到备课、试讲,再到最后走上讲台上课.原来,上好一堂课远不是一两个小时就足够的.正所谓“台上一分钟,台下十年功”.每次上完课我都问孩子们哪里没听清楚,如果又不懂的我会耐心讲解.此外,认真听取听课教师的意见,根据他们提出的各种问题不断地改进完善,力求在上课时讲清每一个知识点,关注到每一个孩子.虽然我上的是品德与社会课,但每节课后都会布置相关的小练笔,间接的提高孩子们的语言表达能力.别人都觉得可笑,但让我值得欣慰的是,孩子们都能认真完成小练笔,而且他们很喜欢这种没有字数格式限制的练习.而我每次也会认真批改,并写上评语.我深深体会到了到教师的辛苦和不易.</w:t>
      </w:r>
    </w:p>
    <w:p>
      <w:pPr>
        <w:ind w:left="0" w:right="0" w:firstLine="560"/>
        <w:spacing w:before="450" w:after="450" w:line="312" w:lineRule="auto"/>
      </w:pPr>
      <w:r>
        <w:rPr>
          <w:rFonts w:ascii="宋体" w:hAnsi="宋体" w:eastAsia="宋体" w:cs="宋体"/>
          <w:color w:val="000"/>
          <w:sz w:val="28"/>
          <w:szCs w:val="28"/>
        </w:rPr>
        <w:t xml:space="preserve">但作为教师也是幸福和光荣的.九月十号,我收到了人生中的第一份教师节礼物.往年都是我们给老师送去祝福和问候.没想到如今的我也收到了孩子们的礼物.记得那天走进教室,孩子们不是像往常那样做得整整齐齐准备上课,而是在窃窃私语什么.上课铃响了,班长喊“起立”,但从孩子们口中传出的不是“老师好!”,而是整齐而又响亮的“老师教师节快乐,您辛苦了!”.当时的我,激动地快要哭出来.整堂课我都激情饱满,不知不觉,一节课过去了.下课铃响了,孩子们拿着棒棒糖,自己制作的各种卡片、笔筒、花朵冲上讲台围住我,对我说教师节快乐,还争着让我抱他们.那时,我为自己是一名教师而感到幸福和自豪.</w:t>
      </w:r>
    </w:p>
    <w:p>
      <w:pPr>
        <w:ind w:left="0" w:right="0" w:firstLine="560"/>
        <w:spacing w:before="450" w:after="450" w:line="312" w:lineRule="auto"/>
      </w:pPr>
      <w:r>
        <w:rPr>
          <w:rFonts w:ascii="宋体" w:hAnsi="宋体" w:eastAsia="宋体" w:cs="宋体"/>
          <w:color w:val="000"/>
          <w:sz w:val="28"/>
          <w:szCs w:val="28"/>
        </w:rPr>
        <w:t xml:space="preserve">这次实习,我很幸运的当了班主任.虽然时间不是很长,但却学到了一些班级管理的方法,也懂得了正确处理矛盾,公平对待每一个孩子的重要性.只有自己亲身体验了,才会真正明白其中的苦与乐.原来班主任并不是我们想象的那么威严、冷漠、不可亲近.班主任不但要上好自己的课,还要管理好班级,关注到每一个孩子,了解每一个孩子.初来乍到,当我第一次接受班主任工作时,以为班主任的威严就能震慑到那些不乖的孩子,根本不用向老婆婆一样每天跟在孩子们屁股后面提醒这儿,强调哪儿.但事实并非如此,当面对一个又一个告状的孩子,当遇到一次又一次不交作业的孩子,当经历一次又一次鸡毛蒜皮的矛盾,当接发现一个又一个不为人知的秘密,班主任该如何处理?如何充当好不同的角色?如何做到公平、正义、亲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2025-03-14T23:21:52+08:00</dcterms:created>
  <dcterms:modified xsi:type="dcterms:W3CDTF">2025-03-14T23:21:52+08:00</dcterms:modified>
</cp:coreProperties>
</file>

<file path=docProps/custom.xml><?xml version="1.0" encoding="utf-8"?>
<Properties xmlns="http://schemas.openxmlformats.org/officeDocument/2006/custom-properties" xmlns:vt="http://schemas.openxmlformats.org/officeDocument/2006/docPropsVTypes"/>
</file>