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客服202_试用期工作总结范文</w:t>
      </w:r>
      <w:bookmarkEnd w:id="1"/>
    </w:p>
    <w:p>
      <w:pPr>
        <w:jc w:val="center"/>
        <w:spacing w:before="0" w:after="450"/>
      </w:pPr>
      <w:r>
        <w:rPr>
          <w:rFonts w:ascii="Arial" w:hAnsi="Arial" w:eastAsia="Arial" w:cs="Arial"/>
          <w:color w:val="999999"/>
          <w:sz w:val="20"/>
          <w:szCs w:val="20"/>
        </w:rPr>
        <w:t xml:space="preserve">来源：网络  作者：七色彩虹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实习中，不仅仅要承受工作上的压力，还要懂得职场上的规则，和同事之间，上级，老板之间要如何相处。为帮助大家学习方便，小编收集整理了客服试用期工作总结范文5篇，希望可以帮助您，欢迎借鉴学习!客服试用期工作总结范文1经过为期两周的呼叫中心实训，让...</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实习中，不仅仅要承受工作上的压力，还要懂得职场上的规则，和同事之间，上级，老板之间要如何相处。为帮助大家学习方便，小编收集整理了客服试用期工作总结范文5篇，希望可以帮助您，欢迎借鉴学习!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客服试用期工作总结范文1</w:t>
      </w:r>
    </w:p>
    <w:p>
      <w:pPr>
        <w:ind w:left="0" w:right="0" w:firstLine="560"/>
        <w:spacing w:before="450" w:after="450" w:line="312" w:lineRule="auto"/>
      </w:pPr>
      <w:r>
        <w:rPr>
          <w:rFonts w:ascii="宋体" w:hAnsi="宋体" w:eastAsia="宋体" w:cs="宋体"/>
          <w:color w:val="000"/>
          <w:sz w:val="28"/>
          <w:szCs w:val="28"/>
        </w:rPr>
        <w:t xml:space="preserve">经过为期两周的呼叫中心实训，让我对呼叫中心以及客服代表有了一个由浅入深的了解，更深刻的感觉到做好一个客服人员是不容易的。</w:t>
      </w:r>
    </w:p>
    <w:p>
      <w:pPr>
        <w:ind w:left="0" w:right="0" w:firstLine="560"/>
        <w:spacing w:before="450" w:after="450" w:line="312" w:lineRule="auto"/>
      </w:pPr>
      <w:r>
        <w:rPr>
          <w:rFonts w:ascii="宋体" w:hAnsi="宋体" w:eastAsia="宋体" w:cs="宋体"/>
          <w:color w:val="000"/>
          <w:sz w:val="28"/>
          <w:szCs w:val="28"/>
        </w:rPr>
        <w:t xml:space="preserve">这次实训采用的是理论与实践相结合形式。在正式呼叫实训之前，我们有进行一次简单的客服培训，老师主要讲解了在呼叫过程中应注意的问题，沟通技巧，礼貌用语等等。</w:t>
      </w:r>
    </w:p>
    <w:p>
      <w:pPr>
        <w:ind w:left="0" w:right="0" w:firstLine="560"/>
        <w:spacing w:before="450" w:after="450" w:line="312" w:lineRule="auto"/>
      </w:pPr>
      <w:r>
        <w:rPr>
          <w:rFonts w:ascii="宋体" w:hAnsi="宋体" w:eastAsia="宋体" w:cs="宋体"/>
          <w:color w:val="000"/>
          <w:sz w:val="28"/>
          <w:szCs w:val="28"/>
        </w:rPr>
        <w:t xml:space="preserve">经过了几天的理论培训后，开始进入了正式的呼叫实训，首先是要先熟悉脚本，因为是移动兑换积分的活动，相对而言会比较熟悉，所以在熟悉脚本上面就不会出现太大的问题。但是，最重要的还是上线呼叫。当我拨打第一个电话时，心情还是挺紧张，甚至有点期盼对方不要接通才好。不过几通电话下来，有适时的调整好心态，渐渐的进入状态，保持一个好的心态。虽然刚开始的成功率不高，但是也没有因此失去信心，而是把这次实训当成一个很好的锻炼。</w:t>
      </w:r>
    </w:p>
    <w:p>
      <w:pPr>
        <w:ind w:left="0" w:right="0" w:firstLine="560"/>
        <w:spacing w:before="450" w:after="450" w:line="312" w:lineRule="auto"/>
      </w:pPr>
      <w:r>
        <w:rPr>
          <w:rFonts w:ascii="宋体" w:hAnsi="宋体" w:eastAsia="宋体" w:cs="宋体"/>
          <w:color w:val="000"/>
          <w:sz w:val="28"/>
          <w:szCs w:val="28"/>
        </w:rPr>
        <w:t xml:space="preserve">在实训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训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色彩。</w:t>
      </w:r>
    </w:p>
    <w:p>
      <w:pPr>
        <w:ind w:left="0" w:right="0" w:firstLine="560"/>
        <w:spacing w:before="450" w:after="450" w:line="312" w:lineRule="auto"/>
      </w:pPr>
      <w:r>
        <w:rPr>
          <w:rFonts w:ascii="宋体" w:hAnsi="宋体" w:eastAsia="宋体" w:cs="宋体"/>
          <w:color w:val="000"/>
          <w:sz w:val="28"/>
          <w:szCs w:val="28"/>
        </w:rPr>
        <w:t xml:space="preserve">通过两周的呼叫实训，我学到了很多，面对以后的工作，需要我们有耐心，要有不动摇的毅力，在工作中，不断改善自己，也要仔细发现周围的问题，改变对自己不利的局面，化不利为有利，在苦难中将只是学以致用，活学活用，训练自己能耐苦耐挫的能力。也不断改善自己表达沟通能力，要有团队协作能力培养自己能有时代进步对年轻一代的职业素养要求。</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客服试用期工作总结范文2</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宋体" w:hAnsi="宋体" w:eastAsia="宋体" w:cs="宋体"/>
          <w:color w:val="000"/>
          <w:sz w:val="28"/>
          <w:szCs w:val="28"/>
        </w:rPr>
        <w:t xml:space="preserve">客服实习心得体会总结3</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客[_TAG_h2]服试用期工作总结范文3</w:t>
      </w:r>
    </w:p>
    <w:p>
      <w:pPr>
        <w:ind w:left="0" w:right="0" w:firstLine="560"/>
        <w:spacing w:before="450" w:after="450" w:line="312" w:lineRule="auto"/>
      </w:pPr>
      <w:r>
        <w:rPr>
          <w:rFonts w:ascii="宋体" w:hAnsi="宋体" w:eastAsia="宋体" w:cs="宋体"/>
          <w:color w:val="000"/>
          <w:sz w:val="28"/>
          <w:szCs w:val="28"/>
        </w:rPr>
        <w:t xml:space="preserve">一个人客户管理与服务为彰显vip会员尊崇倍至、享我所想的尊贵体验。__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__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实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建立管理层直接介入处理的应急响应机制，缩短投诉处理时限。其次，严格控制集团客户__。再次，重要和重复投诉直接向公司专业部门或公司有关领导派单，管理人员及时支撑，处理解决。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实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客服试用期工作总结范文4</w:t>
      </w:r>
    </w:p>
    <w:p>
      <w:pPr>
        <w:ind w:left="0" w:right="0" w:firstLine="560"/>
        <w:spacing w:before="450" w:after="450" w:line="312" w:lineRule="auto"/>
      </w:pPr>
      <w:r>
        <w:rPr>
          <w:rFonts w:ascii="宋体" w:hAnsi="宋体" w:eastAsia="宋体" w:cs="宋体"/>
          <w:color w:val="000"/>
          <w:sz w:val="28"/>
          <w:szCs w:val="28"/>
        </w:rPr>
        <w:t xml:space="preserve">今年6月，我进入检测所成为了一名检验员。这是大学的第一份实习，我非常珍惜它，经过了半年来的学习和工作后，我逐渐融入了这个团队、适应了这个岗位，并取得了以下几点收获。</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检测所给我们新员工进行了一系列有针对性的培训。这些培训使我对工作的性质、目的有了新的了解和认识。正因为有这些培训，使我认识到检验员不仅要做到公正、科学、求实，还必须严格遵守操作规程等。</w:t>
      </w:r>
    </w:p>
    <w:p>
      <w:pPr>
        <w:ind w:left="0" w:right="0" w:firstLine="560"/>
        <w:spacing w:before="450" w:after="450" w:line="312" w:lineRule="auto"/>
      </w:pPr>
      <w:r>
        <w:rPr>
          <w:rFonts w:ascii="宋体" w:hAnsi="宋体" w:eastAsia="宋体" w:cs="宋体"/>
          <w:color w:val="000"/>
          <w:sz w:val="28"/>
          <w:szCs w:val="28"/>
        </w:rPr>
        <w:t xml:space="preserve">在这一系列的培训项目中，最值得一提的就是拓展培训了。它不光挑战了个人的勇气和毅力，还考验了团队的配合以及人与人之间的信任，使我很快的融入团队，与新结识的伙伴共同完成艰巨的任务。这些体验和经历对我今后的工作和生活都弥足珍贵。</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检验员这份工作看似简单，实则是对体力、脑力、眼力的多重考验。比如说框架断路器和配电柜的就位、母排的选取和连接，无时无刻不在考验着每个人的能力和耐心;电气参数的调整是依赖于理论知识和实践经验双重结合，如果参数调整合理，往往能起到事半功倍的效果。在日常的检验过程中，我遇到的困难实在太多，经过一段时间的积累和学习，我逐渐掌握了工作的方法和技巧。在这期间我得到了主任和同事们无私的帮助和教导，在此表示感谢。</w:t>
      </w:r>
    </w:p>
    <w:p>
      <w:pPr>
        <w:ind w:left="0" w:right="0" w:firstLine="560"/>
        <w:spacing w:before="450" w:after="450" w:line="312" w:lineRule="auto"/>
      </w:pPr>
      <w:r>
        <w:rPr>
          <w:rFonts w:ascii="宋体" w:hAnsi="宋体" w:eastAsia="宋体" w:cs="宋体"/>
          <w:color w:val="000"/>
          <w:sz w:val="28"/>
          <w:szCs w:val="28"/>
        </w:rPr>
        <w:t xml:space="preserve">三、技术</w:t>
      </w:r>
    </w:p>
    <w:p>
      <w:pPr>
        <w:ind w:left="0" w:right="0" w:firstLine="560"/>
        <w:spacing w:before="450" w:after="450" w:line="312" w:lineRule="auto"/>
      </w:pPr>
      <w:r>
        <w:rPr>
          <w:rFonts w:ascii="宋体" w:hAnsi="宋体" w:eastAsia="宋体" w:cs="宋体"/>
          <w:color w:val="000"/>
          <w:sz w:val="28"/>
          <w:szCs w:val="28"/>
        </w:rPr>
        <w:t xml:space="preserve">标准和试验方法是我们检验工作的基础和准则。在日常工作中我也很注意积累这些方面的知识。比如我经常抽时间来学习系列、系列、系列中关于短路试验的规定，理解这些标准的具体要求。正是有了这些积累，我现在基本上能根据示波图的波形来判断电器产品短路试验的好坏。</w:t>
      </w:r>
    </w:p>
    <w:p>
      <w:pPr>
        <w:ind w:left="0" w:right="0" w:firstLine="560"/>
        <w:spacing w:before="450" w:after="450" w:line="312" w:lineRule="auto"/>
      </w:pPr>
      <w:r>
        <w:rPr>
          <w:rFonts w:ascii="宋体" w:hAnsi="宋体" w:eastAsia="宋体" w:cs="宋体"/>
          <w:color w:val="000"/>
          <w:sz w:val="28"/>
          <w:szCs w:val="28"/>
        </w:rPr>
        <w:t xml:space="preserve">检验工作是需要长时间经验积淀的，虽然积累的道路比较漫长和乏味，但是我会以求实、认真、严谨的态度脚踏实地的继续下去。</w:t>
      </w:r>
    </w:p>
    <w:p>
      <w:pPr>
        <w:ind w:left="0" w:right="0" w:firstLine="560"/>
        <w:spacing w:before="450" w:after="450" w:line="312" w:lineRule="auto"/>
      </w:pPr>
      <w:r>
        <w:rPr>
          <w:rFonts w:ascii="宋体" w:hAnsi="宋体" w:eastAsia="宋体" w:cs="宋体"/>
          <w:color w:val="000"/>
          <w:sz w:val="28"/>
          <w:szCs w:val="28"/>
        </w:rPr>
        <w:t xml:space="preserve">以上是我半年来的心得体会，其中最珍贵的是我认识到了“团队”的重要性。在与同事和领导相识的过程中，我逐渐明白一个人离开团队是永远做不好工作的，离开团队的事业注定不会成功。正因为如此，在今后的工作中，我将更加注重团队的作用，并愿意融入检验一部这个团结、和谐、奋斗的团队，为使检测所成为“国内一流、国际知名”的检测机构贡献自己微薄的力量。</w:t>
      </w:r>
    </w:p>
    <w:p>
      <w:pPr>
        <w:ind w:left="0" w:right="0" w:firstLine="560"/>
        <w:spacing w:before="450" w:after="450" w:line="312" w:lineRule="auto"/>
      </w:pPr>
      <w:r>
        <w:rPr>
          <w:rFonts w:ascii="宋体" w:hAnsi="宋体" w:eastAsia="宋体" w:cs="宋体"/>
          <w:color w:val="000"/>
          <w:sz w:val="28"/>
          <w:szCs w:val="28"/>
        </w:rPr>
        <w:t xml:space="preserve">最后值此新旧年交替之际，我希望能在新的一年取得更大更好的成绩，使自己更上一层楼。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客服试用期工作总结范文5</w:t>
      </w:r>
    </w:p>
    <w:p>
      <w:pPr>
        <w:ind w:left="0" w:right="0" w:firstLine="560"/>
        <w:spacing w:before="450" w:after="450" w:line="312" w:lineRule="auto"/>
      </w:pPr>
      <w:r>
        <w:rPr>
          <w:rFonts w:ascii="宋体" w:hAnsi="宋体" w:eastAsia="宋体" w:cs="宋体"/>
          <w:color w:val="000"/>
          <w:sz w:val="28"/>
          <w:szCs w:val="28"/>
        </w:rPr>
        <w:t xml:space="preserve">20__年6月我来到贵公司，经过了几天的培训，我对这份工作有了一定的了解和认识，现在我将感想以及工作的认识总结如下: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经过了跟__，还有叔叔以及同事们的交淡，我找回了自信心，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__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2025-04-05T00:35:19+08:00</dcterms:created>
  <dcterms:modified xsi:type="dcterms:W3CDTF">2025-04-05T00:35:19+08:00</dcterms:modified>
</cp:coreProperties>
</file>

<file path=docProps/custom.xml><?xml version="1.0" encoding="utf-8"?>
<Properties xmlns="http://schemas.openxmlformats.org/officeDocument/2006/custom-properties" xmlns:vt="http://schemas.openxmlformats.org/officeDocument/2006/docPropsVTypes"/>
</file>