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202_客服试用期总结范文</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本子上记录着的一排排熟悉的数字号码，仿佛是很久以前的事了，在不知不觉中学到了很多东西，增长了自己的阅历，只要用心去做，去想，那便会有收获，有结果。为帮助大家学习方便，小编收集整理了客服试用期总结5篇，希望可以帮助您，欢迎借鉴学习!客服试用期...</w:t>
      </w:r>
    </w:p>
    <w:p>
      <w:pPr>
        <w:ind w:left="0" w:right="0" w:firstLine="560"/>
        <w:spacing w:before="450" w:after="450" w:line="312" w:lineRule="auto"/>
      </w:pPr>
      <w:r>
        <w:rPr>
          <w:rFonts w:ascii="宋体" w:hAnsi="宋体" w:eastAsia="宋体" w:cs="宋体"/>
          <w:color w:val="000"/>
          <w:sz w:val="28"/>
          <w:szCs w:val="28"/>
        </w:rPr>
        <w:t xml:space="preserve">本子上记录着的一排排熟悉的数字号码，仿佛是很久以前的事了，在不知不觉中学到了很多东西，增长了自己的阅历，只要用心去做，去想，那便会有收获，有结果。为帮助大家学习方便，小编收集整理了客服试用期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客服试用期总结1</w:t>
      </w:r>
    </w:p>
    <w:p>
      <w:pPr>
        <w:ind w:left="0" w:right="0" w:firstLine="560"/>
        <w:spacing w:before="450" w:after="450" w:line="312" w:lineRule="auto"/>
      </w:pPr>
      <w:r>
        <w:rPr>
          <w:rFonts w:ascii="宋体" w:hAnsi="宋体" w:eastAsia="宋体" w:cs="宋体"/>
          <w:color w:val="000"/>
          <w:sz w:val="28"/>
          <w:szCs w:val="28"/>
        </w:rPr>
        <w:t xml:space="preserve">经过为期两周的呼叫中心实训，让我对呼叫中心以及客服代表有了一个由浅入深的了解，更深刻的感觉到做好一个客服人员是不容易的。</w:t>
      </w:r>
    </w:p>
    <w:p>
      <w:pPr>
        <w:ind w:left="0" w:right="0" w:firstLine="560"/>
        <w:spacing w:before="450" w:after="450" w:line="312" w:lineRule="auto"/>
      </w:pPr>
      <w:r>
        <w:rPr>
          <w:rFonts w:ascii="宋体" w:hAnsi="宋体" w:eastAsia="宋体" w:cs="宋体"/>
          <w:color w:val="000"/>
          <w:sz w:val="28"/>
          <w:szCs w:val="28"/>
        </w:rPr>
        <w:t xml:space="preserve">这次实训采用的是理论与实践相结合形式。在正式呼叫实训之前，我们有进行一次简单的客服培训，老师主要讲解了在呼叫过程中应注意的问题，沟通技巧，礼貌用语等等。</w:t>
      </w:r>
    </w:p>
    <w:p>
      <w:pPr>
        <w:ind w:left="0" w:right="0" w:firstLine="560"/>
        <w:spacing w:before="450" w:after="450" w:line="312" w:lineRule="auto"/>
      </w:pPr>
      <w:r>
        <w:rPr>
          <w:rFonts w:ascii="宋体" w:hAnsi="宋体" w:eastAsia="宋体" w:cs="宋体"/>
          <w:color w:val="000"/>
          <w:sz w:val="28"/>
          <w:szCs w:val="28"/>
        </w:rPr>
        <w:t xml:space="preserve">经过了几天的理论培训后，开始进入了正式的呼叫实训，首先是要先熟悉脚本，因为是移动兑换积分的活动，相对而言会比较熟悉，所以在熟悉脚本上面就不会出现太大的问题。但是，最重要的还是上线呼叫。当我拨打第一个电话时，心情还是挺紧张，甚至有点期盼对方不要接通才好。不过几通电话下来，有适时的调整好心态，渐渐的进入状态，保持一个好的心态。虽然刚开始的成功率不高，但是也没有因此失去信心，而是把这次实训当成一个很好的锻炼。</w:t>
      </w:r>
    </w:p>
    <w:p>
      <w:pPr>
        <w:ind w:left="0" w:right="0" w:firstLine="560"/>
        <w:spacing w:before="450" w:after="450" w:line="312" w:lineRule="auto"/>
      </w:pPr>
      <w:r>
        <w:rPr>
          <w:rFonts w:ascii="宋体" w:hAnsi="宋体" w:eastAsia="宋体" w:cs="宋体"/>
          <w:color w:val="000"/>
          <w:sz w:val="28"/>
          <w:szCs w:val="28"/>
        </w:rPr>
        <w:t xml:space="preserve">在实训中会遇到各种用户，面对不同的客户。无论客户态度如何，但对待不同的客户我们仍需要注意礼貌用语，因为我们的言语是代表移动公司的，因此，我们要始终对待客户文明有礼貌。而且，我们也应有将心比心的心态对待客户，我们这次实训的时间大部分是在客户休息和上班的时间，有时候连续打了十几通电话都没有人接听的或者是匆匆忙忙的就挂了电话的。当客户太忙就不要纠缠着介绍业务，免得适得其反。</w:t>
      </w:r>
    </w:p>
    <w:p>
      <w:pPr>
        <w:ind w:left="0" w:right="0" w:firstLine="560"/>
        <w:spacing w:before="450" w:after="450" w:line="312" w:lineRule="auto"/>
      </w:pPr>
      <w:r>
        <w:rPr>
          <w:rFonts w:ascii="宋体" w:hAnsi="宋体" w:eastAsia="宋体" w:cs="宋体"/>
          <w:color w:val="000"/>
          <w:sz w:val="28"/>
          <w:szCs w:val="28"/>
        </w:rPr>
        <w:t xml:space="preserve">每次结束之后，我们有通过听自己的录音和他人的录音进行分析，看到自己的不足之处以便下次改进。通过比较发现自己的不足之处就是，在通话结束的时候，如果本次通过比较成功，结束语就会充满热情，如果不成功，口气就没有原先的热情，甚至有点不耐烦，可能会给顾客造成不好的印象。在改进之后，对待每一个客户，都是以热情相待，不再带着个人的感情色彩。</w:t>
      </w:r>
    </w:p>
    <w:p>
      <w:pPr>
        <w:ind w:left="0" w:right="0" w:firstLine="560"/>
        <w:spacing w:before="450" w:after="450" w:line="312" w:lineRule="auto"/>
      </w:pPr>
      <w:r>
        <w:rPr>
          <w:rFonts w:ascii="宋体" w:hAnsi="宋体" w:eastAsia="宋体" w:cs="宋体"/>
          <w:color w:val="000"/>
          <w:sz w:val="28"/>
          <w:szCs w:val="28"/>
        </w:rPr>
        <w:t xml:space="preserve">通过两周的呼叫实训，我学到了很多，面对以后的工作，需要我们有耐心，要有不动摇的毅力，在工作中，不断改善自己，也要仔细发现周围的问题，改变对自己不利的局面，化不利为有利，在苦难中将只是学以致用，活学活用，训练自己能耐苦耐挫的能力。也不断改善自己表达沟通能力，要有团队协作能力培养自己能有时代进步对年轻一代的职业素养要求。</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客服试用期总结2</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客服试用期总结3</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toface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客服试用期总结4</w:t>
      </w:r>
    </w:p>
    <w:p>
      <w:pPr>
        <w:ind w:left="0" w:right="0" w:firstLine="560"/>
        <w:spacing w:before="450" w:after="450" w:line="312" w:lineRule="auto"/>
      </w:pPr>
      <w:r>
        <w:rPr>
          <w:rFonts w:ascii="宋体" w:hAnsi="宋体" w:eastAsia="宋体" w:cs="宋体"/>
          <w:color w:val="000"/>
          <w:sz w:val="28"/>
          <w:szCs w:val="28"/>
        </w:rPr>
        <w:t xml:space="preserve">20__年_月底我应聘到__省__物业服务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一、优化客户管理和服务流程</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二、推行、倡导“以人为本”服务理念</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最佳追求。物业公司利用相关数据指标与员工绩效考核有效的结合，通过严格的规章制度实现。并推出诸如“最佳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三、事务管理工作精细化</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客服试用期总结5</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___市____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宋体" w:hAnsi="宋体" w:eastAsia="宋体" w:cs="宋体"/>
          <w:color w:val="000"/>
          <w:sz w:val="28"/>
          <w:szCs w:val="28"/>
        </w:rPr>
        <w:t xml:space="preserve">style=\"color:#FF0000\"&gt;客服试用期总结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2025-01-31T12:43:57+08:00</dcterms:created>
  <dcterms:modified xsi:type="dcterms:W3CDTF">2025-01-31T12:43:57+08:00</dcterms:modified>
</cp:coreProperties>
</file>

<file path=docProps/custom.xml><?xml version="1.0" encoding="utf-8"?>
<Properties xmlns="http://schemas.openxmlformats.org/officeDocument/2006/custom-properties" xmlns:vt="http://schemas.openxmlformats.org/officeDocument/2006/docPropsVTypes"/>
</file>