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幼儿园下学期教学工作总结5篇实用范文</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过去这段时间的工作,收获颇丰,让我们好好总结下,并记录在工作总结里。那么你有了解过工作总结吗?下面是小编给大家带来幼儿园下学期教学工作总结5篇，希望大家喜欢!幼儿园下学期教学工作总结1时间过得真快，眨眼...</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让我们好好总结下,并记录在工作总结里。那么你有了解过工作总结吗?下面是小编给大家带来幼儿园下学期教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幼儿园下学期教学工作总结1</w:t>
      </w:r>
    </w:p>
    <w:p>
      <w:pPr>
        <w:ind w:left="0" w:right="0" w:firstLine="560"/>
        <w:spacing w:before="450" w:after="450" w:line="312" w:lineRule="auto"/>
      </w:pPr>
      <w:r>
        <w:rPr>
          <w:rFonts w:ascii="宋体" w:hAnsi="宋体" w:eastAsia="宋体" w:cs="宋体"/>
          <w:color w:val="000"/>
          <w:sz w:val="28"/>
          <w:szCs w:val="28"/>
        </w:rPr>
        <w:t xml:space="preserve">时间过得真快，眨眼间，20__~20__年度第二学期快将结束了，回顾这一学期的教育教学工作，本人结合实际情况将本学期教育教学工作做一些总结。</w:t>
      </w:r>
    </w:p>
    <w:p>
      <w:pPr>
        <w:ind w:left="0" w:right="0" w:firstLine="560"/>
        <w:spacing w:before="450" w:after="450" w:line="312" w:lineRule="auto"/>
      </w:pPr>
      <w:r>
        <w:rPr>
          <w:rFonts w:ascii="宋体" w:hAnsi="宋体" w:eastAsia="宋体" w:cs="宋体"/>
          <w:color w:val="000"/>
          <w:sz w:val="28"/>
          <w:szCs w:val="28"/>
        </w:rPr>
        <w:t xml:space="preserve">在这一学期里，我根据《幼儿教育指导纲要》的要求，结合幼儿园的条件，制定切实可行的教育计划、月、周计划，做好教材教具的准备，认真备课，保证计划落实，结合本班幼儿年龄特征，从实际上出发，组织好每一次教学活动，坚持写好教学随笔记录。</w:t>
      </w:r>
    </w:p>
    <w:p>
      <w:pPr>
        <w:ind w:left="0" w:right="0" w:firstLine="560"/>
        <w:spacing w:before="450" w:after="450" w:line="312" w:lineRule="auto"/>
      </w:pPr>
      <w:r>
        <w:rPr>
          <w:rFonts w:ascii="宋体" w:hAnsi="宋体" w:eastAsia="宋体" w:cs="宋体"/>
          <w:color w:val="000"/>
          <w:sz w:val="28"/>
          <w:szCs w:val="28"/>
        </w:rPr>
        <w:t xml:space="preserve">本学期我们继续采用“整合教材”既然是整合，顾名思义每个活动中把各大领域的要求都涉及了，因此，我们两位老师在安排课程便不存在以往分科教学现象，首先在学期初便制定本学期的教学计划，在实施活动中我们两位老师相配合，共同协商，使每节课顺利地完成。</w:t>
      </w:r>
    </w:p>
    <w:p>
      <w:pPr>
        <w:ind w:left="0" w:right="0" w:firstLine="560"/>
        <w:spacing w:before="450" w:after="450" w:line="312" w:lineRule="auto"/>
      </w:pPr>
      <w:r>
        <w:rPr>
          <w:rFonts w:ascii="宋体" w:hAnsi="宋体" w:eastAsia="宋体" w:cs="宋体"/>
          <w:color w:val="000"/>
          <w:sz w:val="28"/>
          <w:szCs w:val="28"/>
        </w:rPr>
        <w:t xml:space="preserve">在整合教育活动中，我们是这样完成的：</w:t>
      </w:r>
    </w:p>
    <w:p>
      <w:pPr>
        <w:ind w:left="0" w:right="0" w:firstLine="560"/>
        <w:spacing w:before="450" w:after="450" w:line="312" w:lineRule="auto"/>
      </w:pPr>
      <w:r>
        <w:rPr>
          <w:rFonts w:ascii="宋体" w:hAnsi="宋体" w:eastAsia="宋体" w:cs="宋体"/>
          <w:color w:val="000"/>
          <w:sz w:val="28"/>
          <w:szCs w:val="28"/>
        </w:rPr>
        <w:t xml:space="preserve">(一)根据每节课的目标导向，引导幼儿深入发展，如在设计每节课时尽可能从本班发展水平及现有的经验之间距离方面着手，有目的地选择适合幼儿的活动内容，例如：在第二主题《车子叭叭叭》实施活动中，该主题首先将和孩子一起玩车、分享玩车、坐车的经验，开着纸箱车到处旅行，使幼儿从中除了可以看到各式各样的车外型并了解它的用途，也会认识开公共汽车的司机、加油站等等。这种有密切的网络性质的活动让我们在实施每个环节时更连贯，也让幼儿对事物了解更清晰更透彻。</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活动表现比较被动，而且人数比较多，在合作中常常闹矛盾，因此，在每一次的活中，我们都尽量设计一些活动让幼儿多操作活动，让幼儿知道相协作的动关系，如：在实施第五主题《蔬菜水果》让幼儿摸一摸、闻一闻，从生活中易见东西出发，让幼儿运用蔬菜水果的叶子或果实进行意造型或趣味性。</w:t>
      </w:r>
    </w:p>
    <w:p>
      <w:pPr>
        <w:ind w:left="0" w:right="0" w:firstLine="560"/>
        <w:spacing w:before="450" w:after="450" w:line="312" w:lineRule="auto"/>
      </w:pPr>
      <w:r>
        <w:rPr>
          <w:rFonts w:ascii="宋体" w:hAnsi="宋体" w:eastAsia="宋体" w:cs="宋体"/>
          <w:color w:val="000"/>
          <w:sz w:val="28"/>
          <w:szCs w:val="28"/>
        </w:rPr>
        <w:t xml:space="preserve">在整合活动中我和王老师之间相互配合，不分你我，课前为主班准备教具，坚持在主题墙和活动墙上展示幼儿各种活动内容和活动成果，让家长了解幼儿在园学习情况。</w:t>
      </w:r>
    </w:p>
    <w:p>
      <w:pPr>
        <w:ind w:left="0" w:right="0" w:firstLine="560"/>
        <w:spacing w:before="450" w:after="450" w:line="312" w:lineRule="auto"/>
      </w:pPr>
      <w:r>
        <w:rPr>
          <w:rFonts w:ascii="宋体" w:hAnsi="宋体" w:eastAsia="宋体" w:cs="宋体"/>
          <w:color w:val="000"/>
          <w:sz w:val="28"/>
          <w:szCs w:val="28"/>
        </w:rPr>
        <w:t xml:space="preserve">在经过两人的努力下，班上的活动从开始不知从何入手到现在轻松地实施每个活动，使孩子们的学习也有了条理性、连贯性。也得到家长认可。但也存在不足之处，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3、继续加强幼儿普通话训练。</w:t>
      </w:r>
    </w:p>
    <w:p>
      <w:pPr>
        <w:ind w:left="0" w:right="0" w:firstLine="560"/>
        <w:spacing w:before="450" w:after="450" w:line="312" w:lineRule="auto"/>
      </w:pPr>
      <w:r>
        <w:rPr>
          <w:rFonts w:ascii="宋体" w:hAnsi="宋体" w:eastAsia="宋体" w:cs="宋体"/>
          <w:color w:val="000"/>
          <w:sz w:val="28"/>
          <w:szCs w:val="28"/>
        </w:rPr>
        <w:t xml:space="preserve">经过一个学期老师与幼儿的共同努力，幼儿的在期未综合考核中取得了优良的成绩，这与园领导的支持和信任是分不的，在今后工作中，我们将不断努力，争取有更好的成绩。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吸取上学期安全事故的教训，本学期我们把安全工作放在第一位，坚持老师与孩子一分一秒都不分离，时刻做到眼中有孩子，一发现有安全隐患时就即时阻止，因而本学期我班安全的度过了每一天;春夏季是传染病的多发季节，每天我们两位老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己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制定好每一项工作计划，严格按照计划完成各项教学工作。每天早晨尽量坚持带孩子们出去晨间活动，呼吸新鲜空气，培养孩子们的各项体育技能;学习活动中认真按周计划开展，改掉了以往重语言、数学、歌唱活动的情况，注重幼儿全方面的发展，丰富幼儿的知识面;利用午餐后，放学前的时间完成了早期阅读、珠心算的特色教学工作，早期阅读主要采用老师教、小朋友带领等多种方法来引导幼儿学习，经常要小朋友们轮流来当小老师，特别是接受能力慢的几位幼儿，增强了他们的自信和表现能力。珠心算主要是让孩子们多做、多练习，老师会经常利用课余时间开展一些心算抢答比赛，培养了孩子们的心算能力。</w:t>
      </w:r>
    </w:p>
    <w:p>
      <w:pPr>
        <w:ind w:left="0" w:right="0" w:firstLine="560"/>
        <w:spacing w:before="450" w:after="450" w:line="312" w:lineRule="auto"/>
      </w:pPr>
      <w:r>
        <w:rPr>
          <w:rFonts w:ascii="宋体" w:hAnsi="宋体" w:eastAsia="宋体" w:cs="宋体"/>
          <w:color w:val="000"/>
          <w:sz w:val="28"/>
          <w:szCs w:val="28"/>
        </w:rPr>
        <w:t xml:space="preserve">(三)各项活动的开展：</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通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集体舞展示。第一次尝试全班小朋友参加庆六一活动，心里没有底，经过多次商量后，我们采用了分两批出场的方法，接受能力弱的编排在第二批，动作相对简单，加入了一个情景表演，给节目注入了新的活力，每一位家长都看到了自己孩子的表演，心里不仅是高兴，还有一些感动，许多家长的一句“老师，你们真的不简单”、“老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己，让孩子们体验到了成长的快乐。最后安排了大合唱《左手右手》，主要是教育幼儿要学会面对挫折，学会团结。孩子们的最后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己孩子的点滴进步。</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我们工作中还有许多不足，如，班级常规管理方面还有待加强，在这里衷心希望各位老师能多提宝贵意见。我们一定在今后的工作中加以完善。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幼儿园下学期教学工作总结3</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在我不懈的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11名幼儿，其中2名是插班生。过了一个暑假，幼儿从小班升到了中班，每位幼儿都能愉快地在幼儿园学习生活，不仅个头长高了，各方面的能力也有了不同水平的提高。孙雨廷，于昕彤/林世均等幼儿思维活跃，乐意发言。佟尧能在老师的引导下大胆、愉快地参加各项活动;郝建勋幼儿在老师的提醒帮助下也养成了天天午睡的好习惯;刘__、冯__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w:t>
      </w:r>
    </w:p>
    <w:p>
      <w:pPr>
        <w:ind w:left="0" w:right="0" w:firstLine="560"/>
        <w:spacing w:before="450" w:after="450" w:line="312" w:lineRule="auto"/>
      </w:pPr>
      <w:r>
        <w:rPr>
          <w:rFonts w:ascii="宋体" w:hAnsi="宋体" w:eastAsia="宋体" w:cs="宋体"/>
          <w:color w:val="000"/>
          <w:sz w:val="28"/>
          <w:szCs w:val="28"/>
        </w:rPr>
        <w:t xml:space="preserve">2、注重个性，因人施教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3、育儿之本，德育为重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首先做好家长工作向家长介绍我们的德育教育内容，向家长提出希望，取得家长的配合，提高教育效果。在我一次次的解释下，很多家长纷纷转变了育儿观念，以实际行动来支持我们的教育活动。例如：我班的凡幸小朋友，从小就比较娇气，父母事无巨细，都帮他做好，养成了他的依赖性特别强，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4、本学期我们幼儿开始学习握笔，书写和计算，从握笔姿势来说，注重幼儿书写的三个一。书写先从笔划开始在逐步进行书写汉字。计算进行了1-10的分解，比较大小，相邻数和10以内的加减法。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个主题收发的《快乐成长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(五)、存在问题和发展方向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幼儿园下学期教学工作总结4</w:t>
      </w:r>
    </w:p>
    <w:p>
      <w:pPr>
        <w:ind w:left="0" w:right="0" w:firstLine="560"/>
        <w:spacing w:before="450" w:after="450" w:line="312" w:lineRule="auto"/>
      </w:pPr>
      <w:r>
        <w:rPr>
          <w:rFonts w:ascii="宋体" w:hAnsi="宋体" w:eastAsia="宋体" w:cs="宋体"/>
          <w:color w:val="000"/>
          <w:sz w:val="28"/>
          <w:szCs w:val="28"/>
        </w:rPr>
        <w:t xml:space="preserve">在班上三位教师的的努力下，这学期也接近了尾声。回顾这一学期的工作，真是有喜又忧。本学期，虽然我班人数比较多，有40人，其中男孩有24人，女孩儿有16人。而且有几位幼儿胆子少，内向，在活动中不敢大胆表现，还有几位男孩子特顽皮，喜欢搞破坏。针对这些状况，我们制定了方案，在我们另外两位老师团结合作，共同努力下，我班的各项工作能按计划如期进行。幼儿也得到了较全面的发展，，知识与技能也得到了提高。本班具体教学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保育并重是幼儿园的基本原则。工作中我们将保育安全工作放在首位，每一天我们都认真打扫室内环境，严格执行消毒制度，定期对睡床、桌子等进行消毒。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餐后检查桌子、地板、书包，毛巾的使用状况。如发现有人乱扔垃圾，及时教育他并要求他捡起垃圾。对卫生习惯良好的幼儿给予表扬和奖红星。有一段时光，幼儿很喜欢用毛巾堵住洗手糟的下水洞玩水，弄得下水管常常被毛巾堵住，总是屡教不改，之后我们就坚持在每次盥洗时进行跟踪观察，结果每次都是那几位幼儿，他见老师总看着自我，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(二)我们还注重培养了幼儿的生活自理潜力以及安全保护意识。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潜力都不一样，有些幼儿不愿动手，有些很乐意帮老师做事情，我们注重全面发展，抓住幼儿这一契机，在一日生活各个环节中加强观察和指导，鼓励幼儿学做自我的事情比如值日生的工作，帮老师发发汤匙，擦桌子，整理图书等等。让幼儿做一些力所能及的事儿。我们班的管纯很内向、怕做不好事情，又很想与同伴一块做，每一天来园总是闹情绪。之后我们教他做一些力所能及的事，请她帮忙换枕头、让她轮当值曰生，慢慢她变得活泼了。还有很多幼儿叫家长早点送他来园做值曰。此刻很多幼儿都明白自我的事情自我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群众面前大胆讲话，一些内向，不爱讲话的幼儿我们多鼓励，多表扬努力给他们创设一个简单的语言环境，午点前的等待时光，我们常常举行一些谈话活动，是老师和幼儿说说幼儿身边的事情或经验，我们还利用没有文字的各种图片或图画，让幼儿编故事并学习讲述，有时是幼儿自我画主题画、自我编故事、自我讲述，有时是利用图片来进行编故事，让家长或老师帮他们记录在笔记本上方上。并为编得好的幼儿给以表扬。并在群众活动时我们也注重交流和分享，幼儿的很多经验都是透过与同伴及老师的信息相互传递来获得，能够说交流分享是一种获得经验的最基本方式。这种方式教师务必要激发幼儿交流与分享经验的用心性，关键要着力运用好互动策略，即师生互动和生生互动的策略。因此在群众活动中经常设计各种问题让幼儿讨论，我在提问时经常用“为什么?怎样样?你认为……”等等问句，因为这些开放性与挑战性的问题更能引发幼儿用心思考与交流，有助于他们在原先浅层次的答案基础上提升和拓展经验。让他们的表达潜力和思维更活跃。经过长时的坚持，此刻幼儿的语言表达潜力普遍得到了提高，讲述时能围绕主题，有次序，连贯地讲述，还会评价别人，明辨是非，还初步学会了自我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我想象动手画，来理解数的量、数的多少、数与物的排序顺序，还利用玩具、图片和废旧物品如饮料瓶、绳子等，让幼儿自我探索多物品的高矮、长短、大小等，让他们从自我动手的摸索中去理解、去巩固数与物之间的多少、数与物的总量关系，经过幼儿反复的按数画画，反复地按形状、颜色分合积木等操作程序。此刻他们对数的理解也很清析了，常常看见他们在帮忙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用心为幼儿带给户外活动的机会与空间，鼓励幼儿用心与材料互动。我们利用晨间活动时光和三浴时光，组织丰富多彩的群众游戏，有计划地锻炼幼儿各种动作与潜力。培养了幼儿走、跑、跳、爬、钻的潜力，在组织幼儿活动时，我们用心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(四)常常利用幼儿起床后的时光，听听音乐、认读一些字、词;或从儿歌中找找认识的字宝宝，还利用游戏找、认字宝宝。这学期我们简单地完成了识字游戏课程。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群众或自由活动中常会发生争执，有争夺某样东西的现象，还有幼儿不愿意退让。因此我们将幼儿的社会性培养有意识的融合在课间活动中。有目的的引导幼儿懂得轮流玩和友好合作，我们会常常问孩子：“这天你和谁一齐合作玩的?这天你谦让了没有?此刻，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幼儿园下学期教学工作总结5</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w:t>
      </w:r>
    </w:p>
    <w:p>
      <w:pPr>
        <w:ind w:left="0" w:right="0" w:firstLine="560"/>
        <w:spacing w:before="450" w:after="450" w:line="312" w:lineRule="auto"/>
      </w:pPr>
      <w:r>
        <w:rPr>
          <w:rFonts w:ascii="宋体" w:hAnsi="宋体" w:eastAsia="宋体" w:cs="宋体"/>
          <w:color w:val="000"/>
          <w:sz w:val="28"/>
          <w:szCs w:val="28"/>
        </w:rPr>
        <w:t xml:space="preserve">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三、　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haha幼儿园下学期教学工作总结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2025-04-01T05:14:13+08:00</dcterms:created>
  <dcterms:modified xsi:type="dcterms:W3CDTF">2025-04-01T05:14:13+08:00</dcterms:modified>
</cp:coreProperties>
</file>

<file path=docProps/custom.xml><?xml version="1.0" encoding="utf-8"?>
<Properties xmlns="http://schemas.openxmlformats.org/officeDocument/2006/custom-properties" xmlns:vt="http://schemas.openxmlformats.org/officeDocument/2006/docPropsVTypes"/>
</file>