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物业管理实习工作总结范文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下面是小编给大家整理的物业管理实习工作总结，希望大家喜欢!物业管理实习工作总结120__年初我就到__物业有限公司进行实习，在实习期间，我依次对设施...</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写总结有利于我们学习和工作能力的提高，让我们一起来学习写总结吧。总结怎么写才不会流于形式呢?下面是小编给大家整理的物业管理实习工作总结，希望大家喜欢!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物业管理实习工作总结1</w:t>
      </w:r>
    </w:p>
    <w:p>
      <w:pPr>
        <w:ind w:left="0" w:right="0" w:firstLine="560"/>
        <w:spacing w:before="450" w:after="450" w:line="312" w:lineRule="auto"/>
      </w:pPr>
      <w:r>
        <w:rPr>
          <w:rFonts w:ascii="宋体" w:hAnsi="宋体" w:eastAsia="宋体" w:cs="宋体"/>
          <w:color w:val="000"/>
          <w:sz w:val="28"/>
          <w:szCs w:val="28"/>
        </w:rPr>
        <w:t xml:space="preserve">20__年初我就到__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物业管理实习工作总结2</w:t>
      </w:r>
    </w:p>
    <w:p>
      <w:pPr>
        <w:ind w:left="0" w:right="0" w:firstLine="560"/>
        <w:spacing w:before="450" w:after="450" w:line="312" w:lineRule="auto"/>
      </w:pPr>
      <w:r>
        <w:rPr>
          <w:rFonts w:ascii="宋体" w:hAnsi="宋体" w:eastAsia="宋体" w:cs="宋体"/>
          <w:color w:val="000"/>
          <w:sz w:val="28"/>
          <w:szCs w:val="28"/>
        </w:rPr>
        <w:t xml:space="preserve">在实习过程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物业管理有限公司，隶属于__集团。目前，该公司拥有员工近1500人，在深圳、厦门、福州、上海、武汉、鞍山、北京、大连、长沙等大中城市均有物业管理的项目。管理面积约300万平方米，管理项目类别有大型住宅区、高层商住大厦、商场、公寓、别墅、酒店、高等院校等物业。花园是其所管辖的物业管理项目之一。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物业对新招聘的员工进行上岗前的相关培训工作，使员工对小区的基本情况、应开展的工作心中有数，减少盲目性;随着市场竞争激烈，知识、技能的不断更新，对在职员工提供各类专业性的培训机会。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物业在与业主关系管理方面，在实习中我了解到，在20__年重点开展了“顾客互动年”活动。成立了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物业管理实习工作总结3</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学校课堂上很少有机会动手去锻炼自己，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不断</w:t>
      </w:r>
    </w:p>
    <w:p>
      <w:pPr>
        <w:ind w:left="0" w:right="0" w:firstLine="560"/>
        <w:spacing w:before="450" w:after="450" w:line="312" w:lineRule="auto"/>
      </w:pPr>
      <w:r>
        <w:rPr>
          <w:rFonts w:ascii="宋体" w:hAnsi="宋体" w:eastAsia="宋体" w:cs="宋体"/>
          <w:color w:val="000"/>
          <w:sz w:val="28"/>
          <w:szCs w:val="28"/>
        </w:rPr>
        <w:t xml:space="preserve">的去提高自的专业知识。通过一个多月的实习，我从理论联系实际的角度着眼，而且我本人从理论过渡到指导实践，又从实践上升到总结理论，对物业管理行业的认识有了一次质的飞跃</w:t>
      </w:r>
    </w:p>
    <w:p>
      <w:pPr>
        <w:ind w:left="0" w:right="0" w:firstLine="560"/>
        <w:spacing w:before="450" w:after="450" w:line="312" w:lineRule="auto"/>
      </w:pPr>
      <w:r>
        <w:rPr>
          <w:rFonts w:ascii="宋体" w:hAnsi="宋体" w:eastAsia="宋体" w:cs="宋体"/>
          <w:color w:val="000"/>
          <w:sz w:val="28"/>
          <w:szCs w:val="28"/>
        </w:rPr>
        <w:t xml:space="preserve">刚刚来实习对于我来说一切都是新奇的，作为一个九零后我从来没有吃过什么苦，就磕磕绊绊的长大经过这次实习后我明白了很多，让我知道要想有多大的成果，就需要付出多大的努力。进了__让我在学校浮躁的心平静了下来，我开始脚踏实地，认认真真去做领导交给我的任务。在__实习期间。我发现接触到的和我在学校学习的有很大的差别。这段期间让我的学校理论知识得到了提高，升华。深入接触了社会，了解了社会，锻炼了自己的实践能力，运用自己所学的知识解决实际问题，提高了自己的分析和处理问题的能力，锻炼了自己的实际工作能力。在实习期间，我遇到很多我不会，不懂得问题我就会去问我的同事，去问我的领导。我坚信敏而好学不耻下问，会使自己得到提高。刚开始实习的期间我比较怯生、害羞，和同事打过招呼就不说话了，我是怕影响他们工作，不了解工作环境不能顺利交流。我认识到了自己的不足，面对沉默不语的尴尬我也有责任，后来我开始主动与同事交流，介绍自己，聊聊家常，关心下工作，给别人留下了很好的印象。遇到困难的主动去帮助，这样你不仅帮助了自己也帮助了别人还融洽了与别人的关系，别人也乐意与你交往。做客服让我知道对于我们来说拥有一个良好的工作心态很重要，在平时的工作中我都要求自己保持谦逊，安心对待每一个工作细节积极面对每一个挑战。通过实习让我学会：</w:t>
      </w:r>
    </w:p>
    <w:p>
      <w:pPr>
        <w:ind w:left="0" w:right="0" w:firstLine="560"/>
        <w:spacing w:before="450" w:after="450" w:line="312" w:lineRule="auto"/>
      </w:pPr>
      <w:r>
        <w:rPr>
          <w:rFonts w:ascii="宋体" w:hAnsi="宋体" w:eastAsia="宋体" w:cs="宋体"/>
          <w:color w:val="000"/>
          <w:sz w:val="28"/>
          <w:szCs w:val="28"/>
        </w:rPr>
        <w:t xml:space="preserve">第一：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第二：在工作岗位上一定要勤于思考，不断改进工作方法，提高工作效率第三：要虚心好学，不耻下问。遇到不会的要主动去问别人</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第五：本次实习增强了我的团队合作精神，培养了我的动手实践能力和细心严谨的作风以及怎样与人相处并迅速的融入到其中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很感谢学校的这次实习，虽然时间很短，但让我了解了社会，提高了自己遇到问题如何分析，解决问题。对物业有了很好的了解，为以后的工作打下坚实的基础。我以后会好好学习专业知识，为以后的工作而努力，感谢公司的领导和同事这段时间对我的照顾和培养，我会为自己的明天而努力的。</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物业管理实习工作总结4</w:t>
      </w:r>
    </w:p>
    <w:p>
      <w:pPr>
        <w:ind w:left="0" w:right="0" w:firstLine="560"/>
        <w:spacing w:before="450" w:after="450" w:line="312" w:lineRule="auto"/>
      </w:pPr>
      <w:r>
        <w:rPr>
          <w:rFonts w:ascii="宋体" w:hAnsi="宋体" w:eastAsia="宋体" w:cs="宋体"/>
          <w:color w:val="000"/>
          <w:sz w:val="28"/>
          <w:szCs w:val="28"/>
        </w:rPr>
        <w:t xml:space="preserve">今年暑假，在学校校长室和实训处的安排下，我到芜湖市信息技术职业教育学院进行为期一月的物业管理学习。主办方的教学从文化理论知识讲授，物业管理小区现场实践，专家讲座三方面入手。我是第一次接触物业，因此十分珍惜这次难得的学习机会。一月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w:t>
      </w:r>
    </w:p>
    <w:p>
      <w:pPr>
        <w:ind w:left="0" w:right="0" w:firstLine="560"/>
        <w:spacing w:before="450" w:after="450" w:line="312" w:lineRule="auto"/>
      </w:pPr>
      <w:r>
        <w:rPr>
          <w:rFonts w:ascii="宋体" w:hAnsi="宋体" w:eastAsia="宋体" w:cs="宋体"/>
          <w:color w:val="000"/>
          <w:sz w:val="28"/>
          <w:szCs w:val="28"/>
        </w:rPr>
        <w:t xml:space="preserve">文档的管理是很重要的一个方面，是质量文件和服务标准的一项重点内容。老师先给我们讲述了文档管理的内容和文档管理规范，然后带我们参观了芜湖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w:t>
      </w:r>
    </w:p>
    <w:p>
      <w:pPr>
        <w:ind w:left="0" w:right="0" w:firstLine="560"/>
        <w:spacing w:before="450" w:after="450" w:line="312" w:lineRule="auto"/>
      </w:pPr>
      <w:r>
        <w:rPr>
          <w:rFonts w:ascii="宋体" w:hAnsi="宋体" w:eastAsia="宋体" w:cs="宋体"/>
          <w:color w:val="000"/>
          <w:sz w:val="28"/>
          <w:szCs w:val="28"/>
        </w:rPr>
        <w:t xml:space="preserve">物业管理费是物业管理工作中最重要也是最棘手的问题。我们第一次接触物业管理，对于物业费的收缴，只是学习了书本知识，实际操作的艰辛不是我们能想象的。老师也带我们亲自实践了一回。有些业主是物业费和水电费一起缴，一次性可以完成，有些业主却是一样一样地缴，而且有些业主是一次缴一点，难度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三、物业管理设施、设备。</w:t>
      </w:r>
    </w:p>
    <w:p>
      <w:pPr>
        <w:ind w:left="0" w:right="0" w:firstLine="560"/>
        <w:spacing w:before="450" w:after="450" w:line="312" w:lineRule="auto"/>
      </w:pPr>
      <w:r>
        <w:rPr>
          <w:rFonts w:ascii="宋体" w:hAnsi="宋体" w:eastAsia="宋体" w:cs="宋体"/>
          <w:color w:val="000"/>
          <w:sz w:val="28"/>
          <w:szCs w:val="28"/>
        </w:rPr>
        <w:t xml:space="preserve">物业设备既包括室内设备，也包括物业红线内的室外设备与设施系统，具体主要有给排水、供电、供暖、消防、通风、电梯、空调、燃气供应以及通信网络等设备，这些设备构成了物业设备的主体，是物业全方位管理与服务的有机组成部分。在设备管理上芜湖市物业小区建立和完善设备管理制度，并对各类设备都建立设备卡片是一大亮点。各种设备都有详细的台帐记录。翻开他们的检查记录，定期检查、保养、维修、清洁一一详细记载。我们参观去了设备机房，地面及设备上是一尘不染。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四、物业法律、法规。</w:t>
      </w:r>
    </w:p>
    <w:p>
      <w:pPr>
        <w:ind w:left="0" w:right="0" w:firstLine="560"/>
        <w:spacing w:before="450" w:after="450" w:line="312" w:lineRule="auto"/>
      </w:pPr>
      <w:r>
        <w:rPr>
          <w:rFonts w:ascii="宋体" w:hAnsi="宋体" w:eastAsia="宋体" w:cs="宋体"/>
          <w:color w:val="000"/>
          <w:sz w:val="28"/>
          <w:szCs w:val="28"/>
        </w:rPr>
        <w:t xml:space="preserve">上世纪八十年代物业管理行业在我国南方兴起，现在已在全国形成规模，并走向规范。国务院根据我国国情制定颁布了《物权法》和《物业管理条例》，从而为物业公司与业主正确处理纠纷提供了依据。通过学习我们了解到物业管理法律体系的几个方面：一是建立房屋及维修管理的法律、法规和规章;二是建立设备设施管理法律、法规及规章;三是建立环境卫生管理的法律法规及规章;四是建立保安保卫、消防管理的法律法规及规章;五是建立行业管理办法;六是建立业主委员会的管理办法;七是建立覆盖各类行业的管理法规及规章。</w:t>
      </w:r>
    </w:p>
    <w:p>
      <w:pPr>
        <w:ind w:left="0" w:right="0" w:firstLine="560"/>
        <w:spacing w:before="450" w:after="450" w:line="312" w:lineRule="auto"/>
      </w:pPr>
      <w:r>
        <w:rPr>
          <w:rFonts w:ascii="宋体" w:hAnsi="宋体" w:eastAsia="宋体" w:cs="宋体"/>
          <w:color w:val="000"/>
          <w:sz w:val="28"/>
          <w:szCs w:val="28"/>
        </w:rPr>
        <w:t xml:space="preserve">五、创建物业管理品牌。</w:t>
      </w:r>
    </w:p>
    <w:p>
      <w:pPr>
        <w:ind w:left="0" w:right="0" w:firstLine="560"/>
        <w:spacing w:before="450" w:after="450" w:line="312" w:lineRule="auto"/>
      </w:pPr>
      <w:r>
        <w:rPr>
          <w:rFonts w:ascii="宋体" w:hAnsi="宋体" w:eastAsia="宋体" w:cs="宋体"/>
          <w:color w:val="000"/>
          <w:sz w:val="28"/>
          <w:szCs w:val="28"/>
        </w:rPr>
        <w:t xml:space="preserve">通过学习我认识到，创建物业管理品牌是今后很长一段时间物业管理行业发展的方向和重点。品牌是企业的无形资产,也是企业赢得市场的利刃。因物业管理是一新兴产业,
目前还不 够完善,它的社会地位也不高,加上物业管理的赢利微乎其微,因而很多物业管理企业都忽略了
品牌的创立。事实上,在物业管理市场逐步形成、市场竞争日趋激烈的今天,创企业，建优秀PM小区，现已成为我国PM企业的管理目标和奋斗方向。品牌能让人们保持忠诚和充分信赖,
好的品牌能够传达出企业的价值、文化和个性。建设部举办的物业管理与ISO9001认证研讨会,吹响了鼓励和推动物业管理企业通过IS09001国际质量体系认证,提高企业知名度,实施物业管理品牌战略的号角。</w:t>
      </w:r>
    </w:p>
    <w:p>
      <w:pPr>
        <w:ind w:left="0" w:right="0" w:firstLine="560"/>
        <w:spacing w:before="450" w:after="450" w:line="312" w:lineRule="auto"/>
      </w:pPr>
      <w:r>
        <w:rPr>
          <w:rFonts w:ascii="宋体" w:hAnsi="宋体" w:eastAsia="宋体" w:cs="宋体"/>
          <w:color w:val="000"/>
          <w:sz w:val="28"/>
          <w:szCs w:val="28"/>
        </w:rPr>
        <w:t xml:space="preserve">一月时间很快过去，我带着收获而归。下一步我将留意与物业管理有关的信息以借鉴来完善我暑假所学到的知识，如果将来我们学校开展物业管理教学，我会尽自己全力使之有声有色。同时，也将不断提高自己的能力，使个人工作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物业管理实习工作总结5</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
非常感谢公司领导的关心与指导，以及同事之间团结愉快的合作。五个月的实习让我学到了不少也提高了很多，我感到书本上学到
的理论知识与客观实际是有一定差距的。实践中学到的东西更具 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 担任的工作，能够积极主动的完成自己的工作，并全面配合公司的
要求来开展工作，与同事能够很好的协调与配合。当然，我自身也 存在很多的不足之处，在今后的学习与工作中，我会进一步严格要
求自己，争取在各方面取得更大的进步。对人：与人为善，想业主 之所想，急业主之所急;对工作：不做最好，只做更好，不断提升
自己的综合素质，为公司的发展尽自己的一份力量。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style=\"color:#FF0000\"&gt;物业管理实习工作总结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2025-03-15T08:56:22+08:00</dcterms:created>
  <dcterms:modified xsi:type="dcterms:W3CDTF">2025-03-15T08:56:22+08:00</dcterms:modified>
</cp:coreProperties>
</file>

<file path=docProps/custom.xml><?xml version="1.0" encoding="utf-8"?>
<Properties xmlns="http://schemas.openxmlformats.org/officeDocument/2006/custom-properties" xmlns:vt="http://schemas.openxmlformats.org/officeDocument/2006/docPropsVTypes"/>
</file>