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财务会计实习工作总结精选，希望大家喜欢!财务会计实习工作总结精选1一个多月的暑假过了大半...</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财务会计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财务会计实习工作总结精选1</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财务会计实习工作总结精选2</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_置业有现公司。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8、加强对e_cel、用友、数据库等专业知识的学习。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财务会计实习工作总结精选3</w:t>
      </w:r>
    </w:p>
    <w:p>
      <w:pPr>
        <w:ind w:left="0" w:right="0" w:firstLine="560"/>
        <w:spacing w:before="450" w:after="450" w:line="312" w:lineRule="auto"/>
      </w:pPr>
      <w:r>
        <w:rPr>
          <w:rFonts w:ascii="宋体" w:hAnsi="宋体" w:eastAsia="宋体" w:cs="宋体"/>
          <w:color w:val="000"/>
          <w:sz w:val="28"/>
          <w:szCs w:val="28"/>
        </w:rPr>
        <w:t xml:space="preserve">我们以丰富人们的沟通和生活为愿景，运用信息与通信领域专业经验，消除数字鸿沟，让人人享有宽带。为应对全球气候变化挑战，华为通过的绿色解决方案，帮助客户及其他行业降低能源消耗和二氧化碳排放，创造的社会、经济和环境效益。</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三、公司在财会方面成功的主要经验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财务会计实习工作总结精选4</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财务会计实习工作总结精选5</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style=\"color:#FF0000\"&gt;财务会计实习工作总结精选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2025-01-18T18:50:58+08:00</dcterms:created>
  <dcterms:modified xsi:type="dcterms:W3CDTF">2025-01-18T18:50:58+08:00</dcterms:modified>
</cp:coreProperties>
</file>

<file path=docProps/custom.xml><?xml version="1.0" encoding="utf-8"?>
<Properties xmlns="http://schemas.openxmlformats.org/officeDocument/2006/custom-properties" xmlns:vt="http://schemas.openxmlformats.org/officeDocument/2006/docPropsVTypes"/>
</file>