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政治教学个人总结范文</w:t>
      </w:r>
      <w:bookmarkEnd w:id="1"/>
    </w:p>
    <w:p>
      <w:pPr>
        <w:jc w:val="center"/>
        <w:spacing w:before="0" w:after="450"/>
      </w:pPr>
      <w:r>
        <w:rPr>
          <w:rFonts w:ascii="Arial" w:hAnsi="Arial" w:eastAsia="Arial" w:cs="Arial"/>
          <w:color w:val="999999"/>
          <w:sz w:val="20"/>
          <w:szCs w:val="20"/>
        </w:rPr>
        <w:t xml:space="preserve">来源：网络  作者：雨声轻语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政治教学个人总结范文5篇总结是对自身社会实践进行回顾的产物，它以自身工作实践为材料。是回顾过去，对前一段时间里的工作进行反思，但目的还是为了做好下一阶段的工作。下面是小编给大家带来的政治教学个人总结范文，希望大家能够喜欢!政治教学个人总结范...</w:t>
      </w:r>
    </w:p>
    <w:p>
      <w:pPr>
        <w:ind w:left="0" w:right="0" w:firstLine="560"/>
        <w:spacing w:before="450" w:after="450" w:line="312" w:lineRule="auto"/>
      </w:pPr>
      <w:r>
        <w:rPr>
          <w:rFonts w:ascii="宋体" w:hAnsi="宋体" w:eastAsia="宋体" w:cs="宋体"/>
          <w:color w:val="000"/>
          <w:sz w:val="28"/>
          <w:szCs w:val="28"/>
        </w:rPr>
        <w:t xml:space="preserve">政治教学个人总结范文5篇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政治教学个人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政治教学个人总结范文篇1</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从各方面严格要求自己，结合本校的实际条件和学生的实际状况，勤勤恳恳，兢兢业业，使教学工作有计划，有组织，有步骤地开展。总结起来，一个学期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一、努力加强业务学习，不断提高自身素质。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没有良好的素质，提高教学效果就无从谈起，个性是在社会多元化地二十一世纪，更需要有过硬的自身素质做后盾。作为政治课老师，为了把课上活，避免枯燥、机械，本人在课前做到认真备课，多方面去搜集相关资料。为提高每节课的教学效果、教学质量，本人除注重研究教材，把握好基础、重点难点外还透过培养学生学习政治的兴趣，调动学生学习的用心性、主动性，提高课堂的教学质量，按时完成教学任务。增强上课技能，提高教学质量，尽量使讲解有条理，准确，生动，做到线索清晰，层次分明，言简意赅，深入浅出。在课堂上个性注意调动学生的用心性，加强师生交流，充分体现学生的主体作用，让学生学得容易，学得简单，学得愉快;注意精讲精练，在课堂上老师讲得尽量少，学生动口动手动脑尽量多;同时在每一堂课上都充分思考每一个层次的学生学习需求和学习潜力，让各个层次的学生都得到提高。上好每一节课。每节课都以最佳的精神状态站在教坛，以和蔼、简单、认真的形象去应对学生。按照“初中思想政治课程标准”进行施教，让学生掌握好科学知识。还注意以德为本，结合现实生活中的现象层层善诱，多方面、多角度去培养学生良好的品德和高尚的人格。虚心请教其他老师。在教学上，有疑必</w:t>
      </w:r>
    </w:p>
    <w:p>
      <w:pPr>
        <w:ind w:left="0" w:right="0" w:firstLine="560"/>
        <w:spacing w:before="450" w:after="450" w:line="312" w:lineRule="auto"/>
      </w:pPr>
      <w:r>
        <w:rPr>
          <w:rFonts w:ascii="宋体" w:hAnsi="宋体" w:eastAsia="宋体" w:cs="宋体"/>
          <w:color w:val="000"/>
          <w:sz w:val="28"/>
          <w:szCs w:val="28"/>
        </w:rPr>
        <w:t xml:space="preserve">问。在各个章节的学习上都用心征求其他老师的意见，学习他们的方法，同时，多听老师的课，做到边听边讲，学习别人的优点，克服自己的不足。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二、不断进行教学改革，努力提高教学效果。</w:t>
      </w:r>
    </w:p>
    <w:p>
      <w:pPr>
        <w:ind w:left="0" w:right="0" w:firstLine="560"/>
        <w:spacing w:before="450" w:after="450" w:line="312" w:lineRule="auto"/>
      </w:pPr>
      <w:r>
        <w:rPr>
          <w:rFonts w:ascii="宋体" w:hAnsi="宋体" w:eastAsia="宋体" w:cs="宋体"/>
          <w:color w:val="000"/>
          <w:sz w:val="28"/>
          <w:szCs w:val="28"/>
        </w:rPr>
        <w:t xml:space="preserve">相对而言，政治课教学比较难把握，同时，一些学生认为政治课是一门副课，不怎样感兴趣。因此，要想讲好政治课，首要的就是激起学生们的兴趣，让他们从政治学习中找到人生的真谛，感受到学习的乐趣。于是设计课的类型，拟定采用的教学方法，并对教学过程的程序及时间安排都作了详细的记录，认真写好教案。每一课都做到“有备而来”，每堂课都在课前做好充分的准备，并认真搜集每课书的知识要点，课后及时对该课作出总结。把进行教学改革作为提高教学效果的重要步骤，努力实现教学方式方法的科学化和多样化。一是始终坚持以人为本。政治课能够说是做人的思想工作，务必以人为第一要素。二是教学时，我坚持不唯书、不唯上，把诱导式教学和主动式学习紧密结合起来，启发学生开动脑筋，主动学习。三是注重开展形象教学。遇有比较难掌握的问题，我注意设计教学小品，让学生既当演员，又当观众，在自已的表演中，在形象直观的小品中领会要领，较好地实现了知识与趣味的结合。</w:t>
      </w:r>
    </w:p>
    <w:p>
      <w:pPr>
        <w:ind w:left="0" w:right="0" w:firstLine="560"/>
        <w:spacing w:before="450" w:after="450" w:line="312" w:lineRule="auto"/>
      </w:pPr>
      <w:r>
        <w:rPr>
          <w:rFonts w:ascii="宋体" w:hAnsi="宋体" w:eastAsia="宋体" w:cs="宋体"/>
          <w:color w:val="000"/>
          <w:sz w:val="28"/>
          <w:szCs w:val="28"/>
        </w:rPr>
        <w:t xml:space="preserve">三、适应学生健康成长需要，充分发挥政治课的激励功能。</w:t>
      </w:r>
    </w:p>
    <w:p>
      <w:pPr>
        <w:ind w:left="0" w:right="0" w:firstLine="560"/>
        <w:spacing w:before="450" w:after="450" w:line="312" w:lineRule="auto"/>
      </w:pPr>
      <w:r>
        <w:rPr>
          <w:rFonts w:ascii="宋体" w:hAnsi="宋体" w:eastAsia="宋体" w:cs="宋体"/>
          <w:color w:val="000"/>
          <w:sz w:val="28"/>
          <w:szCs w:val="28"/>
        </w:rPr>
        <w:t xml:space="preserve">当前，由于各种因素的影响，有的学生养成了一些不好的习气，也有的学生不爱学习，纠正这些现象，需要政治课的激励功能，帮忙学生克服不良习气。基于这些思考，我认真钻研了思想政治工作方面的书籍，向优秀政治工作者讨教做好思想政治工作的方法，并将这些知识、方法紧紧结合到初一学生的政治教学当中。我还把疏导的方法贯彻政治课教学当中，遇到有问题时，就耐心细致的说服，不搞强打强压，让学生在明白道理的同时自觉克服不良习气。</w:t>
      </w:r>
    </w:p>
    <w:p>
      <w:pPr>
        <w:ind w:left="0" w:right="0" w:firstLine="560"/>
        <w:spacing w:before="450" w:after="450" w:line="312" w:lineRule="auto"/>
      </w:pPr>
      <w:r>
        <w:rPr>
          <w:rFonts w:ascii="宋体" w:hAnsi="宋体" w:eastAsia="宋体" w:cs="宋体"/>
          <w:color w:val="000"/>
          <w:sz w:val="28"/>
          <w:szCs w:val="28"/>
        </w:rPr>
        <w:t xml:space="preserve">工作中也存在着一些不足。在今后的工作中，我要把科学的教学观贯彻到工作当中，按照“坚持高标准，更上一层楼”的原则，要努力的学习，不断增长自己的知识和才干;要用心探索新形势下教学的特点和规律，不断进行改革，使教学方法更加适应社会发展和学生的需要，力争把政治课教得更好，让政治课真正成为促进学生健康成长的阶梯。</w:t>
      </w:r>
    </w:p>
    <w:p>
      <w:pPr>
        <w:ind w:left="0" w:right="0" w:firstLine="560"/>
        <w:spacing w:before="450" w:after="450" w:line="312" w:lineRule="auto"/>
      </w:pPr>
      <w:r>
        <w:rPr>
          <w:rFonts w:ascii="黑体" w:hAnsi="黑体" w:eastAsia="黑体" w:cs="黑体"/>
          <w:color w:val="000000"/>
          <w:sz w:val="36"/>
          <w:szCs w:val="36"/>
          <w:b w:val="1"/>
          <w:bCs w:val="1"/>
        </w:rPr>
        <w:t xml:space="preserve">政治教学个人总结范文篇2</w:t>
      </w:r>
    </w:p>
    <w:p>
      <w:pPr>
        <w:ind w:left="0" w:right="0" w:firstLine="560"/>
        <w:spacing w:before="450" w:after="450" w:line="312" w:lineRule="auto"/>
      </w:pPr>
      <w:r>
        <w:rPr>
          <w:rFonts w:ascii="宋体" w:hAnsi="宋体" w:eastAsia="宋体" w:cs="宋体"/>
          <w:color w:val="000"/>
          <w:sz w:val="28"/>
          <w:szCs w:val="28"/>
        </w:rPr>
        <w:t xml:space="preserve">今学期我还是担任高一级1班，2班，17班，18班，19班，20这六个班的政治教学。由于教学经验尚浅。因此，我对教学工作一直以来都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教师是引导者，学生是被教的主体。因此，了解和分析学生情况，有针对性地教对教学成功与否至关重要。最初接触教学的时候，我还不懂得了解学生对教学的重要性，只是专心研究书本，教材，想方设法令课堂生动，学生易接受。但是，从作业，练习，考试反应来看教学的效果并不好。后来，通过不断的听课，不断地总结，我就发现：一方面，农村的学生听课，理解的能力相对较弱，授课采用较深的普通话教学，同学们还不能适应。另一方面，有的班的同学比较活跃，上课气氛积极，但中等生，基础差的学生占大多数，基础好的学生相对较少。因此，讲得太深，没有照顾到整体，我备课时也没有注意到这点，因此教学效果不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政治是一门理论学科，新的课改对政治科的课本进行了改编之后，增加了课本内容的生活化使政治这门学科更贴近了生活，但相对的知识的逻辑性就有没有了，这对学生而言，既熟悉又困难，在这样一种情况之下，要教好政治，就要让学生喜爱政治，让他们对政治产生兴趣。否则学生对这门学科产生畏难情绪，不愿学，也无法学下去。为此，我采取了一些方法，就是尽量多讲一些社会时事，让他们更多地了解社会，更喜欢学习生活化的政治。因为只有这样才能提高，他们对政治理论，政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鼓励他们慢慢提高他们的成绩，不能操之过急，且要多鼓励增强他们学习的信心。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政治是文科。因此，学生从初中一只以来都是认为政治要学好，即要考得高分就是在考试前下点苦功夫背书就得了。所以上政治课可以睡觉，或者做一些与政治科无关的东西。为了转变他们这种观点我就让他们做一些开放性较强的题型，或者是一些材料分析题，通过他们自己做题他们就体会到，上了高中的学习再也不是相初中那样</w:t>
      </w:r>
    </w:p>
    <w:p>
      <w:pPr>
        <w:ind w:left="0" w:right="0" w:firstLine="560"/>
        <w:spacing w:before="450" w:after="450" w:line="312" w:lineRule="auto"/>
      </w:pPr>
      <w:r>
        <w:rPr>
          <w:rFonts w:ascii="宋体" w:hAnsi="宋体" w:eastAsia="宋体" w:cs="宋体"/>
          <w:color w:val="000"/>
          <w:sz w:val="28"/>
          <w:szCs w:val="28"/>
        </w:rPr>
        <w:t xml:space="preserve">只要能背课本就能学好政治，高中政治的学习更加强调政治能力的培养，而这种能力是要通过做题，看书不断的思考来培养和提高的，使他们明确了高中政治学习的要求，增加了他们学习的木德性和主动性。学生明白了除了课堂效果之外，还需要多了解时事多关心社会增加政治敏锐性，并且也要多练。为此，在平时，我坚持课后发现学生作业问题就及时解决，及时讲清楚，让学生即时消化。另外，对部分不自觉的同学还采取强硬背诵，课前小测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政治教学个人总结范文篇3</w:t>
      </w:r>
    </w:p>
    <w:p>
      <w:pPr>
        <w:ind w:left="0" w:right="0" w:firstLine="560"/>
        <w:spacing w:before="450" w:after="450" w:line="312" w:lineRule="auto"/>
      </w:pPr>
      <w:r>
        <w:rPr>
          <w:rFonts w:ascii="宋体" w:hAnsi="宋体" w:eastAsia="宋体" w:cs="宋体"/>
          <w:color w:val="000"/>
          <w:sz w:val="28"/>
          <w:szCs w:val="28"/>
        </w:rPr>
        <w:t xml:space="preserve">本学期，本人担任初二级六个班的政治科任。一学期来，本人自始至终以认真、严谨的治学态度，勤恳、坚持不懈的精神从事教学工作。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政治</w:t>
      </w:r>
    </w:p>
    <w:p>
      <w:pPr>
        <w:ind w:left="0" w:right="0" w:firstLine="560"/>
        <w:spacing w:before="450" w:after="450" w:line="312" w:lineRule="auto"/>
      </w:pPr>
      <w:r>
        <w:rPr>
          <w:rFonts w:ascii="黑体" w:hAnsi="黑体" w:eastAsia="黑体" w:cs="黑体"/>
          <w:color w:val="000000"/>
          <w:sz w:val="36"/>
          <w:szCs w:val="36"/>
          <w:b w:val="1"/>
          <w:bCs w:val="1"/>
        </w:rPr>
        <w:t xml:space="preserve">教学个人总结范文篇4</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除了听校内的课外，我还经常到各间镇内中学听老师的课，到佛山三中、顺德一中等听课，使我眼界大开，从中吸取教学经验，取长补短，提高自己的教学的业务水平。每节课都以最佳的精神状态站在教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在课堂教学中本人贯彻“实、活、准、精”的原则</w:t>
      </w:r>
    </w:p>
    <w:p>
      <w:pPr>
        <w:ind w:left="0" w:right="0" w:firstLine="560"/>
        <w:spacing w:before="450" w:after="450" w:line="312" w:lineRule="auto"/>
      </w:pPr>
      <w:r>
        <w:rPr>
          <w:rFonts w:ascii="宋体" w:hAnsi="宋体" w:eastAsia="宋体" w:cs="宋体"/>
          <w:color w:val="000"/>
          <w:sz w:val="28"/>
          <w:szCs w:val="28"/>
        </w:rPr>
        <w:t xml:space="preserve">“实”，就是一切从本校、本班、本学科的实际出发，根据不同类型，不同层次学生的实际情况，有区别地开展教学工作，对不同层次的学生要提出不同的要求，反对一个模式，一刀切。</w:t>
      </w:r>
    </w:p>
    <w:p>
      <w:pPr>
        <w:ind w:left="0" w:right="0" w:firstLine="560"/>
        <w:spacing w:before="450" w:after="450" w:line="312" w:lineRule="auto"/>
      </w:pPr>
      <w:r>
        <w:rPr>
          <w:rFonts w:ascii="宋体" w:hAnsi="宋体" w:eastAsia="宋体" w:cs="宋体"/>
          <w:color w:val="000"/>
          <w:sz w:val="28"/>
          <w:szCs w:val="28"/>
        </w:rPr>
        <w:t xml:space="preserve">“活”，即教学方法和手段要灵活，就是要尽量多采用启发式教学法、点拨法、讨论式、图表法、比较法、归纳法、浓缩强化记忆法等多种教学方法和手段。在整个教学过程中，我们强调学生的主体地位，重视调动学生学习的主动性和积极性。</w:t>
      </w:r>
    </w:p>
    <w:p>
      <w:pPr>
        <w:ind w:left="0" w:right="0" w:firstLine="560"/>
        <w:spacing w:before="450" w:after="450" w:line="312" w:lineRule="auto"/>
      </w:pPr>
      <w:r>
        <w:rPr>
          <w:rFonts w:ascii="宋体" w:hAnsi="宋体" w:eastAsia="宋体" w:cs="宋体"/>
          <w:color w:val="000"/>
          <w:sz w:val="28"/>
          <w:szCs w:val="28"/>
        </w:rPr>
        <w:t xml:space="preserve">“准”，即以大纲和教材为准。讲课时，我们应准确地把握本课在全书中的地位，以及重点、难点，尽量避免违反科学性的错误。特别是对于基本概念和基本原理的教学，更要做到准确、明了、简洁。</w:t>
      </w:r>
    </w:p>
    <w:p>
      <w:pPr>
        <w:ind w:left="0" w:right="0" w:firstLine="560"/>
        <w:spacing w:before="450" w:after="450" w:line="312" w:lineRule="auto"/>
      </w:pPr>
      <w:r>
        <w:rPr>
          <w:rFonts w:ascii="宋体" w:hAnsi="宋体" w:eastAsia="宋体" w:cs="宋体"/>
          <w:color w:val="000"/>
          <w:sz w:val="28"/>
          <w:szCs w:val="28"/>
        </w:rPr>
        <w:t xml:space="preserve">“精”，即要求教师要做到精讲、精练、精评，在课堂教学中，我们较好地突出重点、难点，详略得当。同时，我们也注意加强学生作业的练习和讲评的精练。在练习过程中，我们主要依据大纲和教材，针对教材中的基本概念和基本原理，重点与难点，并对各地有关的练习进行精选，反对照抄照搬，搞题海战术。在讲评过程中，主要是针对学生错误多的地方有的放矢地进行讲评，帮助学生分析出现错误的原因，以及如何纠正，并能够做到举一反三，巩固了知识。</w:t>
      </w:r>
    </w:p>
    <w:p>
      <w:pPr>
        <w:ind w:left="0" w:right="0" w:firstLine="560"/>
        <w:spacing w:before="450" w:after="450" w:line="312" w:lineRule="auto"/>
      </w:pPr>
      <w:r>
        <w:rPr>
          <w:rFonts w:ascii="宋体" w:hAnsi="宋体" w:eastAsia="宋体" w:cs="宋体"/>
          <w:color w:val="000"/>
          <w:sz w:val="28"/>
          <w:szCs w:val="28"/>
        </w:rPr>
        <w:t xml:space="preserve">在教学中我还充分运用多媒体及小组同伴合作等方式进行教学。运用多媒体教学，直观生动，形象逼真，具有声、光、形、色再现的特点，能变枯燥为生动，变静态为动态，能够对知识加以形象化展示，增强教学的吸引力、感染力和说服力，使学生融入课堂教学中，在培养学生思维能力方面起到独特的作用。因此，在政治课教学中，要打破传统的“教材、黑板、粉笔”的格局，恰当合理地运用电教手段，把政治课知识多渠道、多形式、多侧面传输给学生，能让学生在轻松愉快的教学氛围中积极思考，从而实现教与学的有效对接;在历史教学中，我会针对学生的不同情况因材施教，通过各种方法来培养学生的学习兴趣，要求学生改变历史是次科，不够重视的观念，认真对待这一门科目。通过小组合作学习，提高学生的学习积极性，让学生在愉悦的气氛中学习。</w:t>
      </w:r>
    </w:p>
    <w:p>
      <w:pPr>
        <w:ind w:left="0" w:right="0" w:firstLine="560"/>
        <w:spacing w:before="450" w:after="450" w:line="312" w:lineRule="auto"/>
      </w:pPr>
      <w:r>
        <w:rPr>
          <w:rFonts w:ascii="宋体" w:hAnsi="宋体" w:eastAsia="宋体" w:cs="宋体"/>
          <w:color w:val="000"/>
          <w:sz w:val="28"/>
          <w:szCs w:val="28"/>
        </w:rPr>
        <w:t xml:space="preserve">一年以来,给我最大挑战的是这个学期接手的二(3)班，班风学风散漫，后进生面积很大，欠交作业或不学习的同学很多，我在稳住(1)、(2)班的前提下重点抓学生的作业、小测、降低对他们的要求，使他们培养学习信心，同时加强课后谈话，明确其学习目标，最终他们班也不负我所望，政治的合格率、历史的两率也有了很大的进步。但很多次自己心理总有很强的挫败感，为自己付出了这么多，优秀面积没有明显扩大，合格面积没有多大的提高，每次成绩最高的班级和最低的班级都在自己的手上，这种挫败感是我教学多年来首次有如此的强烈。我不断地在反省自己的教学行为，调整自己的接纳度，多跟学生做思想工作，多辅导学生，多表扬有进步的学生，及时纠正学生的不良行为。我知道，我唯有接纳他们，他们才会不带负疚感的上课，学习才有劲头。以后的教学工作中，要不断总结经验，力求提高自己的教学水平，还要多下功夫研究如何提高自己的驾驭教学和驾驭学生的水平。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政治教学个人总结范文篇5</w:t>
      </w:r>
    </w:p>
    <w:p>
      <w:pPr>
        <w:ind w:left="0" w:right="0" w:firstLine="560"/>
        <w:spacing w:before="450" w:after="450" w:line="312" w:lineRule="auto"/>
      </w:pPr>
      <w:r>
        <w:rPr>
          <w:rFonts w:ascii="宋体" w:hAnsi="宋体" w:eastAsia="宋体" w:cs="宋体"/>
          <w:color w:val="000"/>
          <w:sz w:val="28"/>
          <w:szCs w:val="28"/>
        </w:rPr>
        <w:t xml:space="preserve">本学期政治科组认真贯彻党的教育方针，积极开展素质教育，认真贯彻执行学校的教学工作计划，狠抓教学质量，积极开展教研教改活动，通过全体教师的努力，政治科组取得了优异成绩。具体总结如下：</w:t>
      </w:r>
    </w:p>
    <w:p>
      <w:pPr>
        <w:ind w:left="0" w:right="0" w:firstLine="560"/>
        <w:spacing w:before="450" w:after="450" w:line="312" w:lineRule="auto"/>
      </w:pPr>
      <w:r>
        <w:rPr>
          <w:rFonts w:ascii="宋体" w:hAnsi="宋体" w:eastAsia="宋体" w:cs="宋体"/>
          <w:color w:val="000"/>
          <w:sz w:val="28"/>
          <w:szCs w:val="28"/>
        </w:rPr>
        <w:t xml:space="preserve">一，认真贯彻党的教育方针，积极开展素质教育，全面提高学生的素质和能力。</w:t>
      </w:r>
    </w:p>
    <w:p>
      <w:pPr>
        <w:ind w:left="0" w:right="0" w:firstLine="560"/>
        <w:spacing w:before="450" w:after="450" w:line="312" w:lineRule="auto"/>
      </w:pPr>
      <w:r>
        <w:rPr>
          <w:rFonts w:ascii="宋体" w:hAnsi="宋体" w:eastAsia="宋体" w:cs="宋体"/>
          <w:color w:val="000"/>
          <w:sz w:val="28"/>
          <w:szCs w:val="28"/>
        </w:rPr>
        <w:t xml:space="preserve">本科组在教学中要求教师全面贯彻和实施素质教育，开展各种形式的教学活动，活跃课堂气氛，提高学生的学习兴趣，使学生的素质和能力有了很大提高。既能够懂得就是说的基础知识，又能够学会运用课文的观点原理去分析实际问题。并且大大提高了课堂教学质量，取得了很好的教学效果。</w:t>
      </w:r>
    </w:p>
    <w:p>
      <w:pPr>
        <w:ind w:left="0" w:right="0" w:firstLine="560"/>
        <w:spacing w:before="450" w:after="450" w:line="312" w:lineRule="auto"/>
      </w:pPr>
      <w:r>
        <w:rPr>
          <w:rFonts w:ascii="宋体" w:hAnsi="宋体" w:eastAsia="宋体" w:cs="宋体"/>
          <w:color w:val="000"/>
          <w:sz w:val="28"/>
          <w:szCs w:val="28"/>
        </w:rPr>
        <w:t xml:space="preserve">二，狠抓教学质量，教学成绩不断提高。</w:t>
      </w:r>
    </w:p>
    <w:p>
      <w:pPr>
        <w:ind w:left="0" w:right="0" w:firstLine="560"/>
        <w:spacing w:before="450" w:after="450" w:line="312" w:lineRule="auto"/>
      </w:pPr>
      <w:r>
        <w:rPr>
          <w:rFonts w:ascii="宋体" w:hAnsi="宋体" w:eastAsia="宋体" w:cs="宋体"/>
          <w:color w:val="000"/>
          <w:sz w:val="28"/>
          <w:szCs w:val="28"/>
        </w:rPr>
        <w:t xml:space="preserve">本科组在本学期内，认真贯彻落实学校领导的要求，狠抓教学质量，时刻记住教学质量是我校的第一生命线这句话，要求教师节认真深入钻研教材，备好高质量的课，写出高质量的教案，组织好每一节课的教学组织形式。力求提高课堂气氛，激发学生的学习兴趣。科组长每周做好对每位教师备课本的深入检查工作，对存在问题及时纠正。通过全体教师的努力，本学期政治科组的教学成绩均达到学校的要求，其中高三年级的高考成绩较为优异。</w:t>
      </w:r>
    </w:p>
    <w:p>
      <w:pPr>
        <w:ind w:left="0" w:right="0" w:firstLine="560"/>
        <w:spacing w:before="450" w:after="450" w:line="312" w:lineRule="auto"/>
      </w:pPr>
      <w:r>
        <w:rPr>
          <w:rFonts w:ascii="宋体" w:hAnsi="宋体" w:eastAsia="宋体" w:cs="宋体"/>
          <w:color w:val="000"/>
          <w:sz w:val="28"/>
          <w:szCs w:val="28"/>
        </w:rPr>
        <w:t xml:space="preserve">三，狠抓常规教学工作，促进教师的教学水平和业务素质不断提高。</w:t>
      </w:r>
    </w:p>
    <w:p>
      <w:pPr>
        <w:ind w:left="0" w:right="0" w:firstLine="560"/>
        <w:spacing w:before="450" w:after="450" w:line="312" w:lineRule="auto"/>
      </w:pPr>
      <w:r>
        <w:rPr>
          <w:rFonts w:ascii="宋体" w:hAnsi="宋体" w:eastAsia="宋体" w:cs="宋体"/>
          <w:color w:val="000"/>
          <w:sz w:val="28"/>
          <w:szCs w:val="28"/>
        </w:rPr>
        <w:t xml:space="preserve">本科组积极响应学校和教研室的要求，狠抓常规教学工作，坚持每周检查教师的备课本，发现问题及时指正，不及格的教案不能进课堂，在开学初认真检查教师的教学计划，看是否够详细，是否符合各年级的教学实际。并在期中期末阶段认真检查作业布置和考试测试情况，通过认真细致的检查督促，本科组教师的教学积极性很高，教学质量也很高，并取得了很好的教学成绩。</w:t>
      </w:r>
    </w:p>
    <w:p>
      <w:pPr>
        <w:ind w:left="0" w:right="0" w:firstLine="560"/>
        <w:spacing w:before="450" w:after="450" w:line="312" w:lineRule="auto"/>
      </w:pPr>
      <w:r>
        <w:rPr>
          <w:rFonts w:ascii="宋体" w:hAnsi="宋体" w:eastAsia="宋体" w:cs="宋体"/>
          <w:color w:val="000"/>
          <w:sz w:val="28"/>
          <w:szCs w:val="28"/>
        </w:rPr>
        <w:t xml:space="preserve">四，积极开展第二课堂活动，活跃学生的课余生活，提高了学生学习政治的兴趣，创造了良好的政治工作学科氛围。</w:t>
      </w:r>
    </w:p>
    <w:p>
      <w:pPr>
        <w:ind w:left="0" w:right="0" w:firstLine="560"/>
        <w:spacing w:before="450" w:after="450" w:line="312" w:lineRule="auto"/>
      </w:pPr>
      <w:r>
        <w:rPr>
          <w:rFonts w:ascii="宋体" w:hAnsi="宋体" w:eastAsia="宋体" w:cs="宋体"/>
          <w:color w:val="000"/>
          <w:sz w:val="28"/>
          <w:szCs w:val="28"/>
        </w:rPr>
        <w:t xml:space="preserve">本科组积极开展了每日时事新闻报道，激发了学生关心国家大事，关注党的路线方针政策，大大地提高了学生观察分析社会问题的能力，活跃了课余气氛，激发了学生学习兴趣，创造了良好的政治工作学科氛围，对提高学生学习政治科有很大帮助，同时也促进了教学成绩的提高。</w:t>
      </w:r>
    </w:p>
    <w:p>
      <w:pPr>
        <w:ind w:left="0" w:right="0" w:firstLine="560"/>
        <w:spacing w:before="450" w:after="450" w:line="312" w:lineRule="auto"/>
      </w:pPr>
      <w:r>
        <w:rPr>
          <w:rFonts w:ascii="宋体" w:hAnsi="宋体" w:eastAsia="宋体" w:cs="宋体"/>
          <w:color w:val="000"/>
          <w:sz w:val="28"/>
          <w:szCs w:val="28"/>
        </w:rPr>
        <w:t xml:space="preserve">政治科组本学期通过全体教师的共同努力，取得了优异成绩，但同时也存在着一些问题，如个别教师的备课不够深入，课堂气氛不够活跃，甚至有个别教师的教学积极性不够高等问题，这些都有待于今后去克服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2025-04-30T20:18:23+08:00</dcterms:created>
  <dcterms:modified xsi:type="dcterms:W3CDTF">2025-04-30T20:18:23+08:00</dcterms:modified>
</cp:coreProperties>
</file>

<file path=docProps/custom.xml><?xml version="1.0" encoding="utf-8"?>
<Properties xmlns="http://schemas.openxmlformats.org/officeDocument/2006/custom-properties" xmlns:vt="http://schemas.openxmlformats.org/officeDocument/2006/docPropsVTypes"/>
</file>