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初一数学教师教学总结模板</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教学总结模板（7篇）在数学教师的岗位我们该怎么写教学总结呢?总结就是把一个时段的学习、工作或其完成情况进行一次全面系统的总结，下面是小编给大家整理的初一数学教师教学总结模板，仅供参考希望能帮助到大家。初一数学教师教学总结模板篇1...</w:t>
      </w:r>
    </w:p>
    <w:p>
      <w:pPr>
        <w:ind w:left="0" w:right="0" w:firstLine="560"/>
        <w:spacing w:before="450" w:after="450" w:line="312" w:lineRule="auto"/>
      </w:pPr>
      <w:r>
        <w:rPr>
          <w:rFonts w:ascii="宋体" w:hAnsi="宋体" w:eastAsia="宋体" w:cs="宋体"/>
          <w:color w:val="000"/>
          <w:sz w:val="28"/>
          <w:szCs w:val="28"/>
        </w:rPr>
        <w:t xml:space="preserve">初一数学教师教学总结模板（7篇）</w:t>
      </w:r>
    </w:p>
    <w:p>
      <w:pPr>
        <w:ind w:left="0" w:right="0" w:firstLine="560"/>
        <w:spacing w:before="450" w:after="450" w:line="312" w:lineRule="auto"/>
      </w:pPr>
      <w:r>
        <w:rPr>
          <w:rFonts w:ascii="宋体" w:hAnsi="宋体" w:eastAsia="宋体" w:cs="宋体"/>
          <w:color w:val="000"/>
          <w:sz w:val="28"/>
          <w:szCs w:val="28"/>
        </w:rPr>
        <w:t xml:space="preserve">在数学教师的岗位我们该怎么写教学总结呢?总结就是把一个时段的学习、工作或其完成情况进行一次全面系统的总结，下面是小编给大家整理的初一数学教师教学总结模板，仅供参考希望能帮助到大家。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初一数学教师教学总结模板篇1</w:t>
      </w:r>
    </w:p>
    <w:p>
      <w:pPr>
        <w:ind w:left="0" w:right="0" w:firstLine="560"/>
        <w:spacing w:before="450" w:after="450" w:line="312" w:lineRule="auto"/>
      </w:pPr>
      <w:r>
        <w:rPr>
          <w:rFonts w:ascii="宋体" w:hAnsi="宋体" w:eastAsia="宋体" w:cs="宋体"/>
          <w:color w:val="000"/>
          <w:sz w:val="28"/>
          <w:szCs w:val="28"/>
        </w:rPr>
        <w:t xml:space="preserve">这学期我坚持\"以学生发展为本\"的指导思想，关注每位学生，帮助他们在原有基础上得到提高和发展。经过一个学期的努力，现将工作总结如下：</w:t>
      </w:r>
    </w:p>
    <w:p>
      <w:pPr>
        <w:ind w:left="0" w:right="0" w:firstLine="560"/>
        <w:spacing w:before="450" w:after="450" w:line="312" w:lineRule="auto"/>
      </w:pPr>
      <w:r>
        <w:rPr>
          <w:rFonts w:ascii="宋体" w:hAnsi="宋体" w:eastAsia="宋体" w:cs="宋体"/>
          <w:color w:val="000"/>
          <w:sz w:val="28"/>
          <w:szCs w:val="28"/>
        </w:rPr>
        <w:t xml:space="preserve">一、具体做的工作</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二是情感教学。深刻领会\"亲其师，信其道，乐其学\"的效应，与学生建立深厚的师生感情。正确对学生进行学法指导，使学生愿学，乐学，会学。</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w:t>
      </w:r>
    </w:p>
    <w:p>
      <w:pPr>
        <w:ind w:left="0" w:right="0" w:firstLine="560"/>
        <w:spacing w:before="450" w:after="450" w:line="312" w:lineRule="auto"/>
      </w:pPr>
      <w:r>
        <w:rPr>
          <w:rFonts w:ascii="宋体" w:hAnsi="宋体" w:eastAsia="宋体" w:cs="宋体"/>
          <w:color w:val="000"/>
          <w:sz w:val="28"/>
          <w:szCs w:val="28"/>
        </w:rPr>
        <w:t xml:space="preserve">(二)团结奉献拼博积极</w:t>
      </w:r>
    </w:p>
    <w:p>
      <w:pPr>
        <w:ind w:left="0" w:right="0" w:firstLine="560"/>
        <w:spacing w:before="450" w:after="450" w:line="312" w:lineRule="auto"/>
      </w:pPr>
      <w:r>
        <w:rPr>
          <w:rFonts w:ascii="宋体" w:hAnsi="宋体" w:eastAsia="宋体" w:cs="宋体"/>
          <w:color w:val="000"/>
          <w:sz w:val="28"/>
          <w:szCs w:val="28"/>
        </w:rPr>
        <w:t xml:space="preserve">1、团队合作。我们初一五位数学老师团结在一起，齐心协力，采用听课，评课，使初一的数学教学达到扬长避短的目的。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2、努力拼搏。在复习阶段，老师们共同找题，选题，编题，使习题具有典型性，科学性，实效性。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期末数学成绩比期中进步一些，尤其是数学的平均分，相对较好，体现在了面向全体学生的科学教学指导观。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1、学生两极分化严重，尤其九四班更为严重。某些学生受到新转入学生的影响，成绩逐步下滑，让人甚为头疼，束手无策。</w:t>
      </w:r>
    </w:p>
    <w:p>
      <w:pPr>
        <w:ind w:left="0" w:right="0" w:firstLine="560"/>
        <w:spacing w:before="450" w:after="450" w:line="312" w:lineRule="auto"/>
      </w:pPr>
      <w:r>
        <w:rPr>
          <w:rFonts w:ascii="宋体" w:hAnsi="宋体" w:eastAsia="宋体" w:cs="宋体"/>
          <w:color w:val="000"/>
          <w:sz w:val="28"/>
          <w:szCs w:val="28"/>
        </w:rPr>
        <w:t xml:space="preserve">2、没有最大限度地调动学生的学习积极性和主动性。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3、对个别学困生没有很好的辅导。</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1、强自身修养，努力提高业务水平，努力学习教育教学，特别是加强新理念的学习。</w:t>
      </w:r>
    </w:p>
    <w:p>
      <w:pPr>
        <w:ind w:left="0" w:right="0" w:firstLine="560"/>
        <w:spacing w:before="450" w:after="450" w:line="312" w:lineRule="auto"/>
      </w:pPr>
      <w:r>
        <w:rPr>
          <w:rFonts w:ascii="宋体" w:hAnsi="宋体" w:eastAsia="宋体" w:cs="宋体"/>
          <w:color w:val="000"/>
          <w:sz w:val="28"/>
          <w:szCs w:val="28"/>
        </w:rPr>
        <w:t xml:space="preserve">2、定期做好学困生的思想工作，帮助他们解决各种困难。</w:t>
      </w:r>
    </w:p>
    <w:p>
      <w:pPr>
        <w:ind w:left="0" w:right="0" w:firstLine="560"/>
        <w:spacing w:before="450" w:after="450" w:line="312" w:lineRule="auto"/>
      </w:pPr>
      <w:r>
        <w:rPr>
          <w:rFonts w:ascii="宋体" w:hAnsi="宋体" w:eastAsia="宋体" w:cs="宋体"/>
          <w:color w:val="000"/>
          <w:sz w:val="28"/>
          <w:szCs w:val="28"/>
        </w:rPr>
        <w:t xml:space="preserve">3、加强管理，督促学生完成学习任务。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初一数学教师教学总结模板篇2</w:t>
      </w:r>
    </w:p>
    <w:p>
      <w:pPr>
        <w:ind w:left="0" w:right="0" w:firstLine="560"/>
        <w:spacing w:before="450" w:after="450" w:line="312" w:lineRule="auto"/>
      </w:pPr>
      <w:r>
        <w:rPr>
          <w:rFonts w:ascii="宋体" w:hAnsi="宋体" w:eastAsia="宋体" w:cs="宋体"/>
          <w:color w:val="000"/>
          <w:sz w:val="28"/>
          <w:szCs w:val="28"/>
        </w:rPr>
        <w:t xml:space="preserve">本学期我担任九(2)班数学教学工作，一学期即将过去，回顾这一学期的教学工作，从最初的对教学模式的迷惘到清醒，从不理解到理解，经历了一个漫长的阶段。随着这一学期教学工作的结束，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一、准备好每一节课</w:t>
      </w:r>
    </w:p>
    <w:p>
      <w:pPr>
        <w:ind w:left="0" w:right="0" w:firstLine="560"/>
        <w:spacing w:before="450" w:after="450" w:line="312" w:lineRule="auto"/>
      </w:pPr>
      <w:r>
        <w:rPr>
          <w:rFonts w:ascii="宋体" w:hAnsi="宋体" w:eastAsia="宋体" w:cs="宋体"/>
          <w:color w:val="000"/>
          <w:sz w:val="28"/>
          <w:szCs w:val="28"/>
        </w:rPr>
        <w:t xml:space="preserve">积极参加教研组活动和集体备课活动，确定具有数学特色的有效模式，确定每节课具体教学环节。从开学初到结束，坚持每周听课3节，全学期达到30节听课，通过听课，学习到了每个老师的优点，也从中了解到最先进的教学方法和现代化信息技术的使用。每个星期二的教研活动和集体备课活动认真讨论本星期的具体的备课环节，从最基本的教学重难点的确定到练习的具体制定，通过热烈的讨论最后形成定稿，然后再打印出来，人手一份，并且可结合本班特点，增加一些具体的内容，形成二次备课。经过以后的准备，可以做到上课内容非常丰富，老师教得轻松，学生学得也比较得心应手。</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教学工作的成败，全系于课堂教学，高速有效的45分钟课堂教学，决定着学生成绩的好坏，而45分钟课堂教学的成败，则要看学生对问题的解答思路是否清晰以及学生参与情况，而教师的示范讲解应起到关键的作用，教师在示范讲解过程中，应做到精讲，对于基础原理的证明过程，新概念的讲解，应不惜多花时间去讲解，直到学生弄懂为止，在讲解过程中应体现知识的发生过程，知识之间的纵横联系，别外知识讲解过程中，教师就注意知识的循序渐进，条理要清晰。</w:t>
      </w:r>
    </w:p>
    <w:p>
      <w:pPr>
        <w:ind w:left="0" w:right="0" w:firstLine="560"/>
        <w:spacing w:before="450" w:after="450" w:line="312" w:lineRule="auto"/>
      </w:pPr>
      <w:r>
        <w:rPr>
          <w:rFonts w:ascii="宋体" w:hAnsi="宋体" w:eastAsia="宋体" w:cs="宋体"/>
          <w:color w:val="000"/>
          <w:sz w:val="28"/>
          <w:szCs w:val="28"/>
        </w:rPr>
        <w:t xml:space="preserve">在充分讲解基础上，要强化学生练习作用，让不同层次学生都有机会表现，因为学生板演可为教师提供反馈信息，如暴露知识上的缺欠，可弥补讲课中的不足，同时，学生练习中出现的优秀解题方法，为教师提供向学生学习的良好机会;另外也可以培养学生胆识，培养学生独立思考能力，促进记忆。在学生练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在实际教学过程中，我们要尽量避免学生错误的发生，但有时候错误的发生，反而更易于掌握学生学习的动态，针对学生错误的解答，要分析其原因进行有针对性的讲解，这样可以利用反面知识巩固正面知识，反而更容易被学生理解，从而达到更佳的效果。</w:t>
      </w:r>
    </w:p>
    <w:p>
      <w:pPr>
        <w:ind w:left="0" w:right="0" w:firstLine="560"/>
        <w:spacing w:before="450" w:after="450" w:line="312" w:lineRule="auto"/>
      </w:pPr>
      <w:r>
        <w:rPr>
          <w:rFonts w:ascii="宋体" w:hAnsi="宋体" w:eastAsia="宋体" w:cs="宋体"/>
          <w:color w:val="000"/>
          <w:sz w:val="28"/>
          <w:szCs w:val="28"/>
        </w:rPr>
        <w:t xml:space="preserve">最后，对不同层次的学生要不同对待，特别是对学习有困难的学生特别予以关心，反复采取措施，激发他们学习数学的兴趣，指导他们改进学习方法，如果有些学生连最基础的解方程、化简求值都不会，这时候要求他们跟全班同学一起去钻研难题，这不是强人所难吗，所以这时候，你可以打破常规，允许他们不跟全班同学同步，可以独立的去做解方程、化简求值的题目，这样既使他们有了追求的目标，有了学习的兴趣，而且不会影响其他同学的听讲了。</w:t>
      </w:r>
    </w:p>
    <w:p>
      <w:pPr>
        <w:ind w:left="0" w:right="0" w:firstLine="560"/>
        <w:spacing w:before="450" w:after="450" w:line="312" w:lineRule="auto"/>
      </w:pPr>
      <w:r>
        <w:rPr>
          <w:rFonts w:ascii="宋体" w:hAnsi="宋体" w:eastAsia="宋体" w:cs="宋体"/>
          <w:color w:val="000"/>
          <w:sz w:val="28"/>
          <w:szCs w:val="28"/>
        </w:rPr>
        <w:t xml:space="preserve">三、课后积极反思</w:t>
      </w:r>
    </w:p>
    <w:p>
      <w:pPr>
        <w:ind w:left="0" w:right="0" w:firstLine="560"/>
        <w:spacing w:before="450" w:after="450" w:line="312" w:lineRule="auto"/>
      </w:pPr>
      <w:r>
        <w:rPr>
          <w:rFonts w:ascii="宋体" w:hAnsi="宋体" w:eastAsia="宋体" w:cs="宋体"/>
          <w:color w:val="000"/>
          <w:sz w:val="28"/>
          <w:szCs w:val="28"/>
        </w:rPr>
        <w:t xml:space="preserve">经过有效的课堂教学和练习，大部分学生对所学的知识有了最基础的掌握，教学效果非常理想，学生练习也非常到位，这时候应及进总结好的方法，下次能否作为成功的经验来指导教学。但有时候会发生一堂课下来，大部分学生对所学的知识仍不理解，或解题过程中发生这样或那样的错误，这时候就应该反思为什么会发生这种现象，是教师讲解不到位，或是没有考虑学生实际，题目难度太大，讲解不够详细，及时总结失败的教训，来指导以后的教学工作。</w:t>
      </w:r>
    </w:p>
    <w:p>
      <w:pPr>
        <w:ind w:left="0" w:right="0" w:firstLine="560"/>
        <w:spacing w:before="450" w:after="450" w:line="312" w:lineRule="auto"/>
      </w:pPr>
      <w:r>
        <w:rPr>
          <w:rFonts w:ascii="宋体" w:hAnsi="宋体" w:eastAsia="宋体" w:cs="宋体"/>
          <w:color w:val="000"/>
          <w:sz w:val="28"/>
          <w:szCs w:val="28"/>
        </w:rPr>
        <w:t xml:space="preserve">总之，一节优质高效的课堂教学，能够起到事半功倍的效果，因此，我们要狠抓课堂教学质量，为全面提高学生素质而努力。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初一数学教师教学总结模板篇3</w:t>
      </w:r>
    </w:p>
    <w:p>
      <w:pPr>
        <w:ind w:left="0" w:right="0" w:firstLine="560"/>
        <w:spacing w:before="450" w:after="450" w:line="312" w:lineRule="auto"/>
      </w:pPr>
      <w:r>
        <w:rPr>
          <w:rFonts w:ascii="宋体" w:hAnsi="宋体" w:eastAsia="宋体" w:cs="宋体"/>
          <w:color w:val="000"/>
          <w:sz w:val="28"/>
          <w:szCs w:val="28"/>
        </w:rPr>
        <w:t xml:space="preserve">一学期以来，本人担任七年级7、8两班的数学教学，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自我的教学水平和思想觉悟，并顺利完成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明白应补充哪些资料，怎样才能教好。在此基础上，经过每周团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w:t>
      </w:r>
    </w:p>
    <w:p>
      <w:pPr>
        <w:ind w:left="0" w:right="0" w:firstLine="560"/>
        <w:spacing w:before="450" w:after="450" w:line="312" w:lineRule="auto"/>
      </w:pPr>
      <w:r>
        <w:rPr>
          <w:rFonts w:ascii="宋体" w:hAnsi="宋体" w:eastAsia="宋体" w:cs="宋体"/>
          <w:color w:val="000"/>
          <w:sz w:val="28"/>
          <w:szCs w:val="28"/>
        </w:rPr>
        <w:t xml:space="preserve">以\"和谐互助\"高效课堂教学模式组织好课堂教学，鼓励学生积极参与课堂，积极探究，大胆发言，主动交流。关注全体学生，注意信息反馈，注意课堂教学生成，调动学生的有意注意，使其坚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本事，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四、积极参与听课、评课与团体备课活动，本学期听课18节，虚心向教师们学习教学方法，博采众长，提高教学水平。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本事的培养。注重\"精讲\"这一环，时间紧，任务重，要做到\"精讲\"，所以要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3、对差生多些关心，多点爱心，再多一些耐心，使他们在对数学的认识上有更大的提高。</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学期以来，经过不懈努力，我所任教的两班数学成绩有了必须提高。具体情况如下：在今后的教育教学工作中，我将更严格要求自我，努力工作，发扬优点，改正缺点，开拓前进。我们仅有不断去应对、去解决客观存在的问题，切实遵循教育教学的方针办事，团体智慧+个人努力=必须能成功。</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初一数学教师教学总结模板篇4</w:t>
      </w:r>
    </w:p>
    <w:p>
      <w:pPr>
        <w:ind w:left="0" w:right="0" w:firstLine="560"/>
        <w:spacing w:before="450" w:after="450" w:line="312" w:lineRule="auto"/>
      </w:pPr>
      <w:r>
        <w:rPr>
          <w:rFonts w:ascii="宋体" w:hAnsi="宋体" w:eastAsia="宋体" w:cs="宋体"/>
          <w:color w:val="000"/>
          <w:sz w:val="28"/>
          <w:szCs w:val="28"/>
        </w:rPr>
        <w:t xml:space="preserve">这学期根据学校工作安排，我担任初一两个班数学教学工作。一学期以来，我能够吃透教材，按课改的要求去上课，在教学过程中，我比较注重以下几点：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(1)学生基础较差，有部分学生对初一、二课本里中等难度的题目都不会做，难度较大的题目更是几乎没有人会做;</w:t>
      </w:r>
    </w:p>
    <w:p>
      <w:pPr>
        <w:ind w:left="0" w:right="0" w:firstLine="560"/>
        <w:spacing w:before="450" w:after="450" w:line="312" w:lineRule="auto"/>
      </w:pPr>
      <w:r>
        <w:rPr>
          <w:rFonts w:ascii="宋体" w:hAnsi="宋体" w:eastAsia="宋体" w:cs="宋体"/>
          <w:color w:val="000"/>
          <w:sz w:val="28"/>
          <w:szCs w:val="28"/>
        </w:rPr>
        <w:t xml:space="preserve">(2)大部分学生有粗枝大叶的作风，经常不小心做错题，影响了考试成绩。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一年级两个班的数学教学工作，工作中认真钻研教材，对教材的基本思想、基本概念，知识结构，教材重点与难点，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初一数学教师教学总结模板篇6</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七年级一个班的数学教学工作，每周9课时。回顾本期工作，本人能认真执行学校教育教学工作计划，转变思想，积极探索，改革教学。在学校领导和同事们的关心指导下，经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终一个学期，所以本期的教学计划制订的十分详细，对每周的教学资料、作业设计、实验、复习、测试等教学事项都作了全盘研究。备好课是上好课的前提。在备课时，我不仅仅认真钻研课标和教材，并且认真备“学生”，深入了解学生的原有知识水平、兴趣、需要以及学习习惯、方法等，根据学生的年龄特征、思维特点和教学需要创造性地使用教材，还充分研究：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所以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况的实际生活问题中或游戏活动中，寓教于乐充分调动每一位学生的积极性，使七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使学生既看到学习的提高，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仅有锻炼才会成长。在仅有一星期的准备时间的情况下，我仍然参加安庆市农远应用新星数学说课竞赛，荣获市级农远应用新星光荣称号。我还经常听课，虚心向他人学习。我常常备好课后就去听同年级教师的课，然后对自我的设计做适当调整再去上课，这样能够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三、有待进一步努力的方面：</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初一数学教师教学总结模板篇7</w:t>
      </w:r>
    </w:p>
    <w:p>
      <w:pPr>
        <w:ind w:left="0" w:right="0" w:firstLine="560"/>
        <w:spacing w:before="450" w:after="450" w:line="312" w:lineRule="auto"/>
      </w:pPr>
      <w:r>
        <w:rPr>
          <w:rFonts w:ascii="宋体" w:hAnsi="宋体" w:eastAsia="宋体" w:cs="宋体"/>
          <w:color w:val="000"/>
          <w:sz w:val="28"/>
          <w:szCs w:val="28"/>
        </w:rPr>
        <w:t xml:space="preserve">一个学期又在这不知不觉中结束了!回顾本学期的教学工作，有值得日后继续保持的良好方面，但也有诸多不尽如人意之处需来日加以改进。现就本学期的教学工作作如下简要总结：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路线，以沧源佤族自治县教育局提出的“有效教学”及相关文件精神为出发点。在尊重事实、尊重学生、尊重事物的客观发展规律的基础上，以自己所任教班级学生的基本现状为出发点，结合实际情况开展教学工作。</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我依旧承担着我校89班和90班的数学教学工作。自20__年9月入学至今，他们都已近是七年级的学生了，虽然这两个班级的数学教学工作从初一开始一直由我负责，但本学期情况也有所特殊：我面对的两个班级里都有了十多张新的面孔，他们是原先的91班打散后插入进来的。</w:t>
      </w:r>
    </w:p>
    <w:p>
      <w:pPr>
        <w:ind w:left="0" w:right="0" w:firstLine="560"/>
        <w:spacing w:before="450" w:after="450" w:line="312" w:lineRule="auto"/>
      </w:pPr>
      <w:r>
        <w:rPr>
          <w:rFonts w:ascii="宋体" w:hAnsi="宋体" w:eastAsia="宋体" w:cs="宋体"/>
          <w:color w:val="000"/>
          <w:sz w:val="28"/>
          <w:szCs w:val="28"/>
        </w:rPr>
        <w:t xml:space="preserve">从教学内容上，本学期的教学任务主要是七年级上册(人教版__版)的四章：第二十二章的一元二次方程、第二十三章的旋转、第二十四章的圆、第二十五章的概率初步和七年级下册(人教版__版)的两章：第二十六章的二次函数、第二十七章的相似共六个内容。(上册的第一章即初中阶段数学总第二十一章以在七年级下学期提前结束)</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虽说现代教育不再倡导以成绩作为学生和教师的唯一标准，但成绩依旧是在评价体系中占主要地位。所以，单从成绩上看，我校七年级三个班单中，我所带的两个班级的数学成绩依旧处于领先地位，尽管由于新加入的二十来号学生的整体成绩要稍逊色于原先我由七年级就开始带上来的七十来号学生。但从另一个侧面也可以看出他们是进步的：89班新增13名学生，90班新增14名学生，原先89班数学平均成绩为26.2分，原先90班的数学平均成绩为26分，但新进来的27名学生的平均成绩仅为16.5分，分差近10分!原先两个班的75人中，个位分人数仅为6人，而刚进来的27人中就有6人是个位分!但是经过一个学期的共同努力，这个差距在大幅度的缩小。</w:t>
      </w:r>
    </w:p>
    <w:p>
      <w:pPr>
        <w:ind w:left="0" w:right="0" w:firstLine="560"/>
        <w:spacing w:before="450" w:after="450" w:line="312" w:lineRule="auto"/>
      </w:pPr>
      <w:r>
        <w:rPr>
          <w:rFonts w:ascii="宋体" w:hAnsi="宋体" w:eastAsia="宋体" w:cs="宋体"/>
          <w:color w:val="000"/>
          <w:sz w:val="28"/>
          <w:szCs w:val="28"/>
        </w:rPr>
        <w:t xml:space="preserve">此外，同学们在课堂纪律方面也都好转了不少。</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本学期在教学工作当中也存在诸多不足，主要体现在以下几个方面：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一是备课不充分。备课不充分是本学期本人的教学工作的最大问题之一，课前对教材的熟悉与知识点的分析不到位，对新增学生的沟通了解不够。用一句话概括就是课前备教材和备学生环节严重缺失。</w:t>
      </w:r>
    </w:p>
    <w:p>
      <w:pPr>
        <w:ind w:left="0" w:right="0" w:firstLine="560"/>
        <w:spacing w:before="450" w:after="450" w:line="312" w:lineRule="auto"/>
      </w:pPr>
      <w:r>
        <w:rPr>
          <w:rFonts w:ascii="宋体" w:hAnsi="宋体" w:eastAsia="宋体" w:cs="宋体"/>
          <w:color w:val="000"/>
          <w:sz w:val="28"/>
          <w:szCs w:val="28"/>
        </w:rPr>
        <w:t xml:space="preserve">二是工作积极性和责任心在消弱。随着教龄的增长，教学激情在逐步消退，面对残酷的现实，开始怀疑自己，也开始逐步失去信心和野心!教学工作的积极性和责任心都在退步，这也严重影响了的教学成绩的提高。</w:t>
      </w:r>
    </w:p>
    <w:p>
      <w:pPr>
        <w:ind w:left="0" w:right="0" w:firstLine="560"/>
        <w:spacing w:before="450" w:after="450" w:line="312" w:lineRule="auto"/>
      </w:pPr>
      <w:r>
        <w:rPr>
          <w:rFonts w:ascii="宋体" w:hAnsi="宋体" w:eastAsia="宋体" w:cs="宋体"/>
          <w:color w:val="000"/>
          <w:sz w:val="28"/>
          <w:szCs w:val="28"/>
        </w:rPr>
        <w:t xml:space="preserve">三是与学生之间的关系僵硬。也许是性格使然，自身本就木讷，加之与学生的沟通不流畅，学生的学习态度不端正，成绩不见起色等客观存在的问题，本人不是走进的内心深处了解学生，与学生建立平等互信的良好关系，而是以冷处理的方式将问题恶性化，使得师生之间的关系越来越僵硬。</w:t>
      </w:r>
    </w:p>
    <w:p>
      <w:pPr>
        <w:ind w:left="0" w:right="0" w:firstLine="560"/>
        <w:spacing w:before="450" w:after="450" w:line="312" w:lineRule="auto"/>
      </w:pPr>
      <w:r>
        <w:rPr>
          <w:rFonts w:ascii="宋体" w:hAnsi="宋体" w:eastAsia="宋体" w:cs="宋体"/>
          <w:color w:val="000"/>
          <w:sz w:val="28"/>
          <w:szCs w:val="28"/>
        </w:rPr>
        <w:t xml:space="preserve">四是在课堂教学过程中容易产生不良情绪。由于受社会因素、家庭因素及民族文化的制约，边疆少数民族的教育教学水平远远不及自己的想象，加之学生没有积极之心，导致学习态度不端正，作业不能按时完成等糟糕局面，本人在教学过程中总是难以控制自己的情绪，进而导致学生的学习效率和教师的教学质量。</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针对本学期存在的四个主要问题，在日后的教学工作中，我将从以下几个方面入手，改掉出在自己身上的问题，也努力让学生他们身上的不足。</w:t>
      </w:r>
    </w:p>
    <w:p>
      <w:pPr>
        <w:ind w:left="0" w:right="0" w:firstLine="560"/>
        <w:spacing w:before="450" w:after="450" w:line="312" w:lineRule="auto"/>
      </w:pPr>
      <w:r>
        <w:rPr>
          <w:rFonts w:ascii="宋体" w:hAnsi="宋体" w:eastAsia="宋体" w:cs="宋体"/>
          <w:color w:val="000"/>
          <w:sz w:val="28"/>
          <w:szCs w:val="28"/>
        </w:rPr>
        <w:t xml:space="preserve">首先是树立正确的人生观、价值观和世界观，正确的看待自己的职业，认清自己所处的环境状况，尊重事实，客观的看待学生身上存在的种种问题。一个人的价值取向决定了他对周围事物的认识与评价，只有树立正确的人生观、价值观和世界观，才能客观的看待自身所遇到的问题。只有了解自己所处环境的客观现状，才能够更好地融入周围环境，以积极的心态和负责人的态度促进个人与社会的.协调发展。</w:t>
      </w:r>
    </w:p>
    <w:p>
      <w:pPr>
        <w:ind w:left="0" w:right="0" w:firstLine="560"/>
        <w:spacing w:before="450" w:after="450" w:line="312" w:lineRule="auto"/>
      </w:pPr>
      <w:r>
        <w:rPr>
          <w:rFonts w:ascii="宋体" w:hAnsi="宋体" w:eastAsia="宋体" w:cs="宋体"/>
          <w:color w:val="000"/>
          <w:sz w:val="28"/>
          <w:szCs w:val="28"/>
        </w:rPr>
        <w:t xml:space="preserve">其次是认真备好课，对学生有更深入的了解，加强与学生之间的沟通。</w:t>
      </w:r>
    </w:p>
    <w:p>
      <w:pPr>
        <w:ind w:left="0" w:right="0" w:firstLine="560"/>
        <w:spacing w:before="450" w:after="450" w:line="312" w:lineRule="auto"/>
      </w:pPr>
      <w:r>
        <w:rPr>
          <w:rFonts w:ascii="宋体" w:hAnsi="宋体" w:eastAsia="宋体" w:cs="宋体"/>
          <w:color w:val="000"/>
          <w:sz w:val="28"/>
          <w:szCs w:val="28"/>
        </w:rPr>
        <w:t xml:space="preserve">再次是多与他人交流，建立良好的人际关系和正确的对事和物的评价态度。</w:t>
      </w:r>
    </w:p>
    <w:p>
      <w:pPr>
        <w:ind w:left="0" w:right="0" w:firstLine="560"/>
        <w:spacing w:before="450" w:after="450" w:line="312" w:lineRule="auto"/>
      </w:pPr>
      <w:r>
        <w:rPr>
          <w:rFonts w:ascii="宋体" w:hAnsi="宋体" w:eastAsia="宋体" w:cs="宋体"/>
          <w:color w:val="000"/>
          <w:sz w:val="28"/>
          <w:szCs w:val="28"/>
        </w:rPr>
        <w:t xml:space="preserve">最后是加强对个人的专业素养的提升，多阅读课外书籍，陶冶情操，防止长生职业诟病、不良的心理形态等严重后果。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2025-04-27T15:36:18+08:00</dcterms:created>
  <dcterms:modified xsi:type="dcterms:W3CDTF">2025-04-27T15:36:18+08:00</dcterms:modified>
</cp:coreProperties>
</file>

<file path=docProps/custom.xml><?xml version="1.0" encoding="utf-8"?>
<Properties xmlns="http://schemas.openxmlformats.org/officeDocument/2006/custom-properties" xmlns:vt="http://schemas.openxmlformats.org/officeDocument/2006/docPropsVTypes"/>
</file>