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202_年幼儿园游戏活动教学总结15篇</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幼儿园游戏活动教学总结例文15篇总结是在某一特定时间段对学习和工作生活或其完成情况,包括取得的成绩、存在的问题及得到的经验和教训加以回顾和分析的书面材料,下面是小编为大家分享的20_年幼儿园游戏活动教学总结，希望能帮助到大家!20_...</w:t>
      </w:r>
    </w:p>
    <w:p>
      <w:pPr>
        <w:ind w:left="0" w:right="0" w:firstLine="560"/>
        <w:spacing w:before="450" w:after="450" w:line="312" w:lineRule="auto"/>
      </w:pPr>
      <w:r>
        <w:rPr>
          <w:rFonts w:ascii="宋体" w:hAnsi="宋体" w:eastAsia="宋体" w:cs="宋体"/>
          <w:color w:val="000"/>
          <w:sz w:val="28"/>
          <w:szCs w:val="28"/>
        </w:rPr>
        <w:t xml:space="preserve">20_年幼儿园游戏活动教学总结例文15篇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总结是在某一特定时间段对学习和工作生活或其完成情况,包括取得的成绩、存在的问题及得到的经验和教训加以回顾和分析的书面材料,下面是小编为大家分享的20_年幼儿园游戏活动教学总结，希望能帮助到大家!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20_年幼儿园游戏活动教学总结篇1</w:t>
      </w:r>
    </w:p>
    <w:p>
      <w:pPr>
        <w:ind w:left="0" w:right="0" w:firstLine="560"/>
        <w:spacing w:before="450" w:after="450" w:line="312" w:lineRule="auto"/>
      </w:pPr>
      <w:r>
        <w:rPr>
          <w:rFonts w:ascii="宋体" w:hAnsi="宋体" w:eastAsia="宋体" w:cs="宋体"/>
          <w:color w:val="000"/>
          <w:sz w:val="28"/>
          <w:szCs w:val="28"/>
        </w:rPr>
        <w:t xml:space="preserve">时间就像一只小鸟，瞬间就飞到了六月。六月是灿烂的六月、是开心和充满回忆的六月、是永远不忘的六月、在这难忘的六月里。孩子们即将结束了幼儿园三年的学习生活，离开幼儿园进入小学，成为一名小学生了。我们也将结束了这一学期的工作，励志，我们的游戏活动经过一学期的努力，孩子们的游戏水平大大的提高了，在游戏中的角色意识较强、想象力、创造力很丰富，区域活动中操作能力和语言表达能力都有了很大的提高。幼儿能自己设计游戏情节，在活动中积极主动的表现自己、快乐的活动。能主动和同伴进行交流和协商，解决游戏中所遇到的一些问题，还会积极主动地收拾游戏材料。</w:t>
      </w:r>
    </w:p>
    <w:p>
      <w:pPr>
        <w:ind w:left="0" w:right="0" w:firstLine="560"/>
        <w:spacing w:before="450" w:after="450" w:line="312" w:lineRule="auto"/>
      </w:pPr>
      <w:r>
        <w:rPr>
          <w:rFonts w:ascii="宋体" w:hAnsi="宋体" w:eastAsia="宋体" w:cs="宋体"/>
          <w:color w:val="000"/>
          <w:sz w:val="28"/>
          <w:szCs w:val="28"/>
        </w:rPr>
        <w:t xml:space="preserve">一、总体发展情况</w:t>
      </w:r>
    </w:p>
    <w:p>
      <w:pPr>
        <w:ind w:left="0" w:right="0" w:firstLine="560"/>
        <w:spacing w:before="450" w:after="450" w:line="312" w:lineRule="auto"/>
      </w:pPr>
      <w:r>
        <w:rPr>
          <w:rFonts w:ascii="宋体" w:hAnsi="宋体" w:eastAsia="宋体" w:cs="宋体"/>
          <w:color w:val="000"/>
          <w:sz w:val="28"/>
          <w:szCs w:val="28"/>
        </w:rPr>
        <w:t xml:space="preserve">本学期我们为了迎接综合考评，大家积极的将游戏的内容与环境作了一些添置的布置，主要围绕花桥老街的特色进行打造，通过游戏环境的改造，我们发现幼儿对各种游戏的参与性越来越强，对游戏的喜爱近乎疯狂，不仅在游戏活动中能积极动脑、动手。主动交流。还能在游戏中好学好问，大胆发表自己的主见，把自己的想象在游戏中得以实现、完成。随着孩子年龄的增长，活动量也增大了，各种能力也有了提高。对游戏的材料准备、游戏的规则的遵守、游戏的操作能力有明显的提高。特别是对材料的使用方面更巧妙、更丰富、更富创造力。根据班级的实际情况和班级的环境设施，对本学期创设了大舞台、老街一日游、工艺坊、成衣坊、洋行、中药铺等角色游区。以及利用班级空间创设了一些活动区如：美工区、益智区、建筑区、表演区、阅读区，他们在区域里写字，画画，做算式题等，我们能及时对游戏角和区域活动更换或增添不同的操作材料、半产品，同时也根据主题和季节变化，及时更换游戏角和区域活动材料。科学合理地制定符合幼儿游戏计划。按计划进行实施，让幼儿有目的的进行游戏活动。</w:t>
      </w:r>
    </w:p>
    <w:p>
      <w:pPr>
        <w:ind w:left="0" w:right="0" w:firstLine="560"/>
        <w:spacing w:before="450" w:after="450" w:line="312" w:lineRule="auto"/>
      </w:pPr>
      <w:r>
        <w:rPr>
          <w:rFonts w:ascii="宋体" w:hAnsi="宋体" w:eastAsia="宋体" w:cs="宋体"/>
          <w:color w:val="000"/>
          <w:sz w:val="28"/>
          <w:szCs w:val="28"/>
        </w:rPr>
        <w:t xml:space="preserve">二、具体完成情况</w:t>
      </w:r>
    </w:p>
    <w:p>
      <w:pPr>
        <w:ind w:left="0" w:right="0" w:firstLine="560"/>
        <w:spacing w:before="450" w:after="450" w:line="312" w:lineRule="auto"/>
      </w:pPr>
      <w:r>
        <w:rPr>
          <w:rFonts w:ascii="宋体" w:hAnsi="宋体" w:eastAsia="宋体" w:cs="宋体"/>
          <w:color w:val="000"/>
          <w:sz w:val="28"/>
          <w:szCs w:val="28"/>
        </w:rPr>
        <w:t xml:space="preserve">(一)自主性游戏</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角色游戏是幼儿最喜欢的活动本学期我班开展了《娃娃家》、《成衣坊》、《工艺坊》、《中药铺》《洋行》等角色游戏区。和孩子们共同创设温馨的有活动价值的游戏环境。为幼儿提供各种形状的彩纸、海绵、纸盒等半成品鼓励他们创作游戏中所需的“食品”、“玩具”、“机器”等。同时指导幼儿加强游戏和区域活动及各主题间的交流，使游戏主题不断深化，游戏中幼儿的创新能力、合作能力不断提高。幼儿能按自己的意愿选择游戏。通过同伴间的相互商量来分配角色。通过游戏活动，丰富了幼儿的生活经验，增强了幼儿对角色的理解和兴趣、提高了幼儿对角色、道具、材料的使用能力。指导幼儿在角色中大胆地进行交往、模仿和学习成人生活中的角色，在游戏的过程中幼儿的动手操作能力、创新能力、语言表达能力以及同伴间的合作能力都有了很大的提高。</w:t>
      </w:r>
    </w:p>
    <w:p>
      <w:pPr>
        <w:ind w:left="0" w:right="0" w:firstLine="560"/>
        <w:spacing w:before="450" w:after="450" w:line="312" w:lineRule="auto"/>
      </w:pPr>
      <w:r>
        <w:rPr>
          <w:rFonts w:ascii="宋体" w:hAnsi="宋体" w:eastAsia="宋体" w:cs="宋体"/>
          <w:color w:val="000"/>
          <w:sz w:val="28"/>
          <w:szCs w:val="28"/>
        </w:rPr>
        <w:t xml:space="preserve">成衣坊：配合游戏内容，让幼儿通过模仿成人的劳动，发展幼儿的劳动技能，让幼儿体验劳动的快乐和欣赏劳动成果的喜悦。</w:t>
      </w:r>
    </w:p>
    <w:p>
      <w:pPr>
        <w:ind w:left="0" w:right="0" w:firstLine="560"/>
        <w:spacing w:before="450" w:after="450" w:line="312" w:lineRule="auto"/>
      </w:pPr>
      <w:r>
        <w:rPr>
          <w:rFonts w:ascii="宋体" w:hAnsi="宋体" w:eastAsia="宋体" w:cs="宋体"/>
          <w:color w:val="000"/>
          <w:sz w:val="28"/>
          <w:szCs w:val="28"/>
        </w:rPr>
        <w:t xml:space="preserve">动物乐园：结合班级特色——画动物。通过特色课，让幼儿绘画各种动物的造型。并结合主题活动和节日进行一些手工制作活动。同时，充分挖掘废旧材料的价值。师幼共同收集各类废旧材料如：瓶、纸箱、盒子、纸棒等等。利用晨间来园、午间和游戏时间指导幼儿进行创作活动。幼儿制作的动物、玩具形象栩栩如生。幼儿对自己制作的玩具手更是喜爱有加，充分体验了成功的喜悦。幼儿的绘画、折纸及剪贴技能和创造力、想象力都有了很大的提高。</w:t>
      </w:r>
    </w:p>
    <w:p>
      <w:pPr>
        <w:ind w:left="0" w:right="0" w:firstLine="560"/>
        <w:spacing w:before="450" w:after="450" w:line="312" w:lineRule="auto"/>
      </w:pPr>
      <w:r>
        <w:rPr>
          <w:rFonts w:ascii="宋体" w:hAnsi="宋体" w:eastAsia="宋体" w:cs="宋体"/>
          <w:color w:val="000"/>
          <w:sz w:val="28"/>
          <w:szCs w:val="28"/>
        </w:rPr>
        <w:t xml:space="preserve">智慧岛：为幼儿准备丰富的科学材料，让幼儿在主动探索中促进语言、情感、经验、思维、社会交往能力的提高，引导幼儿开展：“种子的发芽”、“小工具”、“声音的产生”、“水的秘密”、“磁铁的特性”、“春天在哪里”、等活动。幼儿在探索活动中能主动提问、互相讨论。。</w:t>
      </w:r>
    </w:p>
    <w:p>
      <w:pPr>
        <w:ind w:left="0" w:right="0" w:firstLine="560"/>
        <w:spacing w:before="450" w:after="450" w:line="312" w:lineRule="auto"/>
      </w:pPr>
      <w:r>
        <w:rPr>
          <w:rFonts w:ascii="宋体" w:hAnsi="宋体" w:eastAsia="宋体" w:cs="宋体"/>
          <w:color w:val="000"/>
          <w:sz w:val="28"/>
          <w:szCs w:val="28"/>
        </w:rPr>
        <w:t xml:space="preserve">书画的海洋：提供丰富多彩的阅读材料，如：图书、识字卡、图片、标记图、台历等。围绕主题活动及时收集并投放相关内容的图书如：《科学家的故事》、《人们的劳动》、《迷宫》等。组织幼儿看报、剪报进行阅读。开阔了幼儿的眼界，幼儿的知识丰富了、语言表达能力有了很大程度的提高。</w:t>
      </w:r>
    </w:p>
    <w:p>
      <w:pPr>
        <w:ind w:left="0" w:right="0" w:firstLine="560"/>
        <w:spacing w:before="450" w:after="450" w:line="312" w:lineRule="auto"/>
      </w:pPr>
      <w:r>
        <w:rPr>
          <w:rFonts w:ascii="宋体" w:hAnsi="宋体" w:eastAsia="宋体" w:cs="宋体"/>
          <w:color w:val="000"/>
          <w:sz w:val="28"/>
          <w:szCs w:val="28"/>
        </w:rPr>
        <w:t xml:space="preserve">星光大道：为幼儿提供丰富的表演材料。如：头饰、木偶、小鼓、彩带、花朵、等。引导幼儿在音乐伴奏下，选择自己喜爱的材料扮演角色进行表演。学习自制一些表演道具。鼓励同伴间相互商量设计情节，创编内容。发展幼儿的操作能力和创造性思维。</w:t>
      </w:r>
    </w:p>
    <w:p>
      <w:pPr>
        <w:ind w:left="0" w:right="0" w:firstLine="560"/>
        <w:spacing w:before="450" w:after="450" w:line="312" w:lineRule="auto"/>
      </w:pPr>
      <w:r>
        <w:rPr>
          <w:rFonts w:ascii="宋体" w:hAnsi="宋体" w:eastAsia="宋体" w:cs="宋体"/>
          <w:color w:val="000"/>
          <w:sz w:val="28"/>
          <w:szCs w:val="28"/>
        </w:rPr>
        <w:t xml:space="preserve">益智区：自制一些标志卡、式题卡、及一些拼图、棋谱、迷宫图等。引导幼儿在晨间和午间根据自己的意愿自由选择进行游戏，根据主题活动及时投放材料。指导能力强的和能力差的结对游戏。游戏中幼儿的规则意识明显增加。游戏的坚持性也有了提高。让幼儿了解小学生的生活内容及作业本的简单使用方法，对小学生学习有好奇心。</w:t>
      </w:r>
    </w:p>
    <w:p>
      <w:pPr>
        <w:ind w:left="0" w:right="0" w:firstLine="560"/>
        <w:spacing w:before="450" w:after="450" w:line="312" w:lineRule="auto"/>
      </w:pPr>
      <w:r>
        <w:rPr>
          <w:rFonts w:ascii="宋体" w:hAnsi="宋体" w:eastAsia="宋体" w:cs="宋体"/>
          <w:color w:val="000"/>
          <w:sz w:val="28"/>
          <w:szCs w:val="28"/>
        </w:rPr>
        <w:t xml:space="preserve">建构区：引导幼儿观察物体的特征，丰富他们的生活经验，提供各种建构材料，引导幼儿根据自己的兴趣进行构造《心目中的小学》、《未来的小学》等活动，增加主题构造活动。在游戏中幼儿能相互分工合作，表现了极强的创造力。</w:t>
      </w:r>
    </w:p>
    <w:p>
      <w:pPr>
        <w:ind w:left="0" w:right="0" w:firstLine="560"/>
        <w:spacing w:before="450" w:after="450" w:line="312" w:lineRule="auto"/>
      </w:pPr>
      <w:r>
        <w:rPr>
          <w:rFonts w:ascii="宋体" w:hAnsi="宋体" w:eastAsia="宋体" w:cs="宋体"/>
          <w:color w:val="000"/>
          <w:sz w:val="28"/>
          <w:szCs w:val="28"/>
        </w:rPr>
        <w:t xml:space="preserve">(二)有规则游戏：</w:t>
      </w:r>
    </w:p>
    <w:p>
      <w:pPr>
        <w:ind w:left="0" w:right="0" w:firstLine="560"/>
        <w:spacing w:before="450" w:after="450" w:line="312" w:lineRule="auto"/>
      </w:pPr>
      <w:r>
        <w:rPr>
          <w:rFonts w:ascii="宋体" w:hAnsi="宋体" w:eastAsia="宋体" w:cs="宋体"/>
          <w:color w:val="000"/>
          <w:sz w:val="28"/>
          <w:szCs w:val="28"/>
        </w:rPr>
        <w:t xml:space="preserve">1.结构游戏：</w:t>
      </w:r>
    </w:p>
    <w:p>
      <w:pPr>
        <w:ind w:left="0" w:right="0" w:firstLine="560"/>
        <w:spacing w:before="450" w:after="450" w:line="312" w:lineRule="auto"/>
      </w:pPr>
      <w:r>
        <w:rPr>
          <w:rFonts w:ascii="宋体" w:hAnsi="宋体" w:eastAsia="宋体" w:cs="宋体"/>
          <w:color w:val="000"/>
          <w:sz w:val="28"/>
          <w:szCs w:val="28"/>
        </w:rPr>
        <w:t xml:space="preserve">为幼儿提供丰富的建构材料如：纸盒、毛线、易拉罐等。鼓励幼儿进行主题构造活动，幼儿对积木特别喜爱。教师通过启发提问，引导幼儿丰富构造内容，指导幼儿同伴间相互合作、相互协商。让幼儿有目的的认识各种材料，有意识的拼搭，从简单到复杂。指导他们搭建《我们的幼儿园》、《机器人》、《春天的公园》、《各种各类的房屋》、《大马路》、《美丽的家园》、《未来的小学》等幼儿喜欢的物体。培养他们多观察生活周围的物体，激发他们对物体塑造的兴趣。并且根据主题添置材料，安排活动场所，引导幼儿自觉遵守结构游戏规则，鼓励幼儿与同伴合作游戏，让幼儿学会了幼儿自己整理材料，评价结果。</w:t>
      </w:r>
    </w:p>
    <w:p>
      <w:pPr>
        <w:ind w:left="0" w:right="0" w:firstLine="560"/>
        <w:spacing w:before="450" w:after="450" w:line="312" w:lineRule="auto"/>
      </w:pPr>
      <w:r>
        <w:rPr>
          <w:rFonts w:ascii="宋体" w:hAnsi="宋体" w:eastAsia="宋体" w:cs="宋体"/>
          <w:color w:val="000"/>
          <w:sz w:val="28"/>
          <w:szCs w:val="28"/>
        </w:rPr>
        <w:t xml:space="preserve">2.表演游戏：</w:t>
      </w:r>
    </w:p>
    <w:p>
      <w:pPr>
        <w:ind w:left="0" w:right="0" w:firstLine="560"/>
        <w:spacing w:before="450" w:after="450" w:line="312" w:lineRule="auto"/>
      </w:pPr>
      <w:r>
        <w:rPr>
          <w:rFonts w:ascii="宋体" w:hAnsi="宋体" w:eastAsia="宋体" w:cs="宋体"/>
          <w:color w:val="000"/>
          <w:sz w:val="28"/>
          <w:szCs w:val="28"/>
        </w:rPr>
        <w:t xml:space="preserve">有目的指导幼儿完成本学期所学的故事、诗歌等表演，向幼儿作示范性的表演，不仅可以激发幼儿对表演的愿望和兴趣，还可以帮助他们积累表演的能力，学会各种表演的技能技巧，教师参与幼儿的表演活动，给幼儿起到引导、启发的作用，鼓励幼儿大胆去尝试、体验角色的含义，理解作品的内容。幼儿同伴间相互商量设计情节、分担角色、准备道具。与幼儿共同制作表演所需的纸偶、头饰等。很好的完成了本学期表演游戏活动的目标。</w:t>
      </w:r>
    </w:p>
    <w:p>
      <w:pPr>
        <w:ind w:left="0" w:right="0" w:firstLine="560"/>
        <w:spacing w:before="450" w:after="450" w:line="312" w:lineRule="auto"/>
      </w:pPr>
      <w:r>
        <w:rPr>
          <w:rFonts w:ascii="宋体" w:hAnsi="宋体" w:eastAsia="宋体" w:cs="宋体"/>
          <w:color w:val="000"/>
          <w:sz w:val="28"/>
          <w:szCs w:val="28"/>
        </w:rPr>
        <w:t xml:space="preserve">3.音乐游戏：</w:t>
      </w:r>
    </w:p>
    <w:p>
      <w:pPr>
        <w:ind w:left="0" w:right="0" w:firstLine="560"/>
        <w:spacing w:before="450" w:after="450" w:line="312" w:lineRule="auto"/>
      </w:pPr>
      <w:r>
        <w:rPr>
          <w:rFonts w:ascii="宋体" w:hAnsi="宋体" w:eastAsia="宋体" w:cs="宋体"/>
          <w:color w:val="000"/>
          <w:sz w:val="28"/>
          <w:szCs w:val="28"/>
        </w:rPr>
        <w:t xml:space="preserve">是幼儿爱好的游戏活动，让幼儿在音乐的伴奏下大胆地唱歌、跳舞，感受音乐美、抒发幼儿美的情感。提高幼儿对作品的理解能力，并指导幼儿创编游戏情节。在音乐中创编自己喜欢的动作及舞姿。提示幼儿遵守音乐游戏的规则。对本学期音乐内容有计划的进行，很好的完成。</w:t>
      </w:r>
    </w:p>
    <w:p>
      <w:pPr>
        <w:ind w:left="0" w:right="0" w:firstLine="560"/>
        <w:spacing w:before="450" w:after="450" w:line="312" w:lineRule="auto"/>
      </w:pPr>
      <w:r>
        <w:rPr>
          <w:rFonts w:ascii="宋体" w:hAnsi="宋体" w:eastAsia="宋体" w:cs="宋体"/>
          <w:color w:val="000"/>
          <w:sz w:val="28"/>
          <w:szCs w:val="28"/>
        </w:rPr>
        <w:t xml:space="preserve">4.体育游戏：</w:t>
      </w:r>
    </w:p>
    <w:p>
      <w:pPr>
        <w:ind w:left="0" w:right="0" w:firstLine="560"/>
        <w:spacing w:before="450" w:after="450" w:line="312" w:lineRule="auto"/>
      </w:pPr>
      <w:r>
        <w:rPr>
          <w:rFonts w:ascii="宋体" w:hAnsi="宋体" w:eastAsia="宋体" w:cs="宋体"/>
          <w:color w:val="000"/>
          <w:sz w:val="28"/>
          <w:szCs w:val="28"/>
        </w:rPr>
        <w:t xml:space="preserve">我们加强体育游戏的开展。针对大班幼儿的年龄特点，我们为幼儿制作了沙包、尾巴、纸棒等体育小器械。同时利用幼儿园的环境设施利用晨间、午间将开展一些体育活动，如：走轮胎、踢足球、过吊桥等。幼儿能遵守游戏的规则。在游戏中幼儿的创新能力、勇敢精神和集体荣誉感都有了很大的提高。幼儿在游戏中的合作能力，游戏的主动性、有了很大的提高。</w:t>
      </w:r>
    </w:p>
    <w:p>
      <w:pPr>
        <w:ind w:left="0" w:right="0" w:firstLine="560"/>
        <w:spacing w:before="450" w:after="450" w:line="312" w:lineRule="auto"/>
      </w:pPr>
      <w:r>
        <w:rPr>
          <w:rFonts w:ascii="宋体" w:hAnsi="宋体" w:eastAsia="宋体" w:cs="宋体"/>
          <w:color w:val="000"/>
          <w:sz w:val="28"/>
          <w:szCs w:val="28"/>
        </w:rPr>
        <w:t xml:space="preserve">5.智力游戏：</w:t>
      </w:r>
    </w:p>
    <w:p>
      <w:pPr>
        <w:ind w:left="0" w:right="0" w:firstLine="560"/>
        <w:spacing w:before="450" w:after="450" w:line="312" w:lineRule="auto"/>
      </w:pPr>
      <w:r>
        <w:rPr>
          <w:rFonts w:ascii="宋体" w:hAnsi="宋体" w:eastAsia="宋体" w:cs="宋体"/>
          <w:color w:val="000"/>
          <w:sz w:val="28"/>
          <w:szCs w:val="28"/>
        </w:rPr>
        <w:t xml:space="preserve">为幼儿提供丰富的游戏材料，如：棋类、拼图、接龙卡等。鼓励幼儿主动收集、材料，要求幼儿遵守游戏的规则，鼓励幼儿之间相互学习，通过语言讲解游戏的规则。要求幼儿能独立地进行游戏，鼓励幼儿自行选择游戏的内容。引导幼儿共同研究，自行解决遇到的问题，在教师的鼓励下一些胆小幼儿都能积极参加游戏。培养幼儿对智力游戏的兴趣，养成幼儿爱动脑，善于思考、克服困难的习惯，。幼儿的语言表达能力、想象能力和动手操作能力都明显提高。</w:t>
      </w:r>
    </w:p>
    <w:p>
      <w:pPr>
        <w:ind w:left="0" w:right="0" w:firstLine="560"/>
        <w:spacing w:before="450" w:after="450" w:line="312" w:lineRule="auto"/>
      </w:pPr>
      <w:r>
        <w:rPr>
          <w:rFonts w:ascii="宋体" w:hAnsi="宋体" w:eastAsia="宋体" w:cs="宋体"/>
          <w:color w:val="000"/>
          <w:sz w:val="28"/>
          <w:szCs w:val="28"/>
        </w:rPr>
        <w:t xml:space="preserve">三、下阶段努力方向</w:t>
      </w:r>
    </w:p>
    <w:p>
      <w:pPr>
        <w:ind w:left="0" w:right="0" w:firstLine="560"/>
        <w:spacing w:before="450" w:after="450" w:line="312" w:lineRule="auto"/>
      </w:pPr>
      <w:r>
        <w:rPr>
          <w:rFonts w:ascii="宋体" w:hAnsi="宋体" w:eastAsia="宋体" w:cs="宋体"/>
          <w:color w:val="000"/>
          <w:sz w:val="28"/>
          <w:szCs w:val="28"/>
        </w:rPr>
        <w:t xml:space="preserve">经过这一学期来的努力，我班的游戏和区域活动开展得丰富多彩。幼儿的个性和能力得到了充分的提高。但游戏中的相互谦让、爱护游戏材料等品质还需进一步的培养。游戏中解决问题的能力还需提高。我们有信心不断学习游戏和区域活动的指导。使游戏和区域活动真正成为实施幼儿园课程的重要部分，真正体现游戏的价值。</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20_年幼儿园游戏活动教学总结篇2</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的活动，与学习活动，劳动活动有着不少的区别。它有这样的一些特点：第一：游戏是幼儿主动自愿的活动，游戏是幼儿的`天性，幼儿游戏不是在外强制的情况下进行的，而是幼儿出于自己的兴趣与愿望自发自愿主动进行的活动。幼儿游戏的类型很多，而我就对以下几种游戏进行一下总结。</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在角色游戏中，角色是游戏的中心。幼儿在游戏中的通过扮演某一种假想的角色，以假想的方式把头脑中已有的想法重新组合，从而反映对社会生活的认识，并参与成人的社会生活。幼儿在游戏中，经常会发生这样或那样的问题，并为之争吵不休，对于大班的孩子，不仅要进行品德教育，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的提出，不仅是为幼儿的活动提出要求，也是对幼儿行为及其游戏开展一种暗示。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第二，教师主动加入幼儿游戏。老师加入幼儿的活动中，可以激发幼儿的游戏兴趣，也能为幼儿做出良好的榜样。</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喜欢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还是晨间自选活动，我们都应该在活动结束后进行总结评价。评价的方式有很多，可以是全班进行，可以是分组讨论，也可以让幼儿自己评价，由老师指点迷津等。幼儿的自主评价主要是鼓励幼儿把自己在游戏中的所见所闻、感受体验表达出来，与同伴交流分享，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会指定几个能力强的幼儿为负责人，负责人再去邀请其他人。我发现，负责人在班上走动召唤伙伴时，大多数的幼儿两眼紧张地注视着他们，小手举得高高，嘴里不停地说着：“我，我!”可是，每次被叫的总是那么一些人，剩下的往往是常规习惯较差，或者是能力较弱的。剩下的孩子常常由教师另行安排：去看图书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宋体" w:hAnsi="宋体" w:eastAsia="宋体" w:cs="宋体"/>
          <w:color w:val="000"/>
          <w:sz w:val="28"/>
          <w:szCs w:val="28"/>
        </w:rPr>
        <w:t xml:space="preserve">手指精细、灵活的动作，能促进大脑的发育。把手指充分利用一下，定会发现妙用无穷。</w:t>
      </w:r>
    </w:p>
    <w:p>
      <w:pPr>
        <w:ind w:left="0" w:right="0" w:firstLine="560"/>
        <w:spacing w:before="450" w:after="450" w:line="312" w:lineRule="auto"/>
      </w:pPr>
      <w:r>
        <w:rPr>
          <w:rFonts w:ascii="宋体" w:hAnsi="宋体" w:eastAsia="宋体" w:cs="宋体"/>
          <w:color w:val="000"/>
          <w:sz w:val="28"/>
          <w:szCs w:val="28"/>
        </w:rPr>
        <w:t xml:space="preserve">1、利用手指讲故事。爸爸妈妈可先为孩子的十个手指分派上不同的角色(稍大的孩子可自行分派角色)，小猫、小狗、小兔等，也可直接在手指上画上有关故事内容的动物、人物的形象，然后编出不同内容的故事，由十个能屈能伸、能摇头晃脑的手指分别上场，可使故事变得生动有趣。这种游戏的参与性极强，有利于发展孩子的口语表达能力及想象能力。</w:t>
      </w:r>
    </w:p>
    <w:p>
      <w:pPr>
        <w:ind w:left="0" w:right="0" w:firstLine="560"/>
        <w:spacing w:before="450" w:after="450" w:line="312" w:lineRule="auto"/>
      </w:pPr>
      <w:r>
        <w:rPr>
          <w:rFonts w:ascii="宋体" w:hAnsi="宋体" w:eastAsia="宋体" w:cs="宋体"/>
          <w:color w:val="000"/>
          <w:sz w:val="28"/>
          <w:szCs w:val="28"/>
        </w:rPr>
        <w:t xml:space="preserve">2、学会比较。家长可在孩子的手指中挑出最长的，让孩子挑出最短的;或是家长指出最粗的，让孩子挑出最细的。利用手指的不同“形体”，孩子可学会理解高矮、胖瘦、长短、粗细等对应关系。</w:t>
      </w:r>
    </w:p>
    <w:p>
      <w:pPr>
        <w:ind w:left="0" w:right="0" w:firstLine="560"/>
        <w:spacing w:before="450" w:after="450" w:line="312" w:lineRule="auto"/>
      </w:pPr>
      <w:r>
        <w:rPr>
          <w:rFonts w:ascii="宋体" w:hAnsi="宋体" w:eastAsia="宋体" w:cs="宋体"/>
          <w:color w:val="000"/>
          <w:sz w:val="28"/>
          <w:szCs w:val="28"/>
        </w:rPr>
        <w:t xml:space="preserve">3、手指顶锅。该游戏可训练孩子反应的灵敏性。具体玩法是：成人用一只手伸出，手心向下，孩子伸出右手食指，顶在成人手心中，大家齐声说：“手指顶锅，淘米下锅，一把抓住哪一个?”成人单独说三声“嗨!”“嗨!”当说完第三个“嗨”时，孩子迅速把手抽回，如抽得慢就被成人夹住，游戏重新开始。</w:t>
      </w:r>
    </w:p>
    <w:p>
      <w:pPr>
        <w:ind w:left="0" w:right="0" w:firstLine="560"/>
        <w:spacing w:before="450" w:after="450" w:line="312" w:lineRule="auto"/>
      </w:pPr>
      <w:r>
        <w:rPr>
          <w:rFonts w:ascii="宋体" w:hAnsi="宋体" w:eastAsia="宋体" w:cs="宋体"/>
          <w:color w:val="000"/>
          <w:sz w:val="28"/>
          <w:szCs w:val="28"/>
        </w:rPr>
        <w:t xml:space="preserve">4、藏手指。该游戏可锻炼孩子的手指活动能力，发展手指活动的协调性。玩法是：两人一组，一个把两只手合掌交叉相握在胸前，并藏一个手指在掌内，请另一个人来看，找出哪个手指藏起来了。找对了，两人交换进行。</w:t>
      </w:r>
    </w:p>
    <w:p>
      <w:pPr>
        <w:ind w:left="0" w:right="0" w:firstLine="560"/>
        <w:spacing w:before="450" w:after="450" w:line="312" w:lineRule="auto"/>
      </w:pPr>
      <w:r>
        <w:rPr>
          <w:rFonts w:ascii="宋体" w:hAnsi="宋体" w:eastAsia="宋体" w:cs="宋体"/>
          <w:color w:val="000"/>
          <w:sz w:val="28"/>
          <w:szCs w:val="28"/>
        </w:rPr>
        <w:t xml:space="preserve">5、配合儿歌内容进行的手指游戏。如“五个好娃娃”。玩法是左手握拳，念儿歌：“五个好娃娃，乖乖睡着啦，公鸡喔喔啼，叫醒五娃娃，拇指姐姐起床了，食指哥哥起床了，中指哥哥起床了，四指弟弟起床了，五指妹妹起床了。”从“拇指姐姐起床了”开始，一边念一边用右手把左手的五个手指依次扳起，从而使孩子在游戏中记住五个手指的名称。</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20_年幼儿园游戏活动教学总结篇3</w:t>
      </w:r>
    </w:p>
    <w:p>
      <w:pPr>
        <w:ind w:left="0" w:right="0" w:firstLine="560"/>
        <w:spacing w:before="450" w:after="450" w:line="312" w:lineRule="auto"/>
      </w:pPr>
      <w:r>
        <w:rPr>
          <w:rFonts w:ascii="宋体" w:hAnsi="宋体" w:eastAsia="宋体" w:cs="宋体"/>
          <w:color w:val="000"/>
          <w:sz w:val="28"/>
          <w:szCs w:val="28"/>
        </w:rPr>
        <w:t xml:space="preserve">丰富幼儿的情感，培养初步的感受美、表现美的情趣和能力是《幼儿园教育指导纲要》中艺术的目标之一。幼儿的创造想象能力也为幼儿的一生有着奠基作用，幼儿在手工制作中很容易发挥自身的创造性和观察能力，加上教师提供自由的表现机会，鼓励幼儿大胆的想象，使幼儿在诸多方面得到发展和提高。</w:t>
      </w:r>
    </w:p>
    <w:p>
      <w:pPr>
        <w:ind w:left="0" w:right="0" w:firstLine="560"/>
        <w:spacing w:before="450" w:after="450" w:line="312" w:lineRule="auto"/>
      </w:pPr>
      <w:r>
        <w:rPr>
          <w:rFonts w:ascii="宋体" w:hAnsi="宋体" w:eastAsia="宋体" w:cs="宋体"/>
          <w:color w:val="000"/>
          <w:sz w:val="28"/>
          <w:szCs w:val="28"/>
        </w:rPr>
        <w:t xml:space="preserve">现将幼儿本学期的表现总结如下：</w:t>
      </w:r>
    </w:p>
    <w:p>
      <w:pPr>
        <w:ind w:left="0" w:right="0" w:firstLine="560"/>
        <w:spacing w:before="450" w:after="450" w:line="312" w:lineRule="auto"/>
      </w:pPr>
      <w:r>
        <w:rPr>
          <w:rFonts w:ascii="宋体" w:hAnsi="宋体" w:eastAsia="宋体" w:cs="宋体"/>
          <w:color w:val="000"/>
          <w:sz w:val="28"/>
          <w:szCs w:val="28"/>
        </w:rPr>
        <w:t xml:space="preserve">一、在折纸和剪贴画活动中教师反复演示、耐心讲解，增强幼儿的知识技能和观察能力。</w:t>
      </w:r>
    </w:p>
    <w:p>
      <w:pPr>
        <w:ind w:left="0" w:right="0" w:firstLine="560"/>
        <w:spacing w:before="450" w:after="450" w:line="312" w:lineRule="auto"/>
      </w:pPr>
      <w:r>
        <w:rPr>
          <w:rFonts w:ascii="宋体" w:hAnsi="宋体" w:eastAsia="宋体" w:cs="宋体"/>
          <w:color w:val="000"/>
          <w:sz w:val="28"/>
          <w:szCs w:val="28"/>
        </w:rPr>
        <w:t xml:space="preserve">在最初的活动中，要培养幼儿创作的兴趣和折纸的技能。根据幼儿的年龄特点，幼儿的记忆不是很牢固，更不可能过目不忘，需要反复的看来加强幼儿的记忆，从而使幼儿在观察中掌握方法、步骤。在手工教学中，我们一般采用先演示步骤，然后在边教边学的状态下使幼儿正确掌握折纸的方法、步骤，在难点的地方教师要反复的演示、指导。比如：黄菊在折纸时，记忆力非常的不好，教师讲过好多遍他仍然记不住，而且理解能力也不是很强，有时手把手的教他三、四遍，让他自己折的时候他还是不会，此时，就要求教师要耐心、反复的给他讲，使他理解、掌握方法。这样不仅不会让孩子对折纸活动失去兴趣、更不会让幼儿觉得很难，使幼儿轻轻松松的学到知识。</w:t>
      </w:r>
    </w:p>
    <w:p>
      <w:pPr>
        <w:ind w:left="0" w:right="0" w:firstLine="560"/>
        <w:spacing w:before="450" w:after="450" w:line="312" w:lineRule="auto"/>
      </w:pPr>
      <w:r>
        <w:rPr>
          <w:rFonts w:ascii="宋体" w:hAnsi="宋体" w:eastAsia="宋体" w:cs="宋体"/>
          <w:color w:val="000"/>
          <w:sz w:val="28"/>
          <w:szCs w:val="28"/>
        </w:rPr>
        <w:t xml:space="preserve">剪贴画的过程相对于折纸要求幼儿有一定的动手能力才能操作，但相对于折纸难度不高，要求幼儿对图形有一定的了解和掌握。因此，在剪贴画中教师要尽可能多的出示画面，丰富幼儿的图形拼摆知识和方法。一般在剪贴画的活动中，我们制作出好多的画面，供幼儿来选择、制作，以次来丰富幼儿脑海中的画面。而且，在剪贴画的过程中，胶水的运用也是应该注意的，幼儿在刚开始接触胶水时，不知道多少是适量，往往不是多了，就是少了。我们就运用演示和身教的方法，让幼儿在潜移默化中掌握，对于还不会运用的幼儿，老师会走到它的面前告诉他怎样不会让自己满身都是胶水，而且粘的还比较牢固。</w:t>
      </w:r>
    </w:p>
    <w:p>
      <w:pPr>
        <w:ind w:left="0" w:right="0" w:firstLine="560"/>
        <w:spacing w:before="450" w:after="450" w:line="312" w:lineRule="auto"/>
      </w:pPr>
      <w:r>
        <w:rPr>
          <w:rFonts w:ascii="宋体" w:hAnsi="宋体" w:eastAsia="宋体" w:cs="宋体"/>
          <w:color w:val="000"/>
          <w:sz w:val="28"/>
          <w:szCs w:val="28"/>
        </w:rPr>
        <w:t xml:space="preserve">二、通过教师的积极引导，发挥幼儿的创造性，丰富幼儿折纸的画面。</w:t>
      </w:r>
    </w:p>
    <w:p>
      <w:pPr>
        <w:ind w:left="0" w:right="0" w:firstLine="560"/>
        <w:spacing w:before="450" w:after="450" w:line="312" w:lineRule="auto"/>
      </w:pPr>
      <w:r>
        <w:rPr>
          <w:rFonts w:ascii="宋体" w:hAnsi="宋体" w:eastAsia="宋体" w:cs="宋体"/>
          <w:color w:val="000"/>
          <w:sz w:val="28"/>
          <w:szCs w:val="28"/>
        </w:rPr>
        <w:t xml:space="preserve">中班幼儿想象力比较丰富，在掌握了一定的折纸技能之后，有的幼儿会自己创造出一些形状，我们就提供一些纸，给幼儿一定的自由时间，让他们自由的创作，并把自己创作的作品贴在图画纸上，使幼儿感受到自己创作的乐趣，培养幼儿创造美、感受美的能力，也为剪贴画打下基础。在创作的过程中，幼儿幼儿不善于想象，不敢大胆的创作，教师积极的鼓励，让幼儿干预创作，并打开幼儿的思路。</w:t>
      </w:r>
    </w:p>
    <w:p>
      <w:pPr>
        <w:ind w:left="0" w:right="0" w:firstLine="560"/>
        <w:spacing w:before="450" w:after="450" w:line="312" w:lineRule="auto"/>
      </w:pPr>
      <w:r>
        <w:rPr>
          <w:rFonts w:ascii="宋体" w:hAnsi="宋体" w:eastAsia="宋体" w:cs="宋体"/>
          <w:color w:val="000"/>
          <w:sz w:val="28"/>
          <w:szCs w:val="28"/>
        </w:rPr>
        <w:t xml:space="preserve">例如：苗霖雨在创作的时候，手拿着纸一直看着老师，象是在等待老师的演示。我说：“你想折什么?”她说：“小猫。”我说：“那你就折一只小猫让我看看吧。”“老师，我不会折。”“自己试一试，你一定行的。”她开始拿着纸在自己的手中摸索，我远远的看着他左折折右折折，可还是不想，她有点着急了，我走过去对她说：“把纸反过来试试。”她反过来之后，又摆弄了几下一个酷似小猫的形状出来了，她高兴的走到我面前说：“王老师，我折出了一只小猫，我成功了。”我说：“你真棒。”她把自己的作品贴在了纸上，和同桌的小朋友一起分享。</w:t>
      </w:r>
    </w:p>
    <w:p>
      <w:pPr>
        <w:ind w:left="0" w:right="0" w:firstLine="560"/>
        <w:spacing w:before="450" w:after="450" w:line="312" w:lineRule="auto"/>
      </w:pPr>
      <w:r>
        <w:rPr>
          <w:rFonts w:ascii="宋体" w:hAnsi="宋体" w:eastAsia="宋体" w:cs="宋体"/>
          <w:color w:val="000"/>
          <w:sz w:val="28"/>
          <w:szCs w:val="28"/>
        </w:rPr>
        <w:t xml:space="preserve">三、引导幼儿通过折纸和剪贴画制作出完整的画面、情景画。</w:t>
      </w:r>
    </w:p>
    <w:p>
      <w:pPr>
        <w:ind w:left="0" w:right="0" w:firstLine="560"/>
        <w:spacing w:before="450" w:after="450" w:line="312" w:lineRule="auto"/>
      </w:pPr>
      <w:r>
        <w:rPr>
          <w:rFonts w:ascii="宋体" w:hAnsi="宋体" w:eastAsia="宋体" w:cs="宋体"/>
          <w:color w:val="000"/>
          <w:sz w:val="28"/>
          <w:szCs w:val="28"/>
        </w:rPr>
        <w:t xml:space="preserve">中班的幼儿有自己的见解，想象的事物也比较丰富，他们很想自己来创作出一些画面，可有时候找不到方法，构图也不合理，往往制作出的画面并不是自己想象中的。在幼儿制作之前，老师的范画是少不了的，而且内容也要很丰富。在幼儿制作的过程中，教师给与适当的指导，帮助幼儿掌握正确的构图方法、合理的安排画面。幼儿在自由创作的同时，材料的利用也不是很合理，教师在幼儿制作的过程中，利用巡回指导的方法，帮助幼儿正确的使用材料。</w:t>
      </w:r>
    </w:p>
    <w:p>
      <w:pPr>
        <w:ind w:left="0" w:right="0" w:firstLine="560"/>
        <w:spacing w:before="450" w:after="450" w:line="312" w:lineRule="auto"/>
      </w:pPr>
      <w:r>
        <w:rPr>
          <w:rFonts w:ascii="宋体" w:hAnsi="宋体" w:eastAsia="宋体" w:cs="宋体"/>
          <w:color w:val="000"/>
          <w:sz w:val="28"/>
          <w:szCs w:val="28"/>
        </w:rPr>
        <w:t xml:space="preserve">三、通过各种途径保持幼儿对泥工活动的兴趣。</w:t>
      </w:r>
    </w:p>
    <w:p>
      <w:pPr>
        <w:ind w:left="0" w:right="0" w:firstLine="560"/>
        <w:spacing w:before="450" w:after="450" w:line="312" w:lineRule="auto"/>
      </w:pPr>
      <w:r>
        <w:rPr>
          <w:rFonts w:ascii="宋体" w:hAnsi="宋体" w:eastAsia="宋体" w:cs="宋体"/>
          <w:color w:val="000"/>
          <w:sz w:val="28"/>
          <w:szCs w:val="28"/>
        </w:rPr>
        <w:t xml:space="preserve">泥工活动是一项操作性很强的活动，主要是发展幼儿手部，手指小肌肉群的灵活性。这不是一次、两次活动可以看到成绩的，这需要反复练习，巩固，才能得到发展。我们坚持每周围绕一个新内容开展三次活动，如何让三次同样内容的活动都受到幼儿的欢迎呢?第一次活动，我们让幼儿观察物体的外形，颜色，自己进行操作;第二次活动，让孩子总结第一次的经验，教师讲解简单技能，孩子操作;第三次活动，让孩子巩固操作并发挥想象，进行创造性操作。这样，由易到难，每次都提出不同的要求，让孩子得到发展。另外，我们通过游戏、奖励的形式激发孩子的操作兴趣。如：猴子摘玉米、点心店、小兔采蘑菇、送礼物给弟弟妹妹等。</w:t>
      </w:r>
    </w:p>
    <w:p>
      <w:pPr>
        <w:ind w:left="0" w:right="0" w:firstLine="560"/>
        <w:spacing w:before="450" w:after="450" w:line="312" w:lineRule="auto"/>
      </w:pPr>
      <w:r>
        <w:rPr>
          <w:rFonts w:ascii="宋体" w:hAnsi="宋体" w:eastAsia="宋体" w:cs="宋体"/>
          <w:color w:val="000"/>
          <w:sz w:val="28"/>
          <w:szCs w:val="28"/>
        </w:rPr>
        <w:t xml:space="preserve">本班有部分幼儿有一年的泥工操作经验，还有部分幼儿是新生，从未接触过泥工活动，给我们的教学活动带来了难度。因此，我们进行了分组教学，根据孩子的能力选择适当的内容。集体教学时，对不同的孩子提不同的要求，如：能力强的幼儿要求他注意物体间色彩的搭配，以及作品的精细度;对能力稍弱的幼儿要求他能掌握基本的技能，能塑造出形体便可，对每个孩子的作品给予肯定和鼓励，让每个孩子都从中获得成功和快乐。另外，让晚班老师对全托班孩子给予个别指导，巩固基本技能。在班上我们还采取一帮一的形式，请能力强的幼儿帮助能力弱的孩子，他们之间更容易交流，更容易接受，效果不错。</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20_年幼儿园游戏活动教学总结篇4</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主动自愿的活动，游戏是幼儿的天性，幼儿游戏不是在外强制的情况下进行的，而是幼儿出于自己的兴趣与愿望自发自愿主动进行的活动。幼儿游戏的类型很多，本学期我们班创设了角色游戏和晨间自选活动，其中包括奶茶屋、小超市、医院、跳房子、踩高跷等游戏。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角色游戏突破了传统教育中幼儿处于被动、静止状态的局面，不是教师把知识告诉幼儿，让幼儿被动、静止地接受，而是教师通过设计、提供可供幼儿操作的环境特别是各种活动材料，让幼儿在和环境的相互作用中主动地得到发展。</w:t>
      </w:r>
    </w:p>
    <w:p>
      <w:pPr>
        <w:ind w:left="0" w:right="0" w:firstLine="560"/>
        <w:spacing w:before="450" w:after="450" w:line="312" w:lineRule="auto"/>
      </w:pPr>
      <w:r>
        <w:rPr>
          <w:rFonts w:ascii="宋体" w:hAnsi="宋体" w:eastAsia="宋体" w:cs="宋体"/>
          <w:color w:val="000"/>
          <w:sz w:val="28"/>
          <w:szCs w:val="28"/>
        </w:rPr>
        <w:t xml:space="preserve">本学期，我们创设了\"小超市\"、\"人民医院\"、\"七彩奶茶屋\"等，幼儿在游戏过程中，体验到了售货员、医生、病人、顾客等等不同角色，在角色的扮演过程中，幼儿摆脱对本班老师，熟悉环境的依赖性，有了更广阔的想象、发现和创造的空间。幼儿间的合作交往更为主动、积极，探索和解决问题的能力得到很大的提高。</w:t>
      </w:r>
    </w:p>
    <w:p>
      <w:pPr>
        <w:ind w:left="0" w:right="0" w:firstLine="560"/>
        <w:spacing w:before="450" w:after="450" w:line="312" w:lineRule="auto"/>
      </w:pPr>
      <w:r>
        <w:rPr>
          <w:rFonts w:ascii="宋体" w:hAnsi="宋体" w:eastAsia="宋体" w:cs="宋体"/>
          <w:color w:val="000"/>
          <w:sz w:val="28"/>
          <w:szCs w:val="28"/>
        </w:rPr>
        <w:t xml:space="preserve">二、晨间自选活动</w:t>
      </w:r>
    </w:p>
    <w:p>
      <w:pPr>
        <w:ind w:left="0" w:right="0" w:firstLine="560"/>
        <w:spacing w:before="450" w:after="450" w:line="312" w:lineRule="auto"/>
      </w:pPr>
      <w:r>
        <w:rPr>
          <w:rFonts w:ascii="宋体" w:hAnsi="宋体" w:eastAsia="宋体" w:cs="宋体"/>
          <w:color w:val="000"/>
          <w:sz w:val="28"/>
          <w:szCs w:val="28"/>
        </w:rPr>
        <w:t xml:space="preserve">除了角色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喜欢跳格子、有点喜欢拍球，都可以让她自由选择。</w:t>
      </w:r>
    </w:p>
    <w:p>
      <w:pPr>
        <w:ind w:left="0" w:right="0" w:firstLine="560"/>
        <w:spacing w:before="450" w:after="450" w:line="312" w:lineRule="auto"/>
      </w:pPr>
      <w:r>
        <w:rPr>
          <w:rFonts w:ascii="宋体" w:hAnsi="宋体" w:eastAsia="宋体" w:cs="宋体"/>
          <w:color w:val="000"/>
          <w:sz w:val="28"/>
          <w:szCs w:val="28"/>
        </w:rPr>
        <w:t xml:space="preserve">三、游戏评价</w:t>
      </w:r>
    </w:p>
    <w:p>
      <w:pPr>
        <w:ind w:left="0" w:right="0" w:firstLine="560"/>
        <w:spacing w:before="450" w:after="450" w:line="312" w:lineRule="auto"/>
      </w:pPr>
      <w:r>
        <w:rPr>
          <w:rFonts w:ascii="宋体" w:hAnsi="宋体" w:eastAsia="宋体" w:cs="宋体"/>
          <w:color w:val="000"/>
          <w:sz w:val="28"/>
          <w:szCs w:val="28"/>
        </w:rPr>
        <w:t xml:space="preserve">不论是角色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由幼儿主动评价的\"我发现了什么问题?为了以后玩得更好，我们还应该做些什么?\"又如：以教师的全面评价为主的\"今天哪一组小朋友收拾玩具最快?\"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幼儿人数少、游戏相对集中、游戏的角色分配较少等。在实践中我们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20_年幼儿园游戏活动教学总结篇5</w:t>
      </w:r>
    </w:p>
    <w:p>
      <w:pPr>
        <w:ind w:left="0" w:right="0" w:firstLine="560"/>
        <w:spacing w:before="450" w:after="450" w:line="312" w:lineRule="auto"/>
      </w:pPr>
      <w:r>
        <w:rPr>
          <w:rFonts w:ascii="宋体" w:hAnsi="宋体" w:eastAsia="宋体" w:cs="宋体"/>
          <w:color w:val="000"/>
          <w:sz w:val="28"/>
          <w:szCs w:val="28"/>
        </w:rPr>
        <w:t xml:space="preserve">为了进一步提高课堂教学效益，改进课堂教学中教与学的方式方法，推动课堂教学改革，根据教体局电教科要求，我园举行了电教优质课评比活动，为全体教师搭建一个展示课堂教学，互相交流，共同提高的平台。为了充分发挥本次活动在我园课堂教学的促进作用，下面就本次活动中呈现的亮点，特色以及在课堂教学中存在的问题与不足进行总结。</w:t>
      </w:r>
    </w:p>
    <w:p>
      <w:pPr>
        <w:ind w:left="0" w:right="0" w:firstLine="560"/>
        <w:spacing w:before="450" w:after="450" w:line="312" w:lineRule="auto"/>
      </w:pPr>
      <w:r>
        <w:rPr>
          <w:rFonts w:ascii="宋体" w:hAnsi="宋体" w:eastAsia="宋体" w:cs="宋体"/>
          <w:color w:val="000"/>
          <w:sz w:val="28"/>
          <w:szCs w:val="28"/>
        </w:rPr>
        <w:t xml:space="preserve">一、本次活动教师参与广泛，重视程度高</w:t>
      </w:r>
    </w:p>
    <w:p>
      <w:pPr>
        <w:ind w:left="0" w:right="0" w:firstLine="560"/>
        <w:spacing w:before="450" w:after="450" w:line="312" w:lineRule="auto"/>
      </w:pPr>
      <w:r>
        <w:rPr>
          <w:rFonts w:ascii="宋体" w:hAnsi="宋体" w:eastAsia="宋体" w:cs="宋体"/>
          <w:color w:val="000"/>
          <w:sz w:val="28"/>
          <w:szCs w:val="28"/>
        </w:rPr>
        <w:t xml:space="preserve">在此次活动中，共有5名教师参赛。在赛课期间，讲课教师认真准备、精心设计，其他教师主动听课，整个评选活动顺利进行，展示了扎实的专业知识，过硬的课堂教学基本功。</w:t>
      </w:r>
    </w:p>
    <w:p>
      <w:pPr>
        <w:ind w:left="0" w:right="0" w:firstLine="560"/>
        <w:spacing w:before="450" w:after="450" w:line="312" w:lineRule="auto"/>
      </w:pPr>
      <w:r>
        <w:rPr>
          <w:rFonts w:ascii="宋体" w:hAnsi="宋体" w:eastAsia="宋体" w:cs="宋体"/>
          <w:color w:val="000"/>
          <w:sz w:val="28"/>
          <w:szCs w:val="28"/>
        </w:rPr>
        <w:t xml:space="preserve">二、参评教师在课堂教学中呈现的特色与亮点</w:t>
      </w:r>
    </w:p>
    <w:p>
      <w:pPr>
        <w:ind w:left="0" w:right="0" w:firstLine="560"/>
        <w:spacing w:before="450" w:after="450" w:line="312" w:lineRule="auto"/>
      </w:pPr>
      <w:r>
        <w:rPr>
          <w:rFonts w:ascii="宋体" w:hAnsi="宋体" w:eastAsia="宋体" w:cs="宋体"/>
          <w:color w:val="000"/>
          <w:sz w:val="28"/>
          <w:szCs w:val="28"/>
        </w:rPr>
        <w:t xml:space="preserve">本次活动是以课标理念为指导，以课堂教学改革为切入点，规范教师的教学行为和学生的学习方式，提升课堂教学的实效。为使本次活动真正收到实效，每节课结束后评委和听课教师交流互动的环节，在阳光下评课，确保活动公开、公正、公平进行。</w:t>
      </w:r>
    </w:p>
    <w:p>
      <w:pPr>
        <w:ind w:left="0" w:right="0" w:firstLine="560"/>
        <w:spacing w:before="450" w:after="450" w:line="312" w:lineRule="auto"/>
      </w:pPr>
      <w:r>
        <w:rPr>
          <w:rFonts w:ascii="宋体" w:hAnsi="宋体" w:eastAsia="宋体" w:cs="宋体"/>
          <w:color w:val="000"/>
          <w:sz w:val="28"/>
          <w:szCs w:val="28"/>
        </w:rPr>
        <w:t xml:space="preserve">(一)教师综合素质高，教学基本功扎实</w:t>
      </w:r>
    </w:p>
    <w:p>
      <w:pPr>
        <w:ind w:left="0" w:right="0" w:firstLine="560"/>
        <w:spacing w:before="450" w:after="450" w:line="312" w:lineRule="auto"/>
      </w:pPr>
      <w:r>
        <w:rPr>
          <w:rFonts w:ascii="宋体" w:hAnsi="宋体" w:eastAsia="宋体" w:cs="宋体"/>
          <w:color w:val="000"/>
          <w:sz w:val="28"/>
          <w:szCs w:val="28"/>
        </w:rPr>
        <w:t xml:space="preserve">多数教师能够认真组织教学，语言比较流畅，表达清晰准确，教态亲切自然有感染力，课堂教学语言有启发性和激励性。教学技能娴熟，多数教师使用了多媒体课件，来激发学生学习的兴趣，提高课堂教学的实效。课堂调控能力强。板书的字迹工整，抓住重点体现课堂教学的内容，思路清晰。</w:t>
      </w:r>
    </w:p>
    <w:p>
      <w:pPr>
        <w:ind w:left="0" w:right="0" w:firstLine="560"/>
        <w:spacing w:before="450" w:after="450" w:line="312" w:lineRule="auto"/>
      </w:pPr>
      <w:r>
        <w:rPr>
          <w:rFonts w:ascii="宋体" w:hAnsi="宋体" w:eastAsia="宋体" w:cs="宋体"/>
          <w:color w:val="000"/>
          <w:sz w:val="28"/>
          <w:szCs w:val="28"/>
        </w:rPr>
        <w:t xml:space="preserve">(二)导入自然，生动有趣</w:t>
      </w:r>
    </w:p>
    <w:p>
      <w:pPr>
        <w:ind w:left="0" w:right="0" w:firstLine="560"/>
        <w:spacing w:before="450" w:after="450" w:line="312" w:lineRule="auto"/>
      </w:pPr>
      <w:r>
        <w:rPr>
          <w:rFonts w:ascii="宋体" w:hAnsi="宋体" w:eastAsia="宋体" w:cs="宋体"/>
          <w:color w:val="000"/>
          <w:sz w:val="28"/>
          <w:szCs w:val="28"/>
        </w:rPr>
        <w:t xml:space="preserve">课堂教学导入的方法丰富多彩，通过创新设计导入环节来激发学生对学习的兴趣，从而达到事半功倍的效果。为整堂课的教学打下了良好的基础。如音乐铺垫儿歌激趣还有许多教师的导入也很新颖，就不一一列举了，这些导入活动设计的安排与所授课的内容密切相关，为后面教学活动的顺利进行和新知识的教学工作打下了良好的基础。</w:t>
      </w:r>
    </w:p>
    <w:p>
      <w:pPr>
        <w:ind w:left="0" w:right="0" w:firstLine="560"/>
        <w:spacing w:before="450" w:after="450" w:line="312" w:lineRule="auto"/>
      </w:pPr>
      <w:r>
        <w:rPr>
          <w:rFonts w:ascii="宋体" w:hAnsi="宋体" w:eastAsia="宋体" w:cs="宋体"/>
          <w:color w:val="000"/>
          <w:sz w:val="28"/>
          <w:szCs w:val="28"/>
        </w:rPr>
        <w:t xml:space="preserve">(三)情感交流，巧设任务</w:t>
      </w:r>
    </w:p>
    <w:p>
      <w:pPr>
        <w:ind w:left="0" w:right="0" w:firstLine="560"/>
        <w:spacing w:before="450" w:after="450" w:line="312" w:lineRule="auto"/>
      </w:pPr>
      <w:r>
        <w:rPr>
          <w:rFonts w:ascii="宋体" w:hAnsi="宋体" w:eastAsia="宋体" w:cs="宋体"/>
          <w:color w:val="000"/>
          <w:sz w:val="28"/>
          <w:szCs w:val="28"/>
        </w:rPr>
        <w:t xml:space="preserve">课题的巧妙引入与各个教学环节之间的自然衔接是教学设计的重点，参赛的许多教师教学思路清晰，教学设计匠心独具，课前和孩子们热情的对话交流，还有的老师做得更好，用唱歌跳舞等活动来缓解学生紧张的情绪，拉近了师生情感的距离。</w:t>
      </w:r>
    </w:p>
    <w:p>
      <w:pPr>
        <w:ind w:left="0" w:right="0" w:firstLine="560"/>
        <w:spacing w:before="450" w:after="450" w:line="312" w:lineRule="auto"/>
      </w:pPr>
      <w:r>
        <w:rPr>
          <w:rFonts w:ascii="宋体" w:hAnsi="宋体" w:eastAsia="宋体" w:cs="宋体"/>
          <w:color w:val="000"/>
          <w:sz w:val="28"/>
          <w:szCs w:val="28"/>
        </w:rPr>
        <w:t xml:space="preserve">(四)正视差异，关注学法</w:t>
      </w:r>
    </w:p>
    <w:p>
      <w:pPr>
        <w:ind w:left="0" w:right="0" w:firstLine="560"/>
        <w:spacing w:before="450" w:after="450" w:line="312" w:lineRule="auto"/>
      </w:pPr>
      <w:r>
        <w:rPr>
          <w:rFonts w:ascii="宋体" w:hAnsi="宋体" w:eastAsia="宋体" w:cs="宋体"/>
          <w:color w:val="000"/>
          <w:sz w:val="28"/>
          <w:szCs w:val="28"/>
        </w:rPr>
        <w:t xml:space="preserve">在课堂教学中有的教师正视学生的差异，发挥合作学习的优势，培养学生探究问题，让学生自己讨论，寻找解决问题的方法和途径;有的让学生自读自悟，读书感悟，充分让学生发表自己的见解;有的将情趣引入课堂，运用生动形象的故事，组织有趣的活动，将学习赋于兴趣与情感之中，使之变得生动、有趣;有的将动手、动脑引入课堂，让学生在做、拼、实验中形象生动地学习，拓宽学生的思维;有的很重视运用现代教学技术，把生活中的事物或影视中的故事录像与教学内容有机地融合起来;有的在教学中增强情感、态度、价值观的意识，挖掘教材中的精神品质素养教育的因素，全面体现育人的目的。</w:t>
      </w:r>
    </w:p>
    <w:p>
      <w:pPr>
        <w:ind w:left="0" w:right="0" w:firstLine="560"/>
        <w:spacing w:before="450" w:after="450" w:line="312" w:lineRule="auto"/>
      </w:pPr>
      <w:r>
        <w:rPr>
          <w:rFonts w:ascii="宋体" w:hAnsi="宋体" w:eastAsia="宋体" w:cs="宋体"/>
          <w:color w:val="000"/>
          <w:sz w:val="28"/>
          <w:szCs w:val="28"/>
        </w:rPr>
        <w:t xml:space="preserve">(五)注重实际，拓展教材</w:t>
      </w:r>
    </w:p>
    <w:p>
      <w:pPr>
        <w:ind w:left="0" w:right="0" w:firstLine="560"/>
        <w:spacing w:before="450" w:after="450" w:line="312" w:lineRule="auto"/>
      </w:pPr>
      <w:r>
        <w:rPr>
          <w:rFonts w:ascii="宋体" w:hAnsi="宋体" w:eastAsia="宋体" w:cs="宋体"/>
          <w:color w:val="000"/>
          <w:sz w:val="28"/>
          <w:szCs w:val="28"/>
        </w:rPr>
        <w:t xml:space="preserve">根据学生和教师的实际，创造性地使用教材，打破了传统的“教教材”的观念和作法。以教材为基础收集课程资源。比如有的老师课前让学生收集与本课教学内容有关的生活信息;当堂创设活动的场景;联系实际和学生熟悉的事物等，既开阔了学生的视野，又把教学内容融入于情境之中，增强学生与生活的密切联系，恰当合理地使用了教材。</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本次优质课评选，展示了我校教师朝气蓬勃的精神风采，促进了教师教学能力和教学水平的提高。教学永远是不完美的艺术，在看到成绩和进步的同时，也不可避免地暴露出一些问题，值得我们每位教师去思考：</w:t>
      </w:r>
    </w:p>
    <w:p>
      <w:pPr>
        <w:ind w:left="0" w:right="0" w:firstLine="560"/>
        <w:spacing w:before="450" w:after="450" w:line="312" w:lineRule="auto"/>
      </w:pPr>
      <w:r>
        <w:rPr>
          <w:rFonts w:ascii="宋体" w:hAnsi="宋体" w:eastAsia="宋体" w:cs="宋体"/>
          <w:color w:val="000"/>
          <w:sz w:val="28"/>
          <w:szCs w:val="28"/>
        </w:rPr>
        <w:t xml:space="preserve">1、教师研读教材不够透彻、理解把握教材不够准。纵观29节课，有相当一部分教师对教材的研读不深、理解把握不准。教学的关键处、难点的突破处都体现的不够。有些教师的教学只停留在表面，比较肤浅，有的课随意性大，给教学造成了缺失和遗憾。</w:t>
      </w:r>
    </w:p>
    <w:p>
      <w:pPr>
        <w:ind w:left="0" w:right="0" w:firstLine="560"/>
        <w:spacing w:before="450" w:after="450" w:line="312" w:lineRule="auto"/>
      </w:pPr>
      <w:r>
        <w:rPr>
          <w:rFonts w:ascii="宋体" w:hAnsi="宋体" w:eastAsia="宋体" w:cs="宋体"/>
          <w:color w:val="000"/>
          <w:sz w:val="28"/>
          <w:szCs w:val="28"/>
        </w:rPr>
        <w:t xml:space="preserve">2、注意课堂教学的有效性。新课程实施后，通过学习与引导，教师的观念不断得以更新，在实际工作中，往往一堂课下来，课堂环节齐备，活动热热闹闹，学生只感受到浮光掠影、纷繁杂乱的东西在眼前一闪而过，而未能留下真正促进可持续发展的点滴印象。在这几节课中，就存在着这样的现象。有的课堂环节看似热闹，其实无效!形式是多样了，学生是活动了，可大脑没动起来。</w:t>
      </w:r>
    </w:p>
    <w:p>
      <w:pPr>
        <w:ind w:left="0" w:right="0" w:firstLine="560"/>
        <w:spacing w:before="450" w:after="450" w:line="312" w:lineRule="auto"/>
      </w:pPr>
      <w:r>
        <w:rPr>
          <w:rFonts w:ascii="宋体" w:hAnsi="宋体" w:eastAsia="宋体" w:cs="宋体"/>
          <w:color w:val="000"/>
          <w:sz w:val="28"/>
          <w:szCs w:val="28"/>
        </w:rPr>
        <w:t xml:space="preserve">3、个别教师在课堂上过于强势，侧重教，缺少学习方法的指导。教师强势，学生必然弱势。老师整节课总喋喋不休，自问自答说个没完没了，这样留给学生思考、实践，阅读、感悟的时间自然也就少了，学生始终是被老师牵着鼻子走，学生的主体作用没能得到很好的发挥。</w:t>
      </w:r>
    </w:p>
    <w:p>
      <w:pPr>
        <w:ind w:left="0" w:right="0" w:firstLine="560"/>
        <w:spacing w:before="450" w:after="450" w:line="312" w:lineRule="auto"/>
      </w:pPr>
      <w:r>
        <w:rPr>
          <w:rFonts w:ascii="宋体" w:hAnsi="宋体" w:eastAsia="宋体" w:cs="宋体"/>
          <w:color w:val="000"/>
          <w:sz w:val="28"/>
          <w:szCs w:val="28"/>
        </w:rPr>
        <w:t xml:space="preserve">4、学生的各种学习习惯的培养应进一步强调落实。如：善于倾听的习惯、高声回答问题的习惯、读书认真思考的习惯等。</w:t>
      </w:r>
    </w:p>
    <w:p>
      <w:pPr>
        <w:ind w:left="0" w:right="0" w:firstLine="560"/>
        <w:spacing w:before="450" w:after="450" w:line="312" w:lineRule="auto"/>
      </w:pPr>
      <w:r>
        <w:rPr>
          <w:rFonts w:ascii="宋体" w:hAnsi="宋体" w:eastAsia="宋体" w:cs="宋体"/>
          <w:color w:val="000"/>
          <w:sz w:val="28"/>
          <w:szCs w:val="28"/>
        </w:rPr>
        <w:t xml:space="preserve">四、反思与建议</w:t>
      </w:r>
    </w:p>
    <w:p>
      <w:pPr>
        <w:ind w:left="0" w:right="0" w:firstLine="560"/>
        <w:spacing w:before="450" w:after="450" w:line="312" w:lineRule="auto"/>
      </w:pPr>
      <w:r>
        <w:rPr>
          <w:rFonts w:ascii="宋体" w:hAnsi="宋体" w:eastAsia="宋体" w:cs="宋体"/>
          <w:color w:val="000"/>
          <w:sz w:val="28"/>
          <w:szCs w:val="28"/>
        </w:rPr>
        <w:t xml:space="preserve">1、加强教学常规管理，规范常规教学。强调集体备课，强化精品意识，在备课方面，教师在全面深入备课的前提下，要写出详细的教案，减少课堂教学的随意性;在上课方面，教师要做到精讲多练，充分发挥学生的主体作用，活跃课堂气氛，向四十分钟要质量，练习设计要做到有目的性、针对性、层次性、梯度密度要合理。</w:t>
      </w:r>
    </w:p>
    <w:p>
      <w:pPr>
        <w:ind w:left="0" w:right="0" w:firstLine="560"/>
        <w:spacing w:before="450" w:after="450" w:line="312" w:lineRule="auto"/>
      </w:pPr>
      <w:r>
        <w:rPr>
          <w:rFonts w:ascii="宋体" w:hAnsi="宋体" w:eastAsia="宋体" w:cs="宋体"/>
          <w:color w:val="000"/>
          <w:sz w:val="28"/>
          <w:szCs w:val="28"/>
        </w:rPr>
        <w:t xml:space="preserve">2、合理安排教师外出学习培训，特别是教学研讨会、优质课评选观摩等鼓励教师积极参加，不断更新教学观念，学他人之长，补己之短。</w:t>
      </w:r>
    </w:p>
    <w:p>
      <w:pPr>
        <w:ind w:left="0" w:right="0" w:firstLine="560"/>
        <w:spacing w:before="450" w:after="450" w:line="312" w:lineRule="auto"/>
      </w:pPr>
      <w:r>
        <w:rPr>
          <w:rFonts w:ascii="宋体" w:hAnsi="宋体" w:eastAsia="宋体" w:cs="宋体"/>
          <w:color w:val="000"/>
          <w:sz w:val="28"/>
          <w:szCs w:val="28"/>
        </w:rPr>
        <w:t xml:space="preserve">3、各位执教老师都要认真反思得与失，针对不足进行整改。</w:t>
      </w:r>
    </w:p>
    <w:p>
      <w:pPr>
        <w:ind w:left="0" w:right="0" w:firstLine="560"/>
        <w:spacing w:before="450" w:after="450" w:line="312" w:lineRule="auto"/>
      </w:pPr>
      <w:r>
        <w:rPr>
          <w:rFonts w:ascii="宋体" w:hAnsi="宋体" w:eastAsia="宋体" w:cs="宋体"/>
          <w:color w:val="000"/>
          <w:sz w:val="28"/>
          <w:szCs w:val="28"/>
        </w:rPr>
        <w:t xml:space="preserve">4、加强教育教学理论的学习，用理论指导自己的教学实践。</w:t>
      </w:r>
    </w:p>
    <w:p>
      <w:pPr>
        <w:ind w:left="0" w:right="0" w:firstLine="560"/>
        <w:spacing w:before="450" w:after="450" w:line="312" w:lineRule="auto"/>
      </w:pPr>
      <w:r>
        <w:rPr>
          <w:rFonts w:ascii="宋体" w:hAnsi="宋体" w:eastAsia="宋体" w:cs="宋体"/>
          <w:color w:val="000"/>
          <w:sz w:val="28"/>
          <w:szCs w:val="28"/>
        </w:rPr>
        <w:t xml:space="preserve">总之，这次优质课评选活动得到了学校领导的关心、老师的大力支持，校长高度重视此次活动，全过程参与听评课，在大家的共同努力下，第一届校级优质课评选活动圆满的落下了帷幕，我们相信这次活动的开展，对提高课堂教学的有效性，必将起到积极的推动作用。这次优质课评选活动虽然已经结束了，但是，我们的课堂教学研究永远都不会画上句号。希望各位老师在教育教学这片沃土上辛勤的耕耘，不断的收获喜悦、收获成功、收获幸福。</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20_年幼儿园游戏活动教学总结篇6</w:t>
      </w:r>
    </w:p>
    <w:p>
      <w:pPr>
        <w:ind w:left="0" w:right="0" w:firstLine="560"/>
        <w:spacing w:before="450" w:after="450" w:line="312" w:lineRule="auto"/>
      </w:pPr>
      <w:r>
        <w:rPr>
          <w:rFonts w:ascii="宋体" w:hAnsi="宋体" w:eastAsia="宋体" w:cs="宋体"/>
          <w:color w:val="000"/>
          <w:sz w:val="28"/>
          <w:szCs w:val="28"/>
        </w:rPr>
        <w:t xml:space="preserve">__月_日——__日，我园组织了集体教学观摩研讨活动，__位一线教师提供的五大领域__节活动课，为老师们提供了一个个生动的研讨情境，大家在听课、自我反思、共同研讨中发现问题，解决问题，活动中对如何把握分析教材、如何运用孩子已有经验进行学习、如何设计教学情境、如何通过材料的投放实现体育教学活动的梯度等问题有了更加明晰的认识，在研讨中形成了基于教师个人经验的教学方法与策略。具体情况总结如下：能根据幼儿的现有水平重新确定目标，而不是对目标的照搬照用。</w:t>
      </w:r>
    </w:p>
    <w:p>
      <w:pPr>
        <w:ind w:left="0" w:right="0" w:firstLine="560"/>
        <w:spacing w:before="450" w:after="450" w:line="312" w:lineRule="auto"/>
      </w:pPr>
      <w:r>
        <w:rPr>
          <w:rFonts w:ascii="宋体" w:hAnsi="宋体" w:eastAsia="宋体" w:cs="宋体"/>
          <w:color w:val="000"/>
          <w:sz w:val="28"/>
          <w:szCs w:val="28"/>
        </w:rPr>
        <w:t xml:space="preserve">许多老师在拿到内容以后，都深入的去分析解读教材内容，并重视对孩子现有水平的分析，在此基础上对原活动目标进行取舍和添加，制定出更加符合幼儿实际的教学目标。如：美术活动《未来的车》原目标是能大胆想象未来的车，并用绘画的形式创造性地表现，比较笼统，根据当前中班幼儿对车的相关经验少，对未来车更没有明确清晰的认识，实现起来有一定难度的情况，王巧霞老师将目标确定为：</w:t>
      </w:r>
    </w:p>
    <w:p>
      <w:pPr>
        <w:ind w:left="0" w:right="0" w:firstLine="560"/>
        <w:spacing w:before="450" w:after="450" w:line="312" w:lineRule="auto"/>
      </w:pPr>
      <w:r>
        <w:rPr>
          <w:rFonts w:ascii="宋体" w:hAnsi="宋体" w:eastAsia="宋体" w:cs="宋体"/>
          <w:color w:val="000"/>
          <w:sz w:val="28"/>
          <w:szCs w:val="28"/>
        </w:rPr>
        <w:t xml:space="preserve">1、引导幼儿从自己的生活实际出发，发挥想象力，画出新式的汽车，激发幼儿创造性绘画的热情和兴趣;</w:t>
      </w:r>
    </w:p>
    <w:p>
      <w:pPr>
        <w:ind w:left="0" w:right="0" w:firstLine="560"/>
        <w:spacing w:before="450" w:after="450" w:line="312" w:lineRule="auto"/>
      </w:pPr>
      <w:r>
        <w:rPr>
          <w:rFonts w:ascii="宋体" w:hAnsi="宋体" w:eastAsia="宋体" w:cs="宋体"/>
          <w:color w:val="000"/>
          <w:sz w:val="28"/>
          <w:szCs w:val="28"/>
        </w:rPr>
        <w:t xml:space="preserve">2、引导幼儿说出自己设计的未来车的优点及给人们生活带来的好处，引导孩子从生活中有汽车的运用引发的问题入手，启发幼儿想像绘画，让孩子的想想有据可依，降低了难度，更加适宜;张延君老师的体育活动游乐场里真有趣，在实际了解幼儿的基础上将做的高度进行调整，又50改为60厘米，从而更加适合本班孩子。还真有许多老师都对原目标进行了改进，将目标真正看做活动出发点和归宿点，围绕着目标设计组织活动，这是本次活动的一大亮点。重视活动情境的创设与利用。大部分老师都将内容巧妙地渗透于不同的情境中进行，激发了幼儿参与活动的兴趣提高了活动的效果。</w:t>
      </w:r>
    </w:p>
    <w:p>
      <w:pPr>
        <w:ind w:left="0" w:right="0" w:firstLine="560"/>
        <w:spacing w:before="450" w:after="450" w:line="312" w:lineRule="auto"/>
      </w:pPr>
      <w:r>
        <w:rPr>
          <w:rFonts w:ascii="宋体" w:hAnsi="宋体" w:eastAsia="宋体" w:cs="宋体"/>
          <w:color w:val="000"/>
          <w:sz w:val="28"/>
          <w:szCs w:val="28"/>
        </w:rPr>
        <w:t xml:space="preserve">如：宋静老师引导孩子在“饼干屋”中品尝并干，了解做法，并帮助小兔做饼干;康玲老师引用“帮老鼠娶新娘”的情景体验由音乐不同快慢带来的快乐;李际霞老师带领孩子们在“乘车”的情景中习得乘坐交通工举得安全事项和自我保护方法等等，老师们从幼儿的年龄特点出发，创设一个又一个情境，实现了教育目标。许多教师在活动设计与实施中能较好地进行领域的整合，体现出领域渗透的意识和能力。如李娜老师的语言活动《小鸭找朋友》，在紧紧抓住发展语言表达这一重点的基础上，有机将社会、艺术两个领域的内容进行整合，增加了趣味性，促进了孩子更好的全面发展;李金凤老师的科学活动《乌龟爬爬》中有机整合了点数和体育的内容;于芳老师的数学活动《小猴的早餐中》孩子点数后，跟毛绒玩具亲一亲，得到情感上的满足与愉悦。，这些都是以一个领域主线，有机对其他领域进行整合运用，没有硬性的拼凑，从而达到更好的效果。教师更关注孩子活动中的表现，力求建立一种良好的师幼关系。在注重不同教学形式的同时，老师们都更加关注孩子在活动中的表现，并及时跟进指导，体现出一种更好的师幼关系。</w:t>
      </w:r>
    </w:p>
    <w:p>
      <w:pPr>
        <w:ind w:left="0" w:right="0" w:firstLine="560"/>
        <w:spacing w:before="450" w:after="450" w:line="312" w:lineRule="auto"/>
      </w:pPr>
      <w:r>
        <w:rPr>
          <w:rFonts w:ascii="宋体" w:hAnsi="宋体" w:eastAsia="宋体" w:cs="宋体"/>
          <w:color w:val="000"/>
          <w:sz w:val="28"/>
          <w:szCs w:val="28"/>
        </w:rPr>
        <w:t xml:space="preserve">如：刘君老师为发展孩子的跨跳，投放了不同难度的树桩，在观察孩子们第一遍练习的同时，允许孩子根据自己的能力选择树桩，并手把手的带领一个一直不敢尝试的幼儿完成了动作;宋静老师在对孩子们制作饼干的指导中，关注能力弱制作慢的孩子;邢桂莲老师关注每一个孩子与玩具的互动情况，充分运用玩具进行分类、语言表达、爱惜玩具的教育，同时运用独自玩、交流完、大家一起玩的形式让孩子们互相学习，实现幼儿之间、师幼之间、幼儿与材料的有效互动;刘娜老师在学习歌曲的过程中，关注孩子学习中遇到的困难，采取清唱示范学习的方法将难点乐句加以练习。李辉老师通过材料的投放较好地实现了动作的由易到难，练习过程中，根据孩子的表现情况，让孩子们运用投放的材料充分练习，使每个孩子都在原有基础上得到发展，另外还有许多老师，都在以前注重情景创设、材料投放、方法运用的基础上，开始关注孩子们的表现，并力求更好地加以指导，这就是老师们教育理念和行为进步的表现。观摩课的开展的意义是为了提高老师们的素质，最终目的是为了上好日常的活动，所以，本次活动中总结的许多好的方法，老师们应运用在日常的教学中，重视常态活动的组织。</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20_年幼儿园游戏活动教学总结篇7</w:t>
      </w:r>
    </w:p>
    <w:p>
      <w:pPr>
        <w:ind w:left="0" w:right="0" w:firstLine="560"/>
        <w:spacing w:before="450" w:after="450" w:line="312" w:lineRule="auto"/>
      </w:pPr>
      <w:r>
        <w:rPr>
          <w:rFonts w:ascii="宋体" w:hAnsi="宋体" w:eastAsia="宋体" w:cs="宋体"/>
          <w:color w:val="000"/>
          <w:sz w:val="28"/>
          <w:szCs w:val="28"/>
        </w:rPr>
        <w:t xml:space="preserve">元月11日上午，英语幼儿园教学开放日如期举行，迎来了家长及参观人士共计300人。开放日全面展示了我园的英语特色及最新的教学改革，得到家长们的肯定，吸引了准家长前来报名。</w:t>
      </w:r>
    </w:p>
    <w:p>
      <w:pPr>
        <w:ind w:left="0" w:right="0" w:firstLine="560"/>
        <w:spacing w:before="450" w:after="450" w:line="312" w:lineRule="auto"/>
      </w:pPr>
      <w:r>
        <w:rPr>
          <w:rFonts w:ascii="宋体" w:hAnsi="宋体" w:eastAsia="宋体" w:cs="宋体"/>
          <w:color w:val="000"/>
          <w:sz w:val="28"/>
          <w:szCs w:val="28"/>
        </w:rPr>
        <w:t xml:space="preserve">一、精心筹划、精心筹备。</w:t>
      </w:r>
    </w:p>
    <w:p>
      <w:pPr>
        <w:ind w:left="0" w:right="0" w:firstLine="560"/>
        <w:spacing w:before="450" w:after="450" w:line="312" w:lineRule="auto"/>
      </w:pPr>
      <w:r>
        <w:rPr>
          <w:rFonts w:ascii="宋体" w:hAnsi="宋体" w:eastAsia="宋体" w:cs="宋体"/>
          <w:color w:val="000"/>
          <w:sz w:val="28"/>
          <w:szCs w:val="28"/>
        </w:rPr>
        <w:t xml:space="preserve">为了迎接教学开放日，早在半个多月前，幼儿园上上下下就已经开始准备了。虽说本学期我们已经邀请家长来参加过幼儿运动会、亲子旅游、圣诞嘉年华会了，但以“教学”为开放主题，开放各班的课堂还是第一次。如何让家长在短短的2个小时内全面了解我园的教育教学质量呢?筹划和筹备相当重要。园务会、教研组长会共同商定以展示英语教学和方案教学为主，辅以家长座谈会，通过看、听、说，力求让家长对我园的教育特色、教学情况、教改情况有较全面较直接的认识。筹备过程中，各班老师精心准备教案、教具，并对班级主题墙、班级作品栏作了全新布置。班主任认真准备了家长会的发言稿，从教改动态、英语环境、方案教学、幼儿卫生保健等几方面阐述我们的工作。大一班邱惠玲老师、小三班李湘萍老师还协助出版了最新一期名为“健康会自理，礼貌会交流，好奇爱探索，独立能合作”的宣传栏，展出了我园本学期开展的各项大型活动照片及说明。</w:t>
      </w:r>
    </w:p>
    <w:p>
      <w:pPr>
        <w:ind w:left="0" w:right="0" w:firstLine="560"/>
        <w:spacing w:before="450" w:after="450" w:line="312" w:lineRule="auto"/>
      </w:pPr>
      <w:r>
        <w:rPr>
          <w:rFonts w:ascii="宋体" w:hAnsi="宋体" w:eastAsia="宋体" w:cs="宋体"/>
          <w:color w:val="000"/>
          <w:sz w:val="28"/>
          <w:szCs w:val="28"/>
        </w:rPr>
        <w:t xml:space="preserve">二、浓缩展示最新教育成果。</w:t>
      </w:r>
    </w:p>
    <w:p>
      <w:pPr>
        <w:ind w:left="0" w:right="0" w:firstLine="560"/>
        <w:spacing w:before="450" w:after="450" w:line="312" w:lineRule="auto"/>
      </w:pPr>
      <w:r>
        <w:rPr>
          <w:rFonts w:ascii="宋体" w:hAnsi="宋体" w:eastAsia="宋体" w:cs="宋体"/>
          <w:color w:val="000"/>
          <w:sz w:val="28"/>
          <w:szCs w:val="28"/>
        </w:rPr>
        <w:t xml:space="preserve">本学期，我园坚持一贯的英语特色教育，并推广英语“TPR”教学法，即“全身动作反应法”，让孩子在动中学，充分调动和利用各种感官，解放孩子的手、脚、脑、眼和嘴，达到“教学活动化;活动交际化”的目的。</w:t>
      </w:r>
    </w:p>
    <w:p>
      <w:pPr>
        <w:ind w:left="0" w:right="0" w:firstLine="560"/>
        <w:spacing w:before="450" w:after="450" w:line="312" w:lineRule="auto"/>
      </w:pPr>
      <w:r>
        <w:rPr>
          <w:rFonts w:ascii="宋体" w:hAnsi="宋体" w:eastAsia="宋体" w:cs="宋体"/>
          <w:color w:val="000"/>
          <w:sz w:val="28"/>
          <w:szCs w:val="28"/>
        </w:rPr>
        <w:t xml:space="preserve">我国教育界大力倡导素质教育，，特别是在学前教育阶段实施素质教育，关键是要培养幼儿主动探索，养成发现问题的习惯，获得解决问题的能力。课程模式的改革是教育教学改革的核心问题，课程的创新是落实素质教育的突破口。为了适应时代的需要，我们对课程进行重组和综合，既体现课程体系的科学性，又体现课程的多元化和可选择性。我们改进“综合主题教学”的课程模式，全面实施“主体性整合探究课程”，让幼儿完全成为学习的主人，各种教育因素有机结合，整体作用，让幼儿在与周围环境相互作用中进行自主探究活动，从而获得系列有益性的经验。</w:t>
      </w:r>
    </w:p>
    <w:p>
      <w:pPr>
        <w:ind w:left="0" w:right="0" w:firstLine="560"/>
        <w:spacing w:before="450" w:after="450" w:line="312" w:lineRule="auto"/>
      </w:pPr>
      <w:r>
        <w:rPr>
          <w:rFonts w:ascii="宋体" w:hAnsi="宋体" w:eastAsia="宋体" w:cs="宋体"/>
          <w:color w:val="000"/>
          <w:sz w:val="28"/>
          <w:szCs w:val="28"/>
        </w:rPr>
        <w:t xml:space="preserve">经过一个学期的尝试、探索及多次的教学观摩活动，主体性整合探究课程已具雏形，并与我园的英语特色相辅相成，已在幼儿的反馈上有所得益。家长们平时通过我园发放的《家园通讯》、《每月教学内容》以及与老师的交谈，都已对我园的教改略有所知。在此次家长会上，各班均分别展示一节英语活动和一节方案教学，让家长有更深刻的了解。</w:t>
      </w:r>
    </w:p>
    <w:p>
      <w:pPr>
        <w:ind w:left="0" w:right="0" w:firstLine="560"/>
        <w:spacing w:before="450" w:after="450" w:line="312" w:lineRule="auto"/>
      </w:pPr>
      <w:r>
        <w:rPr>
          <w:rFonts w:ascii="宋体" w:hAnsi="宋体" w:eastAsia="宋体" w:cs="宋体"/>
          <w:color w:val="000"/>
          <w:sz w:val="28"/>
          <w:szCs w:val="28"/>
        </w:rPr>
        <w:t xml:space="preserve">各班的英语教学都是以复习</w:t>
      </w:r>
    </w:p>
    <w:p>
      <w:pPr>
        <w:ind w:left="0" w:right="0" w:firstLine="560"/>
        <w:spacing w:before="450" w:after="450" w:line="312" w:lineRule="auto"/>
      </w:pPr>
      <w:r>
        <w:rPr>
          <w:rFonts w:ascii="宋体" w:hAnsi="宋体" w:eastAsia="宋体" w:cs="宋体"/>
          <w:color w:val="000"/>
          <w:sz w:val="28"/>
          <w:szCs w:val="28"/>
        </w:rPr>
        <w:t xml:space="preserve">课的形式出现的，重点展示一学期以来的英语教学内容，给幼儿输出、表现的机会。方案教学是以分组的形式出现的，孩子们探索的议题都是孩子们自己引发的，感兴趣的事物，如“溶解的秘密”、“会滚动的轮子”“沉与浮”“电池的用途”等等。老师们提供了真实、丰富的探究环境，幼儿自己动手动脑，自己去寻找问题的答案。很多班的家长看见自己的孩子在思索在操作，都忍不住走过去帮忙。探索成功后，家长、孩子欢欣雀跃，共同体验了一回成功感、满足感。</w:t>
      </w:r>
    </w:p>
    <w:p>
      <w:pPr>
        <w:ind w:left="0" w:right="0" w:firstLine="560"/>
        <w:spacing w:before="450" w:after="450" w:line="312" w:lineRule="auto"/>
      </w:pPr>
      <w:r>
        <w:rPr>
          <w:rFonts w:ascii="宋体" w:hAnsi="宋体" w:eastAsia="宋体" w:cs="宋体"/>
          <w:color w:val="000"/>
          <w:sz w:val="28"/>
          <w:szCs w:val="28"/>
        </w:rPr>
        <w:t xml:space="preserve">三、家长会上吐心声，家园共商育儿经。</w:t>
      </w:r>
    </w:p>
    <w:p>
      <w:pPr>
        <w:ind w:left="0" w:right="0" w:firstLine="560"/>
        <w:spacing w:before="450" w:after="450" w:line="312" w:lineRule="auto"/>
      </w:pPr>
      <w:r>
        <w:rPr>
          <w:rFonts w:ascii="宋体" w:hAnsi="宋体" w:eastAsia="宋体" w:cs="宋体"/>
          <w:color w:val="000"/>
          <w:sz w:val="28"/>
          <w:szCs w:val="28"/>
        </w:rPr>
        <w:t xml:space="preserve">家长座谈会上，老师们首先全面介绍了我园的基本情况，重点介绍了孩子在园的学习、生活情况。</w:t>
      </w:r>
    </w:p>
    <w:p>
      <w:pPr>
        <w:ind w:left="0" w:right="0" w:firstLine="560"/>
        <w:spacing w:before="450" w:after="450" w:line="312" w:lineRule="auto"/>
      </w:pPr>
      <w:r>
        <w:rPr>
          <w:rFonts w:ascii="宋体" w:hAnsi="宋体" w:eastAsia="宋体" w:cs="宋体"/>
          <w:color w:val="000"/>
          <w:sz w:val="28"/>
          <w:szCs w:val="28"/>
        </w:rPr>
        <w:t xml:space="preserve">学习情况，班主任都以当天的开放课为例子，介绍了方案教学的精神及实施方法。老师们还列举了幼儿的活动中的“一百种语言”，家长们在为幼儿一些异想天开、稚趣的语言哄堂大笑时，他们也充分感受到实施方案教学以来，幼儿的思维得到解放，实践的能力和探索的精神得到培养，对我园的教育教学给予了充分的肯定。大四班的家长说：“能让孩子自由自主地学习，与国外的教学方法相似。”中二班陈恺莹的妈妈说：“我的孩子进步很大，我觉得方案教学很好。”中一班黄家妮的家长说：“贵园进行的整合探究活动我们很满意。这种教学方法能较好地发展幼儿动口、动手及思维能力。活动中让幼儿先试后答，可以锻炼孩子发现问题、解决问题的能力。”中一班徐宇杰的家长发现孩子上课很专心，发言积极，爱动脑筋。</w:t>
      </w:r>
    </w:p>
    <w:p>
      <w:pPr>
        <w:ind w:left="0" w:right="0" w:firstLine="560"/>
        <w:spacing w:before="450" w:after="450" w:line="312" w:lineRule="auto"/>
      </w:pPr>
      <w:r>
        <w:rPr>
          <w:rFonts w:ascii="宋体" w:hAnsi="宋体" w:eastAsia="宋体" w:cs="宋体"/>
          <w:color w:val="000"/>
          <w:sz w:val="28"/>
          <w:szCs w:val="28"/>
        </w:rPr>
        <w:t xml:space="preserve">生活方面，班主任以幼儿“每日生活记录表”为例子，详细介绍了老师们是如何照顾好幼儿的生活起居的。并对幼儿膳食、幼儿卫生保健等方面我们的做法向家长一一作了介绍。我园家长工作都比较忙，平时与老师接触的机会不多，此次通过老师们系统的介绍，家长对我园的保育工作有了较全面的认识。中一班梁家琪小朋友的妈妈说：“家琪自理能力提高了，学会了自己穿衣、叠被，在家会自己吃饭了，还会喂饭给小弟弟吃;。”大一班刘伯益的妈妈说“Peter Liu上大班后学会了关心家长，经常主动帮妈妈做事。”</w:t>
      </w:r>
    </w:p>
    <w:p>
      <w:pPr>
        <w:ind w:left="0" w:right="0" w:firstLine="560"/>
        <w:spacing w:before="450" w:after="450" w:line="312" w:lineRule="auto"/>
      </w:pPr>
      <w:r>
        <w:rPr>
          <w:rFonts w:ascii="宋体" w:hAnsi="宋体" w:eastAsia="宋体" w:cs="宋体"/>
          <w:color w:val="000"/>
          <w:sz w:val="28"/>
          <w:szCs w:val="28"/>
        </w:rPr>
        <w:t xml:space="preserve">个别交流时间里，很多家长都主动找到班主任，就如何做好家园协同教育与班主任作了深入的探讨。班主任们都以负责的态度向家长如实反映孩子在园情况，就家长提出的疑问从幼儿心理特点、教育特点诸方面进行分析，提供教育意见建议。</w:t>
      </w:r>
    </w:p>
    <w:p>
      <w:pPr>
        <w:ind w:left="0" w:right="0" w:firstLine="560"/>
        <w:spacing w:before="450" w:after="450" w:line="312" w:lineRule="auto"/>
      </w:pPr>
      <w:r>
        <w:rPr>
          <w:rFonts w:ascii="宋体" w:hAnsi="宋体" w:eastAsia="宋体" w:cs="宋体"/>
          <w:color w:val="000"/>
          <w:sz w:val="28"/>
          <w:szCs w:val="28"/>
        </w:rPr>
        <w:t xml:space="preserve">开放日活动顺利结束了，家长们带着满意而归。当天上午，还吸引了二名家长前来报名面试，四名家长前来咨询。</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20_年幼儿园游戏活动教学总结篇8</w:t>
      </w:r>
    </w:p>
    <w:p>
      <w:pPr>
        <w:ind w:left="0" w:right="0" w:firstLine="560"/>
        <w:spacing w:before="450" w:after="450" w:line="312" w:lineRule="auto"/>
      </w:pPr>
      <w:r>
        <w:rPr>
          <w:rFonts w:ascii="宋体" w:hAnsi="宋体" w:eastAsia="宋体" w:cs="宋体"/>
          <w:color w:val="000"/>
          <w:sz w:val="28"/>
          <w:szCs w:val="28"/>
        </w:rPr>
        <w:t xml:space="preserve">区域活动的幼儿评价在幼儿教育过程中被越来越多的教育工作者重视，要提高幼儿语言表达潜力、建构技能、情感态度等各方面的潜力，培养孩子的自信心和团队精神，促进幼儿良好习惯的养成。在新《纲要》精神指引下，我们努力改变区域活动中幼儿评价方式，体会到有效的观察为区域幼儿评价带给依据，多角度、多维度的评价促进幼儿富有个性的发展，评价的结果为幼儿的学习带给新的平台、幼儿、教师都是评价的主体。幼儿是区域活动的主人，也是区域活动成效落实的主体，因此生态式幼儿园区域活动还要关注幼儿在区域活动中的状况，教师依此进行指导来调整自己的行为。评价幼儿在区域活动中的状况，主要观察以下几方面：</w:t>
      </w:r>
    </w:p>
    <w:p>
      <w:pPr>
        <w:ind w:left="0" w:right="0" w:firstLine="560"/>
        <w:spacing w:before="450" w:after="450" w:line="312" w:lineRule="auto"/>
      </w:pPr>
      <w:r>
        <w:rPr>
          <w:rFonts w:ascii="宋体" w:hAnsi="宋体" w:eastAsia="宋体" w:cs="宋体"/>
          <w:color w:val="000"/>
          <w:sz w:val="28"/>
          <w:szCs w:val="28"/>
        </w:rPr>
        <w:t xml:space="preserve">一、幼儿的兴趣基础如何</w:t>
      </w:r>
    </w:p>
    <w:p>
      <w:pPr>
        <w:ind w:left="0" w:right="0" w:firstLine="560"/>
        <w:spacing w:before="450" w:after="450" w:line="312" w:lineRule="auto"/>
      </w:pPr>
      <w:r>
        <w:rPr>
          <w:rFonts w:ascii="宋体" w:hAnsi="宋体" w:eastAsia="宋体" w:cs="宋体"/>
          <w:color w:val="000"/>
          <w:sz w:val="28"/>
          <w:szCs w:val="28"/>
        </w:rPr>
        <w:t xml:space="preserve">区域活动具有自由性、自主性、个性化和指导的间接性等特点，每个幼儿能够选取自己感兴趣的活动，主动进行探索、学习。兴趣是幼儿园区域活动的一个根本要求。但是，在现实的许多区域活动中，一些幼儿的兴趣比较短暂、容易转移，很难长时间专注于某一活动，致使许多活动都是浅尝辄止，如：主题活动《蚂蚁王国》，开始我们只是在美工区里投放蚂蚁图案让幼儿进行涂色、绘画，剪纸(蚂蚁图形)，刚开始第一天，幼儿的兴趣比较高，到了第二天，入区时，孩子在区里待的时间变短了，过了几天，就已经很少有幼儿光顾这个区域了。于是，与班上老师交流，重新调整这个区域的材料，材料之间有层层递进关系，容易激发幼儿的兴趣，而在群众活动中，常引导幼儿介绍与交流自己的发现，在此过程中，幼儿对如何运用所有的材料装饰蚂蚁，包括用什么图案、什么颜色搭配以及用泥工、手工制作蚂蚁等。幼儿在区域活动中始终持续良好的工作状态，对活动充满热情，实现了幼儿与区域活动之间的用心互动。兴趣是的老师，评价幼儿对区域活动是否感兴趣，主要看幼儿是否喜欢活动，在活动区域中持续时间的长短，因为幼儿只有感兴趣了，注意力才会集中，才会在此过程中用心探索。</w:t>
      </w:r>
    </w:p>
    <w:p>
      <w:pPr>
        <w:ind w:left="0" w:right="0" w:firstLine="560"/>
        <w:spacing w:before="450" w:after="450" w:line="312" w:lineRule="auto"/>
      </w:pPr>
      <w:r>
        <w:rPr>
          <w:rFonts w:ascii="宋体" w:hAnsi="宋体" w:eastAsia="宋体" w:cs="宋体"/>
          <w:color w:val="000"/>
          <w:sz w:val="28"/>
          <w:szCs w:val="28"/>
        </w:rPr>
        <w:t xml:space="preserve">二、幼儿能否依计划活动</w:t>
      </w:r>
    </w:p>
    <w:p>
      <w:pPr>
        <w:ind w:left="0" w:right="0" w:firstLine="560"/>
        <w:spacing w:before="450" w:after="450" w:line="312" w:lineRule="auto"/>
      </w:pPr>
      <w:r>
        <w:rPr>
          <w:rFonts w:ascii="宋体" w:hAnsi="宋体" w:eastAsia="宋体" w:cs="宋体"/>
          <w:color w:val="000"/>
          <w:sz w:val="28"/>
          <w:szCs w:val="28"/>
        </w:rPr>
        <w:t xml:space="preserve">区域活动不是幼儿随心所欲的活动，也不是幼儿在活动区无所事事的活动，更不是幼儿在活动区到处转悠的活动，幼儿园区域活动强调幼儿要依计划开展活动。所以，制定计划是幼儿进行活动的起始(当然离不开教师的指导)，幼儿要能决定自己选取什么区域、做什么、如何做、如何度过在区域的时间，也即幼儿要在头脑中构成一个比较明确的活动意向。在活动过程中，依活动的意向执行、完成活动。每一天下午离园前，教师指导幼儿制定计划，让幼儿有一个明显的目标方向，待到明日入区时，幼儿能有秩序、规律的操作。</w:t>
      </w:r>
    </w:p>
    <w:p>
      <w:pPr>
        <w:ind w:left="0" w:right="0" w:firstLine="560"/>
        <w:spacing w:before="450" w:after="450" w:line="312" w:lineRule="auto"/>
      </w:pPr>
      <w:r>
        <w:rPr>
          <w:rFonts w:ascii="宋体" w:hAnsi="宋体" w:eastAsia="宋体" w:cs="宋体"/>
          <w:color w:val="000"/>
          <w:sz w:val="28"/>
          <w:szCs w:val="28"/>
        </w:rPr>
        <w:t xml:space="preserve">三、幼儿的参与状况</w:t>
      </w:r>
    </w:p>
    <w:p>
      <w:pPr>
        <w:ind w:left="0" w:right="0" w:firstLine="560"/>
        <w:spacing w:before="450" w:after="450" w:line="312" w:lineRule="auto"/>
      </w:pPr>
      <w:r>
        <w:rPr>
          <w:rFonts w:ascii="宋体" w:hAnsi="宋体" w:eastAsia="宋体" w:cs="宋体"/>
          <w:color w:val="000"/>
          <w:sz w:val="28"/>
          <w:szCs w:val="28"/>
        </w:rPr>
        <w:t xml:space="preserve">评价幼儿的参与状况要观察幼儿是主动、独立地选取区域活动，还是盲目服从别人，或模仿别人选取区域活动;做出选取后在区域是坚持玩一段时间，还是频繁地变换材料，甚至在于各个区域中游荡;此外，还能够观察幼儿是否关心自己的活动成果，如果幼儿用心参与活动，就会对自己在活动中的表现或最后的成果很关注，透过对活动成果的了解，获得成就感，或是将自己与同伴相比较，对自己进行定位。这些方面都能够使我们对幼儿的活动参与做出评价。如：在《蚂蚁王国》这主题中，让孩子到户外观察蚂蚁，孩子们很兴奋，双眼睁得大大的，生怕错过一点小细节，有的幼儿甚至一边观察一边思索，脑袋里出现了很多的“什么”，在回忆时间里，孩子们获得很多有关蚂蚁的知识。幼儿幼儿甚至因为自己的发现获得成就感。</w:t>
      </w:r>
    </w:p>
    <w:p>
      <w:pPr>
        <w:ind w:left="0" w:right="0" w:firstLine="560"/>
        <w:spacing w:before="450" w:after="450" w:line="312" w:lineRule="auto"/>
      </w:pPr>
      <w:r>
        <w:rPr>
          <w:rFonts w:ascii="宋体" w:hAnsi="宋体" w:eastAsia="宋体" w:cs="宋体"/>
          <w:color w:val="000"/>
          <w:sz w:val="28"/>
          <w:szCs w:val="28"/>
        </w:rPr>
        <w:t xml:space="preserve">四、幼儿的社会交往水平</w:t>
      </w:r>
    </w:p>
    <w:p>
      <w:pPr>
        <w:ind w:left="0" w:right="0" w:firstLine="560"/>
        <w:spacing w:before="450" w:after="450" w:line="312" w:lineRule="auto"/>
      </w:pPr>
      <w:r>
        <w:rPr>
          <w:rFonts w:ascii="宋体" w:hAnsi="宋体" w:eastAsia="宋体" w:cs="宋体"/>
          <w:color w:val="000"/>
          <w:sz w:val="28"/>
          <w:szCs w:val="28"/>
        </w:rPr>
        <w:t xml:space="preserve">对区域活动中幼儿的社会交往水平进行评价时，主要是看幼儿是经常一个人单独活动，还是常与别人合作;在合作时是，还是服从者，合作时在团体中处于什么位置;活动中能否与同伴轮流分享，是否经常与别人发生冲突，经常采用什么方式解决冲突等，不同的表现反映着幼儿不同的社会性发展水平。如：在建构区，老师带给废旧鞋盒，目的让孩子们利用这些鞋盒搭建一个蚂蚁窝，鞋盒大小不一，幼儿要想自己一个人完成这项工作很难，需要同伴的协助，那么幼儿就会想起找自己伙伴商量一齐来搭建这蚂蚁窝，在合作的过程中，孩子们慢慢学会与人交往的潜力。</w:t>
      </w:r>
    </w:p>
    <w:p>
      <w:pPr>
        <w:ind w:left="0" w:right="0" w:firstLine="560"/>
        <w:spacing w:before="450" w:after="450" w:line="312" w:lineRule="auto"/>
      </w:pPr>
      <w:r>
        <w:rPr>
          <w:rFonts w:ascii="宋体" w:hAnsi="宋体" w:eastAsia="宋体" w:cs="宋体"/>
          <w:color w:val="000"/>
          <w:sz w:val="28"/>
          <w:szCs w:val="28"/>
        </w:rPr>
        <w:t xml:space="preserve">五、幼儿的认知发展水平</w:t>
      </w:r>
    </w:p>
    <w:p>
      <w:pPr>
        <w:ind w:left="0" w:right="0" w:firstLine="560"/>
        <w:spacing w:before="450" w:after="450" w:line="312" w:lineRule="auto"/>
      </w:pPr>
      <w:r>
        <w:rPr>
          <w:rFonts w:ascii="宋体" w:hAnsi="宋体" w:eastAsia="宋体" w:cs="宋体"/>
          <w:color w:val="000"/>
          <w:sz w:val="28"/>
          <w:szCs w:val="28"/>
        </w:rPr>
        <w:t xml:space="preserve">社会认知是指个体对他人、自我、社会关系、社会规则等社会性客体和社会现象及其关系的感知、理解的心理活动。社会认知的资料十分广泛，从其对象看，社会认知包括对自己、他人、社会关系(、友谊、公平等)、社会群体、社会主角、社会规范和社会生活事件等的认知;对人的认知又具体包括认识人的情感、意图、知觉、思维、态度、动机、行为等心理过程或特征。认知又是智慧的直接根源体现，它虽然是内隐的，但能够透过幼儿的区域操作活动表现出来，所以，评价幼儿在区域活动中的认知水平能够透过观察幼儿的操作来，尤其是对智力操作材料的状况加以分析。如智力操作的材料是复杂还是简单，是单一还是复合;操作方式是单调重复，模仿别人还是富有创造、善于变通;操作结果是单一的产品，还是多样化的表现，如绘画、拼图、手工、创编故事等。从中分析，即可了解幼儿的认知水平，进行评价。</w:t>
      </w:r>
    </w:p>
    <w:p>
      <w:pPr>
        <w:ind w:left="0" w:right="0" w:firstLine="560"/>
        <w:spacing w:before="450" w:after="450" w:line="312" w:lineRule="auto"/>
      </w:pPr>
      <w:r>
        <w:rPr>
          <w:rFonts w:ascii="宋体" w:hAnsi="宋体" w:eastAsia="宋体" w:cs="宋体"/>
          <w:color w:val="000"/>
          <w:sz w:val="28"/>
          <w:szCs w:val="28"/>
        </w:rPr>
        <w:t xml:space="preserve">六、幼儿区域规则遵守状况</w:t>
      </w:r>
    </w:p>
    <w:p>
      <w:pPr>
        <w:ind w:left="0" w:right="0" w:firstLine="560"/>
        <w:spacing w:before="450" w:after="450" w:line="312" w:lineRule="auto"/>
      </w:pPr>
      <w:r>
        <w:rPr>
          <w:rFonts w:ascii="宋体" w:hAnsi="宋体" w:eastAsia="宋体" w:cs="宋体"/>
          <w:color w:val="000"/>
          <w:sz w:val="28"/>
          <w:szCs w:val="28"/>
        </w:rPr>
        <w:t xml:space="preserve">区域活动是幼儿的一种自由、自主的活动，但并不意味着幼儿在区域活动中能够为所欲为。事实上，区域如果想真正成为一个幼儿自由活动的场所，幼儿内在地遵守一些规则是保证区域自主、有效开展的前提，因此区域活动中幼儿能否遵守规则就成为评价的一个重要指标。</w:t>
      </w:r>
    </w:p>
    <w:p>
      <w:pPr>
        <w:ind w:left="0" w:right="0" w:firstLine="560"/>
        <w:spacing w:before="450" w:after="450" w:line="312" w:lineRule="auto"/>
      </w:pPr>
      <w:r>
        <w:rPr>
          <w:rFonts w:ascii="宋体" w:hAnsi="宋体" w:eastAsia="宋体" w:cs="宋体"/>
          <w:color w:val="000"/>
          <w:sz w:val="28"/>
          <w:szCs w:val="28"/>
        </w:rPr>
        <w:t xml:space="preserve">对于幼儿遵守规则的评价首先要观察幼儿能否自觉遵守区域规则，如娃娃家要脱鞋进入，活动区门口会画几对小脚印，自觉遵守的幼儿会主动脱掉鞋子摆在小脚印上，然后进入;其次，观察幼儿能否解读区域环境中的暗示规则，如：在图书区的墙面上贴有读书的顺序卡通及小宝宝把食指放在嘴唇边让大家小声“嘘”的动作，即暗示幼儿进入图书区时要持续安静，并要遵循看书的顺序：取书——看书——收书。总之，幼儿对区域规则的遵守能够更好地反映出幼儿的规则意识与自我控制潜力，对于区域活动的有效进行是必要的。</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20_年幼儿园游戏活动教学总结篇9</w:t>
      </w:r>
    </w:p>
    <w:p>
      <w:pPr>
        <w:ind w:left="0" w:right="0" w:firstLine="560"/>
        <w:spacing w:before="450" w:after="450" w:line="312" w:lineRule="auto"/>
      </w:pPr>
      <w:r>
        <w:rPr>
          <w:rFonts w:ascii="宋体" w:hAnsi="宋体" w:eastAsia="宋体" w:cs="宋体"/>
          <w:color w:val="000"/>
          <w:sz w:val="28"/>
          <w:szCs w:val="28"/>
        </w:rPr>
        <w:t xml:space="preserve">时光匆匆，转眼孩子们已经长大，即将离开幼儿园，成为一名小学生。回顾这一学期的区域游戏活动，发现孩子们在幼儿园区域游戏活动中学到了很多。</w:t>
      </w:r>
    </w:p>
    <w:p>
      <w:pPr>
        <w:ind w:left="0" w:right="0" w:firstLine="560"/>
        <w:spacing w:before="450" w:after="450" w:line="312" w:lineRule="auto"/>
      </w:pPr>
      <w:r>
        <w:rPr>
          <w:rFonts w:ascii="宋体" w:hAnsi="宋体" w:eastAsia="宋体" w:cs="宋体"/>
          <w:color w:val="000"/>
          <w:sz w:val="28"/>
          <w:szCs w:val="28"/>
        </w:rPr>
        <w:t xml:space="preserve">首先，在幼儿园区域游戏活动中我们为孩子们创设一个让孩子们喜欢、相对自由的游戏环境，引导幼儿自主地进行活动，通过区域活动的学习，让幼儿学习谦让、礼貌地与同伴交往，合作，构建和谐的同伴关系和师幼关系。根据大班幼儿的年龄特点以及这学期的教学计划与教育教学主题，我班开设了角色区、建构区、美工区、表演区、益智区、数学区、阅读区等。在一日活动中我们坚持每天开展区域游戏活动，指导幼儿动手、动脑，积极地参与活动。家园合作协调一致，共同准备游戏材料，给幼儿充足的发展空间，让他们自由表达、自主交流，充分调动幼儿游戏积极性。作为教师我们仔细观察幼儿发展中的个体差异，随时观察幼儿游戏活动的情况，给予及时的引导、帮助，满足幼儿的需要。让孩子们自己评价自己活动时的情况，发展语言表达能力，并促进区域活动更好地开展。</w:t>
      </w:r>
    </w:p>
    <w:p>
      <w:pPr>
        <w:ind w:left="0" w:right="0" w:firstLine="560"/>
        <w:spacing w:before="450" w:after="450" w:line="312" w:lineRule="auto"/>
      </w:pPr>
      <w:r>
        <w:rPr>
          <w:rFonts w:ascii="宋体" w:hAnsi="宋体" w:eastAsia="宋体" w:cs="宋体"/>
          <w:color w:val="000"/>
          <w:sz w:val="28"/>
          <w:szCs w:val="28"/>
        </w:rPr>
        <w:t xml:space="preserve">其次，我们根据每个月不同主题的开展投入相应的不同的游戏材料，使得幼儿在游戏中能够很好的巩固教师教师所授技能。同时，也能很好的将自己所学知识运用到实际游戏中去，指导自己的游戏实践活动。由于，我们的区域游戏开展与我们的教育教学主题紧密结合，使得我们的区域游戏活动具有理论指导的同时，开展起来仅仅有条。另外，由于我们随着不同主题的开展会更换或者添加不同的游戏材料，使得孩子们游戏时材料丰富、可操作性强，激发了幼儿的游戏兴趣，也不容易产生对游戏材料的厌倦情绪。</w:t>
      </w:r>
    </w:p>
    <w:p>
      <w:pPr>
        <w:ind w:left="0" w:right="0" w:firstLine="560"/>
        <w:spacing w:before="450" w:after="450" w:line="312" w:lineRule="auto"/>
      </w:pPr>
      <w:r>
        <w:rPr>
          <w:rFonts w:ascii="宋体" w:hAnsi="宋体" w:eastAsia="宋体" w:cs="宋体"/>
          <w:color w:val="000"/>
          <w:sz w:val="28"/>
          <w:szCs w:val="28"/>
        </w:rPr>
        <w:t xml:space="preserve">最后，我们在创设角色游戏时，注重多种材料组合的情境，应满足孩子的多种需求。以自我为中心是孩子的一个显著特点，表现在他们对学习或游戏是由兴趣和需要决定的，他们对什么感到有兴趣也是按照自己的意愿，而不是有成人来选择的。大班幼儿经历了小班、中班的游戏过程，许多简单的游戏环节已经无法吸引他们的兴趣，为此，我们为孩子们创设了丰富的生活化的游戏情境，力求让他们感受到玩的各种不同的滋味、游戏的各种不同的情趣。</w:t>
      </w:r>
    </w:p>
    <w:p>
      <w:pPr>
        <w:ind w:left="0" w:right="0" w:firstLine="560"/>
        <w:spacing w:before="450" w:after="450" w:line="312" w:lineRule="auto"/>
      </w:pPr>
      <w:r>
        <w:rPr>
          <w:rFonts w:ascii="宋体" w:hAnsi="宋体" w:eastAsia="宋体" w:cs="宋体"/>
          <w:color w:val="000"/>
          <w:sz w:val="28"/>
          <w:szCs w:val="28"/>
        </w:rPr>
        <w:t xml:space="preserve">大班幼儿虽然在区域游戏中基本能够独立自主的进行角色游戏或区域游戏，同伴之间的合作较小中班时有了很大的进步。但是在区域游戏的开展中，我发现个体差异造成孩子在学习、动作和心理发展上有很大差别，又由于每个孩子的遗传、教育和环境的不同，孩子的需求也不同。区域游戏活动要适合每个孩子的不同特点，教师适时、适度、适量地投放不同层次活动材料是关键。通过努力，孩子的游戏水平有了很大提高，但在很多方面还是存在着问题，例如：本学期的菜市场角色区是老师自己预设的区域，主要是训练孩子的社会交往能力，以及数学10以内的加减运算能力。几个数学运算能力较弱的孩子们在该角色游戏区域时常出错，渐渐地有点失去了游戏兴趣;在美工区活动时，有的孩子会相互模仿，动脑不够;因此，在以后的区域游戏开展过程中，我要对这些问题制订出针对性的计划和方案，我以幼儿的生活经验为基础，强调材料的可操作性，使材料适应孩子的特点和需要，激发了孩子积极主动地与材料发生互动，从而得到发展，使得孩子们的游戏水平能够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20_年幼儿园游戏活动教学总结篇10</w:t>
      </w:r>
    </w:p>
    <w:p>
      <w:pPr>
        <w:ind w:left="0" w:right="0" w:firstLine="560"/>
        <w:spacing w:before="450" w:after="450" w:line="312" w:lineRule="auto"/>
      </w:pPr>
      <w:r>
        <w:rPr>
          <w:rFonts w:ascii="宋体" w:hAnsi="宋体" w:eastAsia="宋体" w:cs="宋体"/>
          <w:color w:val="000"/>
          <w:sz w:val="28"/>
          <w:szCs w:val="28"/>
        </w:rPr>
        <w:t xml:space="preserve">《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户外体育游戏活动容易出事故，还是少开展为宜。因此，幼儿园户外体育游戏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鉴此，我们大班组积极贯彻落实《规程》精神，在保证每天一小时户外体育活动时间的基础上，因地制宜，不断优化幼儿户外体育游戏活动，以进一步提高对开展幼儿户外体育游戏活动重要性的认识，真正促进幼儿身心的全面发展。参照新《纲要》的精神，我班组在实施课题研究《幼儿园户外游戏活动中组织的研究》和我园特色户外体育游戏活动所遵循了的原则有以下几点：</w:t>
      </w:r>
    </w:p>
    <w:p>
      <w:pPr>
        <w:ind w:left="0" w:right="0" w:firstLine="560"/>
        <w:spacing w:before="450" w:after="450" w:line="312" w:lineRule="auto"/>
      </w:pPr>
      <w:r>
        <w:rPr>
          <w:rFonts w:ascii="宋体" w:hAnsi="宋体" w:eastAsia="宋体" w:cs="宋体"/>
          <w:color w:val="000"/>
          <w:sz w:val="28"/>
          <w:szCs w:val="28"/>
        </w:rPr>
        <w:t xml:space="preserve">一、活动实施的原则性：</w:t>
      </w:r>
    </w:p>
    <w:p>
      <w:pPr>
        <w:ind w:left="0" w:right="0" w:firstLine="560"/>
        <w:spacing w:before="450" w:after="450" w:line="312" w:lineRule="auto"/>
      </w:pPr>
      <w:r>
        <w:rPr>
          <w:rFonts w:ascii="宋体" w:hAnsi="宋体" w:eastAsia="宋体" w:cs="宋体"/>
          <w:color w:val="000"/>
          <w:sz w:val="28"/>
          <w:szCs w:val="28"/>
        </w:rPr>
        <w:t xml:space="preserve">1、 目标性原则</w:t>
      </w:r>
    </w:p>
    <w:p>
      <w:pPr>
        <w:ind w:left="0" w:right="0" w:firstLine="560"/>
        <w:spacing w:before="450" w:after="450" w:line="312" w:lineRule="auto"/>
      </w:pPr>
      <w:r>
        <w:rPr>
          <w:rFonts w:ascii="宋体" w:hAnsi="宋体" w:eastAsia="宋体" w:cs="宋体"/>
          <w:color w:val="000"/>
          <w:sz w:val="28"/>
          <w:szCs w:val="28"/>
        </w:rPr>
        <w:t xml:space="preserve">以幼儿发展目标为核心，将幼儿园的各种教育因素有机的结合起来。新《纲要》提出的保教目标是制定幼儿发展目标的指导思想，幼儿发展卫生学是制定目标的理论基础。大班组的幼儿身心发展特点是制定目标的现实依据。根据实现目标的需要，选择相应的教育内容、教育方法及手段，克服过去教育工作中重内容出发，忽视教育目的的现象。</w:t>
      </w:r>
    </w:p>
    <w:p>
      <w:pPr>
        <w:ind w:left="0" w:right="0" w:firstLine="560"/>
        <w:spacing w:before="450" w:after="450" w:line="312" w:lineRule="auto"/>
      </w:pPr>
      <w:r>
        <w:rPr>
          <w:rFonts w:ascii="宋体" w:hAnsi="宋体" w:eastAsia="宋体" w:cs="宋体"/>
          <w:color w:val="000"/>
          <w:sz w:val="28"/>
          <w:szCs w:val="28"/>
        </w:rPr>
        <w:t xml:space="preserve">2、 发展性原则</w:t>
      </w:r>
    </w:p>
    <w:p>
      <w:pPr>
        <w:ind w:left="0" w:right="0" w:firstLine="560"/>
        <w:spacing w:before="450" w:after="450" w:line="312" w:lineRule="auto"/>
      </w:pPr>
      <w:r>
        <w:rPr>
          <w:rFonts w:ascii="宋体" w:hAnsi="宋体" w:eastAsia="宋体" w:cs="宋体"/>
          <w:color w:val="000"/>
          <w:sz w:val="28"/>
          <w:szCs w:val="28"/>
        </w:rPr>
        <w:t xml:space="preserve">幼儿体育游戏活动的出发点和归宿是促进幼儿的发展。发展不仅体现为幼儿知识、技能的增长，更体现在幼儿的心理机能和身体素质的提高，幼儿的发展规律既遵循一般的规律，又体现着个体的差异。为此，我们班组对幼儿体育游戏活动的指导必须把着眼点放在促进幼儿身心各方面的和谐发展和素质的全面提高上。从观察、研究幼儿入手，了解每个幼儿的发展需要，根据每个幼儿发展的不同特点，因人施教，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3、 发挥教师主导作用与幼儿主动性结合相结合的原则</w:t>
      </w:r>
    </w:p>
    <w:p>
      <w:pPr>
        <w:ind w:left="0" w:right="0" w:firstLine="560"/>
        <w:spacing w:before="450" w:after="450" w:line="312" w:lineRule="auto"/>
      </w:pPr>
      <w:r>
        <w:rPr>
          <w:rFonts w:ascii="宋体" w:hAnsi="宋体" w:eastAsia="宋体" w:cs="宋体"/>
          <w:color w:val="000"/>
          <w:sz w:val="28"/>
          <w:szCs w:val="28"/>
        </w:rPr>
        <w:t xml:space="preserve">我们班组对幼儿进行户外体育游戏活动的指导是有计划、有目的的对幼儿施加教育影响、促进幼儿全面发展的过程。因此教师的作用体现在根据幼儿的发展需要、计划、组织幼儿园的户外体育游戏活动，为幼儿提供良好的教育环境，激发、引导幼儿主动与环境相互作用。在教育过程中观察、指导幼儿，在发挥教师主导作用的同时，应充分认识到幼儿的发展是一个积极主动的过程，没有幼儿的主动参与，任何教育难以获得良好效果。因此，要尊重幼儿兴趣与需要、注意、激发幼儿的内部动机，调到幼儿的主动性和积极性，克服了长期以来以教师为中心，忽视幼儿发展需要和幼儿主动性的倾向，同时，也要注意防止出现新的“儿童中心”，消弱教师作用的现象。</w:t>
      </w:r>
    </w:p>
    <w:p>
      <w:pPr>
        <w:ind w:left="0" w:right="0" w:firstLine="560"/>
        <w:spacing w:before="450" w:after="450" w:line="312" w:lineRule="auto"/>
      </w:pPr>
      <w:r>
        <w:rPr>
          <w:rFonts w:ascii="宋体" w:hAnsi="宋体" w:eastAsia="宋体" w:cs="宋体"/>
          <w:color w:val="000"/>
          <w:sz w:val="28"/>
          <w:szCs w:val="28"/>
        </w:rPr>
        <w:t xml:space="preserve">4、 活动性原则</w:t>
      </w:r>
    </w:p>
    <w:p>
      <w:pPr>
        <w:ind w:left="0" w:right="0" w:firstLine="560"/>
        <w:spacing w:before="450" w:after="450" w:line="312" w:lineRule="auto"/>
      </w:pPr>
      <w:r>
        <w:rPr>
          <w:rFonts w:ascii="宋体" w:hAnsi="宋体" w:eastAsia="宋体" w:cs="宋体"/>
          <w:color w:val="000"/>
          <w:sz w:val="28"/>
          <w:szCs w:val="28"/>
        </w:rPr>
        <w:t xml:space="preserve">活动是幼儿与环境相互作用的桥梁，是幼儿活动发展的基本途径。因此，我们根据幼儿发展的需要，提供适当的教育环境，开展多种形式的、以幼儿动手动脑为特点的教育活动，活动多方面的经验，促进幼儿主动参与活动的倾向。</w:t>
      </w:r>
    </w:p>
    <w:p>
      <w:pPr>
        <w:ind w:left="0" w:right="0" w:firstLine="560"/>
        <w:spacing w:before="450" w:after="450" w:line="312" w:lineRule="auto"/>
      </w:pPr>
      <w:r>
        <w:rPr>
          <w:rFonts w:ascii="宋体" w:hAnsi="宋体" w:eastAsia="宋体" w:cs="宋体"/>
          <w:color w:val="000"/>
          <w:sz w:val="28"/>
          <w:szCs w:val="28"/>
        </w:rPr>
        <w:t xml:space="preserve">5、 整体性原则</w:t>
      </w:r>
    </w:p>
    <w:p>
      <w:pPr>
        <w:ind w:left="0" w:right="0" w:firstLine="560"/>
        <w:spacing w:before="450" w:after="450" w:line="312" w:lineRule="auto"/>
      </w:pPr>
      <w:r>
        <w:rPr>
          <w:rFonts w:ascii="宋体" w:hAnsi="宋体" w:eastAsia="宋体" w:cs="宋体"/>
          <w:color w:val="000"/>
          <w:sz w:val="28"/>
          <w:szCs w:val="28"/>
        </w:rPr>
        <w:t xml:space="preserve">不同形式、不同方面、不同途径的教育均对幼儿的发展有重要作用，因此，我们充分发挥教育的整体功能，使体、智、德、美等方面的教育，多种形式的教育过程，大班组与家庭的教育成为相互联系、相互渗透的有机整体。克服重智轻德、重课轻游、幼儿园教育与家庭教育相脱节的现象。</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我们发现大班组内普遍存在体育游戏器材品种匮乏、使用率低、目的性不强、器材投放不合理等问题，我们将就提高体育游戏器材在幼儿体育活动中的使用价值进行研究，寻求合理运用体育游戏器械的规律。充分运用社区资源，充分搜集废旧物品和自然物制作各种体育器械;探索创新，发挥体育器械的多种功能;因地制宜，为幼儿选择适当的体育器械。</w:t>
      </w:r>
    </w:p>
    <w:p>
      <w:pPr>
        <w:ind w:left="0" w:right="0" w:firstLine="560"/>
        <w:spacing w:before="450" w:after="450" w:line="312" w:lineRule="auto"/>
      </w:pPr>
      <w:r>
        <w:rPr>
          <w:rFonts w:ascii="宋体" w:hAnsi="宋体" w:eastAsia="宋体" w:cs="宋体"/>
          <w:color w:val="000"/>
          <w:sz w:val="28"/>
          <w:szCs w:val="28"/>
        </w:rPr>
        <w:t xml:space="preserve">2、体育活动的方法多种多样，而我们经常使用的游戏的方法组织幼儿练习，把枯燥的动作和身体素质的练习变成有趣的模仿活动或有情节的游戏活动，使幼儿轻松、愉快的参与活动，达到增强体制、促进全面发展的目的，我们将精心设计新颖多变的游戏活动，在具体形式和内容编排上进行改革，有目的、有计划的积极引导幼儿探索游戏的玩法，促进幼儿的发展。</w:t>
      </w:r>
    </w:p>
    <w:p>
      <w:pPr>
        <w:ind w:left="0" w:right="0" w:firstLine="560"/>
        <w:spacing w:before="450" w:after="450" w:line="312" w:lineRule="auto"/>
      </w:pPr>
      <w:r>
        <w:rPr>
          <w:rFonts w:ascii="宋体" w:hAnsi="宋体" w:eastAsia="宋体" w:cs="宋体"/>
          <w:color w:val="000"/>
          <w:sz w:val="28"/>
          <w:szCs w:val="28"/>
        </w:rPr>
        <w:t xml:space="preserve">3、以课程理论为指导，优化幼儿每日“一小时”户外体育活动，教师原来习惯于按照事先编排好的教学内容来实施幼儿每日“一小时”的户外体育游戏活动，注重表面形式，头脑中缺乏目标意识，我们在工作中加强教师的园本培训，树立目标意识，掌握科学的教育策略。从体育游戏的多维效应、多种角度见够户外活动的形式，多给幼儿一些自由的活动空间，使户外体育游戏活动更有特色。</w:t>
      </w:r>
    </w:p>
    <w:p>
      <w:pPr>
        <w:ind w:left="0" w:right="0" w:firstLine="560"/>
        <w:spacing w:before="450" w:after="450" w:line="312" w:lineRule="auto"/>
      </w:pPr>
      <w:r>
        <w:rPr>
          <w:rFonts w:ascii="宋体" w:hAnsi="宋体" w:eastAsia="宋体" w:cs="宋体"/>
          <w:color w:val="000"/>
          <w:sz w:val="28"/>
          <w:szCs w:val="28"/>
        </w:rPr>
        <w:t xml:space="preserve">4、活动基本形式：</w:t>
      </w:r>
    </w:p>
    <w:p>
      <w:pPr>
        <w:ind w:left="0" w:right="0" w:firstLine="560"/>
        <w:spacing w:before="450" w:after="450" w:line="312" w:lineRule="auto"/>
      </w:pPr>
      <w:r>
        <w:rPr>
          <w:rFonts w:ascii="宋体" w:hAnsi="宋体" w:eastAsia="宋体" w:cs="宋体"/>
          <w:color w:val="000"/>
          <w:sz w:val="28"/>
          <w:szCs w:val="28"/>
        </w:rPr>
        <w:t xml:space="preserve">(1)个体活动：教师根据当前目标的需要和幼儿的活动兴趣提供环境，投入玩具和材料引发幼儿主动活动。同时，教师亦注意在活动过程中观察、指导幼儿，对于较长时间内一种或几种行为练习的幼儿给予适当指导，以使幼儿通过个体的活动获得发展。</w:t>
      </w:r>
    </w:p>
    <w:p>
      <w:pPr>
        <w:ind w:left="0" w:right="0" w:firstLine="560"/>
        <w:spacing w:before="450" w:after="450" w:line="312" w:lineRule="auto"/>
      </w:pPr>
      <w:r>
        <w:rPr>
          <w:rFonts w:ascii="宋体" w:hAnsi="宋体" w:eastAsia="宋体" w:cs="宋体"/>
          <w:color w:val="000"/>
          <w:sz w:val="28"/>
          <w:szCs w:val="28"/>
        </w:rPr>
        <w:t xml:space="preserve">(2)小组活动：活动的主要作用是满足幼儿不同的活动兴趣，照顾幼儿不同发展水平，有利于教师因人施教、个别给予身体锻炼技能上的重点指导，培养幼儿的集体意识、合作精神及协调人际关系的能力。</w:t>
      </w:r>
    </w:p>
    <w:p>
      <w:pPr>
        <w:ind w:left="0" w:right="0" w:firstLine="560"/>
        <w:spacing w:before="450" w:after="450" w:line="312" w:lineRule="auto"/>
      </w:pPr>
      <w:r>
        <w:rPr>
          <w:rFonts w:ascii="宋体" w:hAnsi="宋体" w:eastAsia="宋体" w:cs="宋体"/>
          <w:color w:val="000"/>
          <w:sz w:val="28"/>
          <w:szCs w:val="28"/>
        </w:rPr>
        <w:t xml:space="preserve">(3)集体活动：集体活动以传授身体锻炼的新知识、新技能为主，这些方面的知识技能适宜通过集体教育传授给幼儿。</w:t>
      </w:r>
    </w:p>
    <w:p>
      <w:pPr>
        <w:ind w:left="0" w:right="0" w:firstLine="560"/>
        <w:spacing w:before="450" w:after="450" w:line="312" w:lineRule="auto"/>
      </w:pPr>
      <w:r>
        <w:rPr>
          <w:rFonts w:ascii="宋体" w:hAnsi="宋体" w:eastAsia="宋体" w:cs="宋体"/>
          <w:color w:val="000"/>
          <w:sz w:val="28"/>
          <w:szCs w:val="28"/>
        </w:rPr>
        <w:t xml:space="preserve">工作中，活动形式相互配合、相互渗透的，相互转化为有机整体。</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(1)、 大班组教师收集开展优化幼儿户外体育游戏活动研究用的资料，组织教师进行学习，提高教师对优化幼儿户外体育游戏活动指导的理论水平，做好开展工作。</w:t>
      </w:r>
    </w:p>
    <w:p>
      <w:pPr>
        <w:ind w:left="0" w:right="0" w:firstLine="560"/>
        <w:spacing w:before="450" w:after="450" w:line="312" w:lineRule="auto"/>
      </w:pPr>
      <w:r>
        <w:rPr>
          <w:rFonts w:ascii="宋体" w:hAnsi="宋体" w:eastAsia="宋体" w:cs="宋体"/>
          <w:color w:val="000"/>
          <w:sz w:val="28"/>
          <w:szCs w:val="28"/>
        </w:rPr>
        <w:t xml:space="preserve">2、各班教师要根据幼儿特点、能力、班级状况组织实施</w:t>
      </w:r>
    </w:p>
    <w:p>
      <w:pPr>
        <w:ind w:left="0" w:right="0" w:firstLine="560"/>
        <w:spacing w:before="450" w:after="450" w:line="312" w:lineRule="auto"/>
      </w:pPr>
      <w:r>
        <w:rPr>
          <w:rFonts w:ascii="宋体" w:hAnsi="宋体" w:eastAsia="宋体" w:cs="宋体"/>
          <w:color w:val="000"/>
          <w:sz w:val="28"/>
          <w:szCs w:val="28"/>
        </w:rPr>
        <w:t xml:space="preserve">3、班组间定期教研相互交流、切磋，不断提高户外体育游戏活动的质量。</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大班组因为面临升入小学，在活动中偏重于知识、技能的传授，幼儿自选游戏和小组游戏偏少，集体户外体育游戏活动较多，没有为幼儿的个体发展提供更多的机会。在今后工作中，我们将继续努力将我园的户外体育游戏的特色活动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20_年幼儿园游戏活动教学总结篇11</w:t>
      </w:r>
    </w:p>
    <w:p>
      <w:pPr>
        <w:ind w:left="0" w:right="0" w:firstLine="560"/>
        <w:spacing w:before="450" w:after="450" w:line="312" w:lineRule="auto"/>
      </w:pPr>
      <w:r>
        <w:rPr>
          <w:rFonts w:ascii="宋体" w:hAnsi="宋体" w:eastAsia="宋体" w:cs="宋体"/>
          <w:color w:val="000"/>
          <w:sz w:val="28"/>
          <w:szCs w:val="28"/>
        </w:rPr>
        <w:t xml:space="preserve">回顾这一年来所经历的事，工作虽然很忙，但忙得很充实。“为了每一个孩子都有提高”，这是我为之不懈努力的动力。在一年中，我竭尽自我最大的努力，倾注最高的热情，踏实、勤奋地完成了一年的工作。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一、根据幼儿发展情景，正确实施教育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本事了，就连一点的纪律概念都没有，能够说是很乱。针对这一情景，我认为我们班的纪律及自立本事要一齐抓、同时抓。经过半年的努力，我们班小朋友能够说提高很快，家长反映也不错。自立本事方面：我们坚持正面教育，对幼儿以表扬为主，强化他们的自我服务意识，改变他们的依靠思想。对幼儿好的行为或表现给予肯定，赞赏和鼓励，使幼儿能够更信心，更进取地做好事情，完成任务。而我们教师做到适时帮忙，以提高幼儿的自立本事，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经过学习《纲要》和《纲要解读》，我深深地体会到仅有从孩子的角度去关注理解他们的生成活动，了解他们的需求，确定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异常感兴趣，尤其是在观察树的过程中，孩子们对树叶形状的关注引起了我的注意。于是，我预设了树叶贴画的活动，引导孩子们在收集树叶的基础上说说各种不一样形状的树叶象什么，和他们一齐去贴一贴，拼一拼，画一画，引导他们充分发挥自我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孩子的欢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教师，也是家长的朋友，有困难大家一齐解决。当问题出现，第一时间与家长联络很重要，让家长明白教师对问题很重视，对幼儿发展很在意。在平时工作中，我经常主动与家长联系，经过设置家园之窗，家园联系册，上门家访等形式，及时地向家长反映幼儿在园的生活学习情景。同时也向家长了解幼儿在家中的生活情景，以便更好地教育好下一代。同时，我们在开学期初召开家长会向家长介绍了本学期目标，让他们了解班内课程特点，并针对一些问题开展讨论。在学期末，我们向家长开放园内半日活动，在日活动中，家长看到了自我孩子的各方面的表现与提高，同时也看到了别的孩子的优点，有助于家长帮忙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完美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20_年幼儿园游戏活动教学总结篇12</w:t>
      </w:r>
    </w:p>
    <w:p>
      <w:pPr>
        <w:ind w:left="0" w:right="0" w:firstLine="560"/>
        <w:spacing w:before="450" w:after="450" w:line="312" w:lineRule="auto"/>
      </w:pPr>
      <w:r>
        <w:rPr>
          <w:rFonts w:ascii="宋体" w:hAnsi="宋体" w:eastAsia="宋体" w:cs="宋体"/>
          <w:color w:val="000"/>
          <w:sz w:val="28"/>
          <w:szCs w:val="28"/>
        </w:rPr>
        <w:t xml:space="preserve">幼儿教师，阳光下最灿烂的职业;幼儿教师，一群充满爱心，多才多艺，永远年轻的人。虽然他们是平凡的，但更是高尚的;是温柔的，但更是坚强的;是纯真的，但更是智慧的。</w:t>
      </w:r>
    </w:p>
    <w:p>
      <w:pPr>
        <w:ind w:left="0" w:right="0" w:firstLine="560"/>
        <w:spacing w:before="450" w:after="450" w:line="312" w:lineRule="auto"/>
      </w:pPr>
      <w:r>
        <w:rPr>
          <w:rFonts w:ascii="宋体" w:hAnsi="宋体" w:eastAsia="宋体" w:cs="宋体"/>
          <w:color w:val="000"/>
          <w:sz w:val="28"/>
          <w:szCs w:val="28"/>
        </w:rPr>
        <w:t xml:space="preserve">曾有人呼唤：幼儿园需要男教师，幼儿园需要注入阳刚之气。也曾有人说“中国缺乏两种男幼师，一种是高水平的能够独当一面的管理型人才，一种是高度专业化的专家型教师”。总之，现在的社会对男幼师的呼声越来越高，因为孩子的成长和教育当然离不开男性的参与。</w:t>
      </w:r>
    </w:p>
    <w:p>
      <w:pPr>
        <w:ind w:left="0" w:right="0" w:firstLine="560"/>
        <w:spacing w:before="450" w:after="450" w:line="312" w:lineRule="auto"/>
      </w:pPr>
      <w:r>
        <w:rPr>
          <w:rFonts w:ascii="宋体" w:hAnsi="宋体" w:eastAsia="宋体" w:cs="宋体"/>
          <w:color w:val="000"/>
          <w:sz w:val="28"/>
          <w:szCs w:val="28"/>
        </w:rPr>
        <w:t xml:space="preserve">去年暑假，教育局要给__幼儿园从农村中小学音幼专业的教师里面选拔8名教师。一名音乐教育专业的男教师在农村的中小学呆了九年，而他在这次公平、公正、公开的选拔中脱颖而出，那个人就是我。在这里我要衷心的感谢教育局给了我这次机会。</w:t>
      </w:r>
    </w:p>
    <w:p>
      <w:pPr>
        <w:ind w:left="0" w:right="0" w:firstLine="560"/>
        <w:spacing w:before="450" w:after="450" w:line="312" w:lineRule="auto"/>
      </w:pPr>
      <w:r>
        <w:rPr>
          <w:rFonts w:ascii="宋体" w:hAnsi="宋体" w:eastAsia="宋体" w:cs="宋体"/>
          <w:color w:val="000"/>
          <w:sz w:val="28"/>
          <w:szCs w:val="28"/>
        </w:rPr>
        <w:t xml:space="preserve">踏入幼儿园近一年以来，有喜有忧，但我很欣慰，因为我接触到了一群活泼、充满纯真可爱的孩子们。来幼儿园工作刚开始有点不习惯，因为都是女同事，经过一段时间调整，和两个学期的工作，现在适应了。看到孩子们我会感到非常快乐，尤其是孩子们用崇拜的眼神看着自己、围着自己笑时，我感到非常满足。</w:t>
      </w:r>
    </w:p>
    <w:p>
      <w:pPr>
        <w:ind w:left="0" w:right="0" w:firstLine="560"/>
        <w:spacing w:before="450" w:after="450" w:line="312" w:lineRule="auto"/>
      </w:pPr>
      <w:r>
        <w:rPr>
          <w:rFonts w:ascii="宋体" w:hAnsi="宋体" w:eastAsia="宋体" w:cs="宋体"/>
          <w:color w:val="000"/>
          <w:sz w:val="28"/>
          <w:szCs w:val="28"/>
        </w:rPr>
        <w:t xml:space="preserve">刚进入幼儿园让很多家长也感到新鲜，不少家长对其也比较期待。“我的孩子以前说话嗲嗲的，现在有一位男教师任教后，也不知道怎么回事，声音响亮了很多，而且也更加勇敢了，我觉得孩子班上有一位男教师，很幸运，挺好的。”虽然家长这样说，但对于我来说心里既高兴也觉得这好像是一种挑战，因为长期以来，幼儿教育是女性一统天下。而今幼儿园男教师的现象已经成为事实，所以说幼儿园男教师这个职业同样重要同样有价值。也许存在就是合理，适合的就是最好的。既然选择了幼儿教师这个职业，就要朝着专业化的道路一步一个脚印走下去。读懂孩子，诠释自我，人生的价值在于能为社会做点什么?幼儿教育是充满爱心和希望的事业，它是一门科学更是一门艺术，需要爱的智慧和教育的技巧。</w:t>
      </w:r>
    </w:p>
    <w:p>
      <w:pPr>
        <w:ind w:left="0" w:right="0" w:firstLine="560"/>
        <w:spacing w:before="450" w:after="450" w:line="312" w:lineRule="auto"/>
      </w:pPr>
      <w:r>
        <w:rPr>
          <w:rFonts w:ascii="宋体" w:hAnsi="宋体" w:eastAsia="宋体" w:cs="宋体"/>
          <w:color w:val="000"/>
          <w:sz w:val="28"/>
          <w:szCs w:val="28"/>
        </w:rPr>
        <w:t xml:space="preserve">我会朝着职业园长的愿景目标努力奋斗，从名师的角度来塑造自己的专业素养及专业技能，做到自我发展、自我超越。不过，面对一些压力当然离不开更多的人文关怀、尊重、认可、和关爱。总之我会做事先做人，不因“物稀为贵”而骄横，不以“持才受宠”而偏颇，更不为“世俗偏见”而羁绊。轻装上阵，脚踏实地，勤学习、真实践、会创造、乐奉献，在幼教的道路上越走越宽。</w:t>
      </w:r>
    </w:p>
    <w:p>
      <w:pPr>
        <w:ind w:left="0" w:right="0" w:firstLine="560"/>
        <w:spacing w:before="450" w:after="450" w:line="312" w:lineRule="auto"/>
      </w:pPr>
      <w:r>
        <w:rPr>
          <w:rFonts w:ascii="宋体" w:hAnsi="宋体" w:eastAsia="宋体" w:cs="宋体"/>
          <w:color w:val="000"/>
          <w:sz w:val="28"/>
          <w:szCs w:val="28"/>
        </w:rPr>
        <w:t xml:space="preserve">在这里我也呼吁有更多的男教师来从事这份光荣的职业，和我一起努力在幼教事业中干出男教师的一片天。</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20_年幼儿园游戏活动教学总结篇13</w:t>
      </w:r>
    </w:p>
    <w:p>
      <w:pPr>
        <w:ind w:left="0" w:right="0" w:firstLine="560"/>
        <w:spacing w:before="450" w:after="450" w:line="312" w:lineRule="auto"/>
      </w:pPr>
      <w:r>
        <w:rPr>
          <w:rFonts w:ascii="宋体" w:hAnsi="宋体" w:eastAsia="宋体" w:cs="宋体"/>
          <w:color w:val="000"/>
          <w:sz w:val="28"/>
          <w:szCs w:val="28"/>
        </w:rPr>
        <w:t xml:space="preserve">一个班就是一个集体，班内教师之间配合得是否和谐直接关系到班级管理的好坏。教师要相互信任、相互帮助、相互补位，把班集体建设成一个温馨、和谐的小家庭。</w:t>
      </w:r>
    </w:p>
    <w:p>
      <w:pPr>
        <w:ind w:left="0" w:right="0" w:firstLine="560"/>
        <w:spacing w:before="450" w:after="450" w:line="312" w:lineRule="auto"/>
      </w:pPr>
      <w:r>
        <w:rPr>
          <w:rFonts w:ascii="宋体" w:hAnsi="宋体" w:eastAsia="宋体" w:cs="宋体"/>
          <w:color w:val="000"/>
          <w:sz w:val="28"/>
          <w:szCs w:val="28"/>
        </w:rPr>
        <w:t xml:space="preserve">1.教师之间要以诚相待，工作中经常换位思考，相互理解、体谅，时时处处事事为他人着想，一切以工作为重，这样就会营造一个宽松、愉悦的工作环境。在对班级幼儿的教育上要保持一致性。每个老师都自有一套教育方法，但在要求上必须是一致的，特别是幼儿的常规，不能甲老师A要求，乙老师B要求，也不能一个紧一个松，以免使幼儿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2.学会合理安排分工、有效合作。正所谓“一个篱笆三个桩，一个好汉三个帮”，对于幼儿园要组织什么活动或临时布置的工作，全班老师一起商量，征得一致意见后分工又合作尽力完成好。比如，最近教师节我班的诗朗诵就是全班老师一起出点子，哪个环节应该怎么做，选什么样的节目，定下来以后全班老师通力合作，最后都获得了好的成绩，充分体现了只有通过团体的力量通力合作，才能把班务做得尽善尽美。但应切忌居高临下的“指挥棒作风”，要学会合理安排分工、有效合作。</w:t>
      </w:r>
    </w:p>
    <w:p>
      <w:pPr>
        <w:ind w:left="0" w:right="0" w:firstLine="560"/>
        <w:spacing w:before="450" w:after="450" w:line="312" w:lineRule="auto"/>
      </w:pPr>
      <w:r>
        <w:rPr>
          <w:rFonts w:ascii="宋体" w:hAnsi="宋体" w:eastAsia="宋体" w:cs="宋体"/>
          <w:color w:val="000"/>
          <w:sz w:val="28"/>
          <w:szCs w:val="28"/>
        </w:rPr>
        <w:t xml:space="preserve">二、加强常规，鼓励幼儿自律，形成优良班风</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这些良好、文明的行为习惯正是班级开展工作的保证。因此，常规工作不容忽视。对于我班调皮爱打闹的男生，我们共同商量对策采取了以下做法：首先是榜样的力量，我们把幼儿分为四组，每一组选出一个组长，这个组长都干一些让幼儿比较羡慕的活。比如说，帮老师分盘子，发本子，去监督幼儿的行为，这样不仅可以不放任幼儿违规行为，又减轻了老师的工作量，正所谓“一举两得”。再一个就是激励法，通过给幼儿发小贴画，集齐贴画可以换礼物的形式，培养幼儿长期养成自律的良好习惯。在教育活动中，老师开展教学活动时，配班老师要密切地配合、帮助带班教师维持课堂秩序，协助做好相关的配班、准备工作。</w:t>
      </w:r>
    </w:p>
    <w:p>
      <w:pPr>
        <w:ind w:left="0" w:right="0" w:firstLine="560"/>
        <w:spacing w:before="450" w:after="450" w:line="312" w:lineRule="auto"/>
      </w:pPr>
      <w:r>
        <w:rPr>
          <w:rFonts w:ascii="宋体" w:hAnsi="宋体" w:eastAsia="宋体" w:cs="宋体"/>
          <w:color w:val="000"/>
          <w:sz w:val="28"/>
          <w:szCs w:val="28"/>
        </w:rPr>
        <w:t xml:space="preserve">在日常教育中，我班注重多途径、多渠道地对幼儿进行行为习惯的培养，运用音乐来进行常规训练，把各种音乐贯穿于幼儿一日生活的各个环节。户外活动时，我们老师之间总是在活动前统一要求，向幼儿说明要求，然后再出去。在生活活动常规管理中，当幼儿进行盥洗时，我们老师之间也是分工合作，合理、有序地组织幼儿进行盥洗和室内游戏，使各个活动开展得有条不紊。</w:t>
      </w:r>
    </w:p>
    <w:p>
      <w:pPr>
        <w:ind w:left="0" w:right="0" w:firstLine="560"/>
        <w:spacing w:before="450" w:after="450" w:line="312" w:lineRule="auto"/>
      </w:pPr>
      <w:r>
        <w:rPr>
          <w:rFonts w:ascii="宋体" w:hAnsi="宋体" w:eastAsia="宋体" w:cs="宋体"/>
          <w:color w:val="000"/>
          <w:sz w:val="28"/>
          <w:szCs w:val="28"/>
        </w:rPr>
        <w:t xml:space="preserve">三、要增强学习管理理论的意识，提高管理理论水平</w:t>
      </w:r>
    </w:p>
    <w:p>
      <w:pPr>
        <w:ind w:left="0" w:right="0" w:firstLine="560"/>
        <w:spacing w:before="450" w:after="450" w:line="312" w:lineRule="auto"/>
      </w:pPr>
      <w:r>
        <w:rPr>
          <w:rFonts w:ascii="宋体" w:hAnsi="宋体" w:eastAsia="宋体" w:cs="宋体"/>
          <w:color w:val="000"/>
          <w:sz w:val="28"/>
          <w:szCs w:val="28"/>
        </w:rPr>
        <w:t xml:space="preserve">我班老师经常利用空余时间多看专业方面的书籍，并通过网络等新媒体，争取更多的机会和同行一起探讨幼儿教育，以此来了解当前幼儿教育的新动向、新理念和新观点。同时，积极参加园内组织的各种培训。所谓“活到老，学到老”。只有不断加强学习，才能拓宽视野，丰富内涵，开阔思路，从而在实际班级管理过程中游刃有余。</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20_年幼儿园游戏活动教学总结篇14</w:t>
      </w:r>
    </w:p>
    <w:p>
      <w:pPr>
        <w:ind w:left="0" w:right="0" w:firstLine="560"/>
        <w:spacing w:before="450" w:after="450" w:line="312" w:lineRule="auto"/>
      </w:pPr>
      <w:r>
        <w:rPr>
          <w:rFonts w:ascii="宋体" w:hAnsi="宋体" w:eastAsia="宋体" w:cs="宋体"/>
          <w:color w:val="000"/>
          <w:sz w:val="28"/>
          <w:szCs w:val="28"/>
        </w:rPr>
        <w:t xml:space="preserve">教师在人生的大舞台中一直扮演着传道、授业、解惑的角色。幼儿教师则需要具备更多不同的角色。3—7岁的幼儿并不像小学、中学、高中生那样，已经具备很多生活经验和自身的理解能力。因此对幼儿的教育就不是单纯的传道、授业和解惑。作为幼儿教师更要有爱心，耐心，关心。记得一位名人说过，“谁不爱孩子，孩子就不爱他。只有爱孩子的人，才能教育好孩子!” 幼儿的情绪不稳定、理解能力和注意力正开始发展、机体还比较弱小、语言表达能力有限等一系列问题强烈要求我们幼儿教师要“随机应变”，最好能拥有像孙悟空般的72变。成为幼儿教师后，慢慢体会到幼儿老师一定要拥有四种角色。那就是：</w:t>
      </w:r>
    </w:p>
    <w:p>
      <w:pPr>
        <w:ind w:left="0" w:right="0" w:firstLine="560"/>
        <w:spacing w:before="450" w:after="450" w:line="312" w:lineRule="auto"/>
      </w:pPr>
      <w:r>
        <w:rPr>
          <w:rFonts w:ascii="宋体" w:hAnsi="宋体" w:eastAsia="宋体" w:cs="宋体"/>
          <w:color w:val="000"/>
          <w:sz w:val="28"/>
          <w:szCs w:val="28"/>
        </w:rPr>
        <w:t xml:space="preserve">一、做有爱的母亲孩子的心灵，就像透明的水晶，清澈见底，没有任何瑕癖，是这个世界上最可贵的财富，孩子的话语更似三月暖和的春风拂过人的心田，让人倍感亲切、温暖与温馨，记得在一次“树叶妈妈与小树叶”的游戏中，孩子们玩得欢天喜地，胡晟宇小朋友突然说：“张老师是树叶妈妈，我们是树叶宝宝。”、“老师象妈妈。”……他的话像一股暖流一直流进我的心窝……孩子的天真与纯真总让人深深感动，使人不能不爱他们——这些世界上最美的精灵!</w:t>
      </w:r>
    </w:p>
    <w:p>
      <w:pPr>
        <w:ind w:left="0" w:right="0" w:firstLine="560"/>
        <w:spacing w:before="450" w:after="450" w:line="312" w:lineRule="auto"/>
      </w:pPr>
      <w:r>
        <w:rPr>
          <w:rFonts w:ascii="宋体" w:hAnsi="宋体" w:eastAsia="宋体" w:cs="宋体"/>
          <w:color w:val="000"/>
          <w:sz w:val="28"/>
          <w:szCs w:val="28"/>
        </w:rPr>
        <w:t xml:space="preserve">在孩子进入幼儿园以前，孩子的所有活动都是在家人的陪伴下完成的，所以孩子进园后，会出现很多的不适应，这时孩子就把对家人的依赖，放在了幼儿教师的身上了，还有现在农村外出打工的父母很多，就只有和爷爷奶奶生活，加上家里没有玩伴，孩子还是相对的喜欢在园一些，但是在玩的过程中，或是在其他时候受到委屈时，该怎么办?这时孩子第一个想到的就是幼儿教师，所以我们幼师首先要让孩子</w:t>
      </w:r>
    </w:p>
    <w:p>
      <w:pPr>
        <w:ind w:left="0" w:right="0" w:firstLine="560"/>
        <w:spacing w:before="450" w:after="450" w:line="312" w:lineRule="auto"/>
      </w:pPr>
      <w:r>
        <w:rPr>
          <w:rFonts w:ascii="宋体" w:hAnsi="宋体" w:eastAsia="宋体" w:cs="宋体"/>
          <w:color w:val="000"/>
          <w:sz w:val="28"/>
          <w:szCs w:val="28"/>
        </w:rPr>
        <w:t xml:space="preserve">进园后就像在家一样感到塌实。那怎样才能让孩子在幼儿园里就像在家呢?简单的想，就是在幼儿园里给他找个“妈妈”。这个妈妈是谁呢?当然，首当其冲的就是幼儿老师，特别是班主任老师。在接待新幼儿时或和幼儿谈话时，我们一定要做到“蹲下来，微笑，温柔可亲的说声：“你好，宝贝我是杨老师(要是男孩)你好帅哦，你是谁呀?(要是女孩子)你好漂亮哦，你叫什么呀?””这样的开场白会让孩子从第一印象上喜欢上老师的。在生活中幼儿教师对幼儿要象对自己的孩子一样的心态，真诚的对待每个孩子，我相信付出多少就能收获多少。幼儿教师还要必须根据每位幼儿的身心特点，结合教育规律，更细心的了解我身边的每个孩子，点击出他们的闪光点。</w:t>
      </w:r>
    </w:p>
    <w:p>
      <w:pPr>
        <w:ind w:left="0" w:right="0" w:firstLine="560"/>
        <w:spacing w:before="450" w:after="450" w:line="312" w:lineRule="auto"/>
      </w:pPr>
      <w:r>
        <w:rPr>
          <w:rFonts w:ascii="宋体" w:hAnsi="宋体" w:eastAsia="宋体" w:cs="宋体"/>
          <w:color w:val="000"/>
          <w:sz w:val="28"/>
          <w:szCs w:val="28"/>
        </w:rPr>
        <w:t xml:space="preserve">作为一名优秀的幼儿园教师，应该时刻提醒自己：每当走进幼儿园时，都应该要收拾起自己的坏心情，把生活中那些不愉快的琐事都抛开。用甜美的微笑去迎接每一个天真、可爱的小天使。用微笑去感染每一个纯真、善良的孩子。让每个幼儿都能感到幼儿园里也有一个关心他们生活起居的老师妈妈。让幼儿觉得在幼儿园里就像在家一样安全塌实。</w:t>
      </w:r>
    </w:p>
    <w:p>
      <w:pPr>
        <w:ind w:left="0" w:right="0" w:firstLine="560"/>
        <w:spacing w:before="450" w:after="450" w:line="312" w:lineRule="auto"/>
      </w:pPr>
      <w:r>
        <w:rPr>
          <w:rFonts w:ascii="宋体" w:hAnsi="宋体" w:eastAsia="宋体" w:cs="宋体"/>
          <w:color w:val="000"/>
          <w:sz w:val="28"/>
          <w:szCs w:val="28"/>
        </w:rPr>
        <w:t xml:space="preserve">二、做会教育的老师</w:t>
      </w:r>
    </w:p>
    <w:p>
      <w:pPr>
        <w:ind w:left="0" w:right="0" w:firstLine="560"/>
        <w:spacing w:before="450" w:after="450" w:line="312" w:lineRule="auto"/>
      </w:pPr>
      <w:r>
        <w:rPr>
          <w:rFonts w:ascii="宋体" w:hAnsi="宋体" w:eastAsia="宋体" w:cs="宋体"/>
          <w:color w:val="000"/>
          <w:sz w:val="28"/>
          <w:szCs w:val="28"/>
        </w:rPr>
        <w:t xml:space="preserve">人人都知道幼儿教育是我们基础教育中的基础。适时的教育与引导可以改变人一生。可难的是幼儿的注意力集中时间较短，想象力极丰富，而授课内容较广。我们要在极为有限的时间内让幼儿接受知识、掌握技能，确实是带有挑战性的。我们不但要运用多种教具，更要精心设计多种教法。在我的授课过程中，经常要把自己变成魔术师、故事大王、画家、演员、舞蹈家、歌手、《十万个为什么?》等角色，来吸引他们的眼球和注意力。往往经过改变角色的课程，幼儿对知识的吸收会更好!</w:t>
      </w:r>
    </w:p>
    <w:p>
      <w:pPr>
        <w:ind w:left="0" w:right="0" w:firstLine="560"/>
        <w:spacing w:before="450" w:after="450" w:line="312" w:lineRule="auto"/>
      </w:pPr>
      <w:r>
        <w:rPr>
          <w:rFonts w:ascii="宋体" w:hAnsi="宋体" w:eastAsia="宋体" w:cs="宋体"/>
          <w:color w:val="000"/>
          <w:sz w:val="28"/>
          <w:szCs w:val="28"/>
        </w:rPr>
        <w:t xml:space="preserve">有一次上音乐课，面对小班的孩子，音乐教学他们不太感兴趣。在教唱孩子们唱《老母鸡》这首歌时，我做了下蛋母鸡的教具，唱完一遍后母鸡下了一个蛋，孩子们很惊奇。为什么呀?我告诉他们，是他们动听的声音使母鸡下蛋的。让他们在用好听的声音唱歌试试。。。。孩子们很快学会了这首歌，并深深喜欢上了</w:t>
      </w:r>
    </w:p>
    <w:p>
      <w:pPr>
        <w:ind w:left="0" w:right="0" w:firstLine="560"/>
        <w:spacing w:before="450" w:after="450" w:line="312" w:lineRule="auto"/>
      </w:pPr>
      <w:r>
        <w:rPr>
          <w:rFonts w:ascii="宋体" w:hAnsi="宋体" w:eastAsia="宋体" w:cs="宋体"/>
          <w:color w:val="000"/>
          <w:sz w:val="28"/>
          <w:szCs w:val="28"/>
        </w:rPr>
        <w:t xml:space="preserve">音乐课。 幼儿喜欢听故事，对故事有一种百听不厌的感觉。会讲故事的老师往往是幼儿最喜欢的人。当然，讲故事也是要讲究方法的。直白的念故事并不会吸引幼儿，而绘声绘色的讲故事，再加上自己的表演，幼儿就会欢呼“yeah!”幼儿通过故事可以提高语言表达能力、理解能力、想象力、创造力及模仿能力。因此好的故事就是我们教学中的无形帮手，这就要求我们老师有很强的语言功底。首先就是一口流利的普通话;再就是必须理解每个故事的主题;最后在讲故事的过程中发挥出演员的浅质，用生动的语言、形象的眼神、夸张的动作去营造出故事的气氛。幼儿的模仿能力和记忆能力非常强，老师只需有感情的讲一遍故事，幼儿即可模仿的惟妙惟肖，还会通过故事知道善恶美丑、是非对错!因此我一直努力让自己成为一个“故事大王”。</w:t>
      </w:r>
    </w:p>
    <w:p>
      <w:pPr>
        <w:ind w:left="0" w:right="0" w:firstLine="560"/>
        <w:spacing w:before="450" w:after="450" w:line="312" w:lineRule="auto"/>
      </w:pPr>
      <w:r>
        <w:rPr>
          <w:rFonts w:ascii="宋体" w:hAnsi="宋体" w:eastAsia="宋体" w:cs="宋体"/>
          <w:color w:val="000"/>
          <w:sz w:val="28"/>
          <w:szCs w:val="28"/>
        </w:rPr>
        <w:t xml:space="preserve">三、做孩子们的玩伴 游戏是幼儿园教育的基本活动，是幼儿的天性。游戏是幼儿的天性，无论是集体游戏、角色游戏、器械游戏、玩具游戏，孩子们都喜欢幼儿老师一定要学会玩，喜欢和孩子们游戏，在游戏中体会快乐，分享知识，获得友谊。幼儿在游戏中没有外在的限制，能够身心放松，积极活动，充分表现自己，实现个人愿望，他们通过操纵材料、物品，控制所处的环境，体会自己的力量和自信，从成功中获得愉快的体验。教育家陈鹤琴曾说：“孩子需要良好的伙伴来做他的伴侣，与他们交流相处获得友谊，消除孤独，活泼身心，这是成人所代替不了的。”现在绝大部分家庭只有一个孩子，而一些游戏一人是玩不起来的，必须与同伴合作配合，才能进行。幼儿园应充分保证幼儿游戏活动时间，让幼儿在与伙伴游戏中习得多种经验，真正成为游戏的主人，充分感受到游戏活动的快乐!游戏对于幼儿的健康成长非常重要，游戏对于儿童的意义就像事业、工作、具有意义，这样就要求作为幼儿教师</w:t>
      </w:r>
    </w:p>
    <w:p>
      <w:pPr>
        <w:ind w:left="0" w:right="0" w:firstLine="560"/>
        <w:spacing w:before="450" w:after="450" w:line="312" w:lineRule="auto"/>
      </w:pPr>
      <w:r>
        <w:rPr>
          <w:rFonts w:ascii="宋体" w:hAnsi="宋体" w:eastAsia="宋体" w:cs="宋体"/>
          <w:color w:val="000"/>
          <w:sz w:val="28"/>
          <w:szCs w:val="28"/>
        </w:rPr>
        <w:t xml:space="preserve">必须细心地观察、积极地想办法，为幼儿游戏创造条件，科学地指导幼儿游戏，巧妙地利用游戏进行科学教育，充分发挥游戏在教育教学中的作用，不断地积累、总结、指导幼儿开展游戏的经验，做好幼儿游戏中的伙伴。</w:t>
      </w:r>
    </w:p>
    <w:p>
      <w:pPr>
        <w:ind w:left="0" w:right="0" w:firstLine="560"/>
        <w:spacing w:before="450" w:after="450" w:line="312" w:lineRule="auto"/>
      </w:pPr>
      <w:r>
        <w:rPr>
          <w:rFonts w:ascii="宋体" w:hAnsi="宋体" w:eastAsia="宋体" w:cs="宋体"/>
          <w:color w:val="000"/>
          <w:sz w:val="28"/>
          <w:szCs w:val="28"/>
        </w:rPr>
        <w:t xml:space="preserve">四、做幼儿 困难中的朋友</w:t>
      </w:r>
    </w:p>
    <w:p>
      <w:pPr>
        <w:ind w:left="0" w:right="0" w:firstLine="560"/>
        <w:spacing w:before="450" w:after="450" w:line="312" w:lineRule="auto"/>
      </w:pPr>
      <w:r>
        <w:rPr>
          <w:rFonts w:ascii="宋体" w:hAnsi="宋体" w:eastAsia="宋体" w:cs="宋体"/>
          <w:color w:val="000"/>
          <w:sz w:val="28"/>
          <w:szCs w:val="28"/>
        </w:rPr>
        <w:t xml:space="preserve">别以为孩子的世界就充满了欢笑与游戏。其实小小的世界中也会有不顺心的事纠缠他们。他们除了需要大人们的爱护关心、幼儿园里的玩伴，更需要一个能听他们倾诉和给他们帮助的朋友。</w:t>
      </w:r>
    </w:p>
    <w:p>
      <w:pPr>
        <w:ind w:left="0" w:right="0" w:firstLine="560"/>
        <w:spacing w:before="450" w:after="450" w:line="312" w:lineRule="auto"/>
      </w:pPr>
      <w:r>
        <w:rPr>
          <w:rFonts w:ascii="宋体" w:hAnsi="宋体" w:eastAsia="宋体" w:cs="宋体"/>
          <w:color w:val="000"/>
          <w:sz w:val="28"/>
          <w:szCs w:val="28"/>
        </w:rPr>
        <w:t xml:space="preserve">我们园里有个叫少丹的小朋友，她是个活泼聪明的女孩子。平时她很善言谈，爱唱爱跳。每个老师都很喜欢她。可前段时间突然不怎么说话了，上课注意力不集中，还时常犯困。老师感到很奇怪，就私下和她聊天。问她是不是身体不舒服了，还是有什么心事?孩子起初也不说什么，连着几天，少丹就找老师了“老师，你是我的朋友吗?我想告诉你个秘密。”老师吃惊极了，知道孩子有了困难，便拉着她的手，诚恳的点点头说：“当然，我们是朋友，你说吧!”少丹用无助的眼神看了看老师：“老师，我爸爸妈妈这些天总吵架，我不知道该怎么办。每天晚上我都不敢睡觉，就怕一觉醒来他们就不要我了。”老师一下明白了近日她反常是什么原因造成的。于是老师开始帮助她，先是鼓励她要做的更好，不能因为父母而不用心学习。接着老师便多次与其家长沟通、家访。终于在老师和孩子的努力下，少丹的父母重归于好。从此少丹又有了灿烂的笑容。</w:t>
      </w:r>
    </w:p>
    <w:p>
      <w:pPr>
        <w:ind w:left="0" w:right="0" w:firstLine="560"/>
        <w:spacing w:before="450" w:after="450" w:line="312" w:lineRule="auto"/>
      </w:pPr>
      <w:r>
        <w:rPr>
          <w:rFonts w:ascii="宋体" w:hAnsi="宋体" w:eastAsia="宋体" w:cs="宋体"/>
          <w:color w:val="000"/>
          <w:sz w:val="28"/>
          <w:szCs w:val="28"/>
        </w:rPr>
        <w:t xml:space="preserve">这个故事让我们明白，孩子遇到困难时，很需要帮助。特别是老师，他们相信老师是万能的，是什么事都能做到的人。因此，当他向你伸出求助之手时，老师，让你成为他困难中的朋友。对你来说或许是举手之劳，可对他来说可能将铭记一生。</w:t>
      </w:r>
    </w:p>
    <w:p>
      <w:pPr>
        <w:ind w:left="0" w:right="0" w:firstLine="560"/>
        <w:spacing w:before="450" w:after="450" w:line="312" w:lineRule="auto"/>
      </w:pPr>
      <w:r>
        <w:rPr>
          <w:rFonts w:ascii="宋体" w:hAnsi="宋体" w:eastAsia="宋体" w:cs="宋体"/>
          <w:color w:val="000"/>
          <w:sz w:val="28"/>
          <w:szCs w:val="28"/>
        </w:rPr>
        <w:t xml:space="preserve">这就是我总结出的四种角色，当然，每一种角色都不是独立存在，互不相干的。相反，我们幼儿教师更应该将其溶为一体，时时刻刻、分分秒秒扮演各种角色。做一名幼师不容易，做一名好幼师更不容易。提高自身的素质，发挥奇妙的想象力，运用各种角色去赢得幼儿的心。</w:t>
      </w:r>
    </w:p>
    <w:p>
      <w:pPr>
        <w:ind w:left="0" w:right="0" w:firstLine="560"/>
        <w:spacing w:before="450" w:after="450" w:line="312" w:lineRule="auto"/>
      </w:pPr>
      <w:r>
        <w:rPr>
          <w:rFonts w:ascii="黑体" w:hAnsi="黑体" w:eastAsia="黑体" w:cs="黑体"/>
          <w:color w:val="000000"/>
          <w:sz w:val="36"/>
          <w:szCs w:val="36"/>
          <w:b w:val="1"/>
          <w:bCs w:val="1"/>
        </w:rPr>
        <w:t xml:space="preserve">20_年幼儿园游戏活动教学总结篇15</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齐真的很开心，仿佛自我也回到了童年一般，和他们在一齐尽情的玩耍，任何烦恼都被这爽朗的笑声冲到云外去。这或许就是孩子那颗天真无暇的童心所具有的魔力!这让我感触最深，有时甚至想：我不仅仅是在教育他们，其实我也在受他们的影响。真正的生活在他们当中，才使我深刻的体会到成为他们教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能够说，关系到人的一生。“师者之所以传道受业解惑也”，作为“人类灵魂的工程师”，辛勤工作的“园丁”，必须处处注意自我的一言一行，事事率先垂范，才不会失其本来之意义。为人师表，教师职业道德素质的高低直接关系到幼儿学生的健康成长。幼儿作为祖国的花朵，未来的主人，作为一名幼儿教师，教育工作的职责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教师并非难事，只可是是带一下小朋友，没有什么的。可是，我要在那里告诉各位，你们只答对了一半，幼儿的健康成长，背后有教师付出的心血，又谁知呢人生就像一盘棋，如何才能成为最终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可是作为一名幼儿，在这一个时期中，模仿本事是十分的强，让人望之惊叹，学什么都很容易上手，作为这一个阶段的幼儿来说，天真无忧无虑，在对任意事物之中，都是充满了好奇感，充满了奇思妙想，所以理解本事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教师研究与讨论的话题，俗话说：“世界上没有教不会的学生，仅有不会教的教师”幼儿作为一个完整的人，需要全方位的发展，作为教师必须抓住幼儿感兴趣的事物，进行设计适合幼儿需要的各类科学游戏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2025-04-29T23:05:38+08:00</dcterms:created>
  <dcterms:modified xsi:type="dcterms:W3CDTF">2025-04-29T23:05:38+08:00</dcterms:modified>
</cp:coreProperties>
</file>

<file path=docProps/custom.xml><?xml version="1.0" encoding="utf-8"?>
<Properties xmlns="http://schemas.openxmlformats.org/officeDocument/2006/custom-properties" xmlns:vt="http://schemas.openxmlformats.org/officeDocument/2006/docPropsVTypes"/>
</file>