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202_高三英语教学总结</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20_高三英语教学总结五篇英语学习是为了面对将来的全球化世界所必须要坚持的学习。尤其随着中国的进一步发展，世界各地的人都会来中国从事，掌握英语可以让你在将来的交流中先于一步。 那高三英语教学总结怎么写呢?,下面是小编整理的一些关于高三英语教...</w:t>
      </w:r>
    </w:p>
    <w:p>
      <w:pPr>
        <w:ind w:left="0" w:right="0" w:firstLine="560"/>
        <w:spacing w:before="450" w:after="450" w:line="312" w:lineRule="auto"/>
      </w:pPr>
      <w:r>
        <w:rPr>
          <w:rFonts w:ascii="宋体" w:hAnsi="宋体" w:eastAsia="宋体" w:cs="宋体"/>
          <w:color w:val="000"/>
          <w:sz w:val="28"/>
          <w:szCs w:val="28"/>
        </w:rPr>
        <w:t xml:space="preserve">20_高三英语教学总结五篇</w:t>
      </w:r>
    </w:p>
    <w:p>
      <w:pPr>
        <w:ind w:left="0" w:right="0" w:firstLine="560"/>
        <w:spacing w:before="450" w:after="450" w:line="312" w:lineRule="auto"/>
      </w:pPr>
      <w:r>
        <w:rPr>
          <w:rFonts w:ascii="宋体" w:hAnsi="宋体" w:eastAsia="宋体" w:cs="宋体"/>
          <w:color w:val="000"/>
          <w:sz w:val="28"/>
          <w:szCs w:val="28"/>
        </w:rPr>
        <w:t xml:space="preserve">英语学习是为了面对将来的全球化世界所必须要坚持的学习。尤其随着中国的进一步发展，世界各地的人都会来中国从事，掌握英语可以让你在将来的交流中先于一步。 那高三英语教学总结怎么写呢?,下面是小编整理的一些关于高三英语教学总结的文章。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高三英语教学总结1</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(3)班的英语课，本班学生自高一以来学生基础就很差，在基础知识上，本人进行‘亡羊补牢’但为时已晚矣，在一、二年级时期末考试有个把及格的，也都选入A班，所以一直以来，本人所带的班中期末考试很难见到有学生上90分，大多学生的考分都是在20分以上至60分以下，少部分学生在85分段以下至60分。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20个单元。对这些内容的复习主要是：高考常用单词、短语，主要句型，基础语法等。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高三英语教学总结3</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高三英语教学总结4</w:t>
      </w:r>
    </w:p>
    <w:p>
      <w:pPr>
        <w:ind w:left="0" w:right="0" w:firstLine="560"/>
        <w:spacing w:before="450" w:after="450" w:line="312" w:lineRule="auto"/>
      </w:pPr>
      <w:r>
        <w:rPr>
          <w:rFonts w:ascii="宋体" w:hAnsi="宋体" w:eastAsia="宋体" w:cs="宋体"/>
          <w:color w:val="000"/>
          <w:sz w:val="28"/>
          <w:szCs w:val="28"/>
        </w:rPr>
        <w:t xml:space="preserve">随着_年的高考结束，高三这一学年的教学工作也基本结束了，心里一块石头终于落地。看到学生高考英语取得了可喜的成绩，我的内心也充满了喜悦和激动，一年来的辛辛苦苦，终于让我收获了丰硕的果实，享受丰收带来的快乐!一份耕耘一份收获，教学任务顺利超额完成，虽苦但同时也快乐着，高考使我和学生都经历了生的一场艰苦磨练。</w:t>
      </w:r>
    </w:p>
    <w:p>
      <w:pPr>
        <w:ind w:left="0" w:right="0" w:firstLine="560"/>
        <w:spacing w:before="450" w:after="450" w:line="312" w:lineRule="auto"/>
      </w:pPr>
      <w:r>
        <w:rPr>
          <w:rFonts w:ascii="宋体" w:hAnsi="宋体" w:eastAsia="宋体" w:cs="宋体"/>
          <w:color w:val="000"/>
          <w:sz w:val="28"/>
          <w:szCs w:val="28"/>
        </w:rPr>
        <w:t xml:space="preserve">在高三开学伊始，我就充分的认识到高三的教学工作是“时间短、内容多、责任强、任务重、强度高、压力大”，所以我依据教学大纲及高考考纲的特点，结合我校学生英语的实际情况，并根据新课程改革的要求，对本学年的教学工作进行了整体规划。本着教育以人为本，学以致用，注重对学生能力的培养、素质的培养以及道德品质的培养;鼓励学生积极参与交流与合作，大胆创新与实践，倡导研究性学习，增强学生学习英语的积极性和主动性。总结起来主要有以下几点：</w:t>
      </w:r>
    </w:p>
    <w:p>
      <w:pPr>
        <w:ind w:left="0" w:right="0" w:firstLine="560"/>
        <w:spacing w:before="450" w:after="450" w:line="312" w:lineRule="auto"/>
      </w:pPr>
      <w:r>
        <w:rPr>
          <w:rFonts w:ascii="宋体" w:hAnsi="宋体" w:eastAsia="宋体" w:cs="宋体"/>
          <w:color w:val="000"/>
          <w:sz w:val="28"/>
          <w:szCs w:val="28"/>
        </w:rPr>
        <w:t xml:space="preserve">一、重抓基础，逐个突破。</w:t>
      </w:r>
    </w:p>
    <w:p>
      <w:pPr>
        <w:ind w:left="0" w:right="0" w:firstLine="560"/>
        <w:spacing w:before="450" w:after="450" w:line="312" w:lineRule="auto"/>
      </w:pPr>
      <w:r>
        <w:rPr>
          <w:rFonts w:ascii="宋体" w:hAnsi="宋体" w:eastAsia="宋体" w:cs="宋体"/>
          <w:color w:val="000"/>
          <w:sz w:val="28"/>
          <w:szCs w:val="28"/>
        </w:rPr>
        <w:t xml:space="preserve">1、重视听力和朗读。个人认为听和读是语言交流最根本的基础。一年的教学工作都重视培养学生的听读能力的培养和训练。听读所有课文和单词，并做听力训练，利用早读时间听读完前八册的课文和单词两遍，这样做不仅使好生巩固好基础，也帮助差生克服学习困难，产生学习英语兴趣，并能使学生保持持之以恒的学习热情和学习动力。做听力训练每周利用第九节和一个晚自习进行训练，让学生训练之前花两三节课进行方法指导为先。另外在平时课堂教学中也尽量给学生创设听读语言环境，如老师的讲授语言能用英语就尽量使用英语，在讲授阅读和语法也让学生读重点段和句型。</w:t>
      </w:r>
    </w:p>
    <w:p>
      <w:pPr>
        <w:ind w:left="0" w:right="0" w:firstLine="560"/>
        <w:spacing w:before="450" w:after="450" w:line="312" w:lineRule="auto"/>
      </w:pPr>
      <w:r>
        <w:rPr>
          <w:rFonts w:ascii="宋体" w:hAnsi="宋体" w:eastAsia="宋体" w:cs="宋体"/>
          <w:color w:val="000"/>
          <w:sz w:val="28"/>
          <w:szCs w:val="28"/>
        </w:rPr>
        <w:t xml:space="preserve">2、词汇训练，这是英语教学的重点环节。想办法让学生掌握大量的词汇对于高考来说是非常关键的。要注重学生语音基础，识记单词必先会读，并利用构词法培养学生的词感，达到读出来就会写。同时要引导学生区分阅读词汇和写作词汇，对于常用的重点词汇和高级词汇的使用要反复训练，让学生熟练掌握，并加强在语境中掌握词汇的应用。对单词，尤其是动词的掌握，应放在句子中、课文中，以词组或句子为单位来记。突破单词关的诀窍一要稳扎稳打学一个就记住一个;二要词不离句，句不离文;三要利用记忆周期，适时反复记忆。</w:t>
      </w:r>
    </w:p>
    <w:p>
      <w:pPr>
        <w:ind w:left="0" w:right="0" w:firstLine="560"/>
        <w:spacing w:before="450" w:after="450" w:line="312" w:lineRule="auto"/>
      </w:pPr>
      <w:r>
        <w:rPr>
          <w:rFonts w:ascii="宋体" w:hAnsi="宋体" w:eastAsia="宋体" w:cs="宋体"/>
          <w:color w:val="000"/>
          <w:sz w:val="28"/>
          <w:szCs w:val="28"/>
        </w:rPr>
        <w:t xml:space="preserve">3、重抓阅读，阅读是提高学生英语成绩的关键，只有阅读才能巩固学社所记的词汇，只有大量阅读才能提高学生的阅读速度，培养学生的英语思维和迅速准确扑捉_的能力。在高三第一学期坚持让学生每天做两篇阅读，基础差的学生每天坚持做一篇，到第二学期让学生每天做2-3篇，督促检查学生每天必做。阅读理解的题材涉及面很广泛，包括科普、社会、政治、经济、历史、文化等，信息含量很大;涉及的体裁也是多种多样，包括记叙文、说明文和应用文等。从多个层面考查考生对不同题材的不同体裁文章的理解能力。在训练过程对学生点拨阅读方法和解题技巧的指导，让学生注意常识积累、注意对命题方式，和句子结构的分析。在大量阅读的基础上也不断地总结经验教训，逐步地使学生养成达标的阅读速度和具备娴熟的阅读技巧。着重培养学生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4、书面表达，在高考的试卷中占有相当的权重。英语写作的练习，关键在于平时的训练，写作的形式、内容应多样化，并结合当前社会实际、时事政治、文化生活等有关的内容主题进行强化练习。近年来高考英语的写作内容、主题基本上都反映了当前社会及人们日常生活所关心的问题。在这方面老师要作好指导，要先行一步，搜集相关的资料供学生练习。平时也可以让学生看有关英文版的中国政府官方网站或英语刊物等，从中了解当前社会实际、时事政治、文化生活等有关内容。这样既丰富了英语知识，又扩大了阅读理解;既关心了国家大事，又提高了写作能力。比如今年高考基础写作部分的“禁烟”，其实我在平时的写作训练中已经涉及到此主题了。</w:t>
      </w:r>
    </w:p>
    <w:p>
      <w:pPr>
        <w:ind w:left="0" w:right="0" w:firstLine="560"/>
        <w:spacing w:before="450" w:after="450" w:line="312" w:lineRule="auto"/>
      </w:pPr>
      <w:r>
        <w:rPr>
          <w:rFonts w:ascii="宋体" w:hAnsi="宋体" w:eastAsia="宋体" w:cs="宋体"/>
          <w:color w:val="000"/>
          <w:sz w:val="28"/>
          <w:szCs w:val="28"/>
        </w:rPr>
        <w:t xml:space="preserve">二、综合复习，重点突出。</w:t>
      </w:r>
    </w:p>
    <w:p>
      <w:pPr>
        <w:ind w:left="0" w:right="0" w:firstLine="560"/>
        <w:spacing w:before="450" w:after="450" w:line="312" w:lineRule="auto"/>
      </w:pPr>
      <w:r>
        <w:rPr>
          <w:rFonts w:ascii="宋体" w:hAnsi="宋体" w:eastAsia="宋体" w:cs="宋体"/>
          <w:color w:val="000"/>
          <w:sz w:val="28"/>
          <w:szCs w:val="28"/>
        </w:rPr>
        <w:t xml:space="preserve">有目的、有侧重点的对所学知识进行整理、归纳和总结，让学生对学过的知识融会贯通，形成知识体系。高三的学习，时间紧，内容多，任务重，教学一定要有计划、有目的地进行，不可盲目行事，胡子眉毛一把抓或抓了芝麻丢了西瓜。在对基础知识的应用掌握方面，对学生进行全面的综合复习，对各知识点也是有目的、有侧重点的进行练习。把握重点和难点，对于学生知识结构的薄弱环节，有针对性的进行训练。做到心中有数，有的放矢。</w:t>
      </w:r>
    </w:p>
    <w:p>
      <w:pPr>
        <w:ind w:left="0" w:right="0" w:firstLine="560"/>
        <w:spacing w:before="450" w:after="450" w:line="312" w:lineRule="auto"/>
      </w:pPr>
      <w:r>
        <w:rPr>
          <w:rFonts w:ascii="宋体" w:hAnsi="宋体" w:eastAsia="宋体" w:cs="宋体"/>
          <w:color w:val="000"/>
          <w:sz w:val="28"/>
          <w:szCs w:val="28"/>
        </w:rPr>
        <w:t xml:space="preserve">对于高考权重的“三个突破”，就是要求学生突破完形填空，突破阅读理解，突破书面表达。这三个大题在高考试卷中分值比重大，也是重多学生的薄弱环节。因此，把它们列为高三复习的重点和难点。这三个知识体系对于高考来说尤为重要。</w:t>
      </w:r>
    </w:p>
    <w:p>
      <w:pPr>
        <w:ind w:left="0" w:right="0" w:firstLine="560"/>
        <w:spacing w:before="450" w:after="450" w:line="312" w:lineRule="auto"/>
      </w:pPr>
      <w:r>
        <w:rPr>
          <w:rFonts w:ascii="宋体" w:hAnsi="宋体" w:eastAsia="宋体" w:cs="宋体"/>
          <w:color w:val="000"/>
          <w:sz w:val="28"/>
          <w:szCs w:val="28"/>
        </w:rPr>
        <w:t xml:space="preserve">针对“完形填空”的突破，注重培养学生的解题技巧。我们要了解题形的特点，一般来说要快速通读全文，领略全文大意带着问题仔细阅读并联系上下文，揣测选择答案。对于一时答不出的，可以先放下通过下文寻找上题的暗示。总之思维要放开，切记钻牛角。</w:t>
      </w:r>
    </w:p>
    <w:p>
      <w:pPr>
        <w:ind w:left="0" w:right="0" w:firstLine="560"/>
        <w:spacing w:before="450" w:after="450" w:line="312" w:lineRule="auto"/>
      </w:pPr>
      <w:r>
        <w:rPr>
          <w:rFonts w:ascii="宋体" w:hAnsi="宋体" w:eastAsia="宋体" w:cs="宋体"/>
          <w:color w:val="000"/>
          <w:sz w:val="28"/>
          <w:szCs w:val="28"/>
        </w:rPr>
        <w:t xml:space="preserve">针对“阅读理解”的突破，关键在于你所掌握的词汇量及语法规则。词汇量和语法的突破是突破阅读理解的基础，所以任何知识体系都不是孤立存在的，它们相互依存。由于阅读理解的题材及体裁很广泛，这就要求学生具备包罗万象的知识。只有从平时抓起，培养学生快速阅读、准确理解、巧妙猜词、判断分析及逻辑推理的等能力，才能得心应手。</w:t>
      </w:r>
    </w:p>
    <w:p>
      <w:pPr>
        <w:ind w:left="0" w:right="0" w:firstLine="560"/>
        <w:spacing w:before="450" w:after="450" w:line="312" w:lineRule="auto"/>
      </w:pPr>
      <w:r>
        <w:rPr>
          <w:rFonts w:ascii="宋体" w:hAnsi="宋体" w:eastAsia="宋体" w:cs="宋体"/>
          <w:color w:val="000"/>
          <w:sz w:val="28"/>
          <w:szCs w:val="28"/>
        </w:rPr>
        <w:t xml:space="preserve">针对“书面表达”的突破，其实英语写作并不难，关键在于让学生多练习。写作的过程是一个词汇语法及思维融会贯通的过程，只要勤于动手，没有练不出来的。要鼓励学生勤于动手，刚开始有些学生只能写出几个单词、词汇或短语，在老师进行鼓励和指导下，也慢慢的有所进步。这虽然是大部分同学的薄弱环节，但是我认为写作是练出来的，老师的指导尤为重要。</w:t>
      </w:r>
    </w:p>
    <w:p>
      <w:pPr>
        <w:ind w:left="0" w:right="0" w:firstLine="560"/>
        <w:spacing w:before="450" w:after="450" w:line="312" w:lineRule="auto"/>
      </w:pPr>
      <w:r>
        <w:rPr>
          <w:rFonts w:ascii="宋体" w:hAnsi="宋体" w:eastAsia="宋体" w:cs="宋体"/>
          <w:color w:val="000"/>
          <w:sz w:val="28"/>
          <w:szCs w:val="28"/>
        </w:rPr>
        <w:t xml:space="preserve">三、强化练习，不搞题海战。</w:t>
      </w:r>
    </w:p>
    <w:p>
      <w:pPr>
        <w:ind w:left="0" w:right="0" w:firstLine="560"/>
        <w:spacing w:before="450" w:after="450" w:line="312" w:lineRule="auto"/>
      </w:pPr>
      <w:r>
        <w:rPr>
          <w:rFonts w:ascii="宋体" w:hAnsi="宋体" w:eastAsia="宋体" w:cs="宋体"/>
          <w:color w:val="000"/>
          <w:sz w:val="28"/>
          <w:szCs w:val="28"/>
        </w:rPr>
        <w:t xml:space="preserve">对各个地区的模拟卷进行整理，有选择、有重点的练习和讲解，目标是提高学生的解题能力和技巧。冰冻三尺，非一日之寒。其实说强化训练，并不是让学生在很短时间内就能掌握很多知识，而是让学生有选择、有重点的练习来提高学生的解题能力和技巧。强化练习及模拟考试都可以在平时对学生进行，老师要对试卷进行要精选，选题要有所取舍，所选试题应具有很强的代表性、科学性、导向性来让学生精练，然后给学生精讲;不搞题海战术，宁少勿多，宁精勿滥，训练适度，效果更佳;题目的难易程度要适合学生的整体水平，每次考试既要能检验学生的水平，又要便于发现学生存在的问题;考试成绩出来后，要全面仔细地分析总结，特别是联考或统考要让学生知道整体水平，以便明确今后的努力方向。要注重对学生能力的考查，让学生做训练必须讲求实效，不能优劣不分试题必做，不顾训练效果而盲目求多的题海战术，是不可取的。</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作业内容是复习巩固当天的教学内容。作业方式多样，根据不同的时间段、不同的内容的需要，采取不同的作业方式。课后作业是复习巩固的所学知识的重要手段，但是要想使作业起到良好的效果，作业量一定要适中，如果作业量过多，需要消耗学生大量的时间，学生就会感到厌烦，疲于应付，那么他们就不会认真对待作业，效果自然也大打折扣。另外还要配合好学校统一安排好周练、月考、联考、统考。</w:t>
      </w:r>
    </w:p>
    <w:p>
      <w:pPr>
        <w:ind w:left="0" w:right="0" w:firstLine="560"/>
        <w:spacing w:before="450" w:after="450" w:line="312" w:lineRule="auto"/>
      </w:pPr>
      <w:r>
        <w:rPr>
          <w:rFonts w:ascii="宋体" w:hAnsi="宋体" w:eastAsia="宋体" w:cs="宋体"/>
          <w:color w:val="000"/>
          <w:sz w:val="28"/>
          <w:szCs w:val="28"/>
        </w:rPr>
        <w:t xml:space="preserve">四、关爱学生，尊重学生，多和学生沟通，和谐师生关系。</w:t>
      </w:r>
    </w:p>
    <w:p>
      <w:pPr>
        <w:ind w:left="0" w:right="0" w:firstLine="560"/>
        <w:spacing w:before="450" w:after="450" w:line="312" w:lineRule="auto"/>
      </w:pPr>
      <w:r>
        <w:rPr>
          <w:rFonts w:ascii="宋体" w:hAnsi="宋体" w:eastAsia="宋体" w:cs="宋体"/>
          <w:color w:val="000"/>
          <w:sz w:val="28"/>
          <w:szCs w:val="28"/>
        </w:rPr>
        <w:t xml:space="preserve">人和人之间的关系是建立在彼此之间尊重和互信基础上，融洽和谐的师生关系，是教学工作顺利开展的关键。尤其是高三的学生，学习任务重，休息时间少，思想压力大，有时会出现这样和那样的问题，甚至还会和同学及老师发生摩擦;这时老师就要用仁慈的胸怀去理解、去关爱、去尊重、去疏导，而不是一味的求全责备，这样你才能赢得学生的尊重，相信人之初性本善，特别是做老师的，一定要为人谦和，为人友善，这样才能做出表率。一年来，我和两个班级的同学相处很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在校领导的关怀和支持下，通过高三这一年的教学工作，一方面，虚心向同行及有经验的老师请教，一方面及时和学生沟通，了解他们的需求，改进自己的教学方法，从而有效的完成教学任务，取得了可喜的成绩。所带班平均分82.2分，优秀人数7人，优秀率占7.5%，合格人数39人，合格率占42%，各批上线人数达61人超所给指标34人。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高三英语教学总结5</w:t>
      </w:r>
    </w:p>
    <w:p>
      <w:pPr>
        <w:ind w:left="0" w:right="0" w:firstLine="560"/>
        <w:spacing w:before="450" w:after="450" w:line="312" w:lineRule="auto"/>
      </w:pPr>
      <w:r>
        <w:rPr>
          <w:rFonts w:ascii="宋体" w:hAnsi="宋体" w:eastAsia="宋体" w:cs="宋体"/>
          <w:color w:val="000"/>
          <w:sz w:val="28"/>
          <w:szCs w:val="28"/>
        </w:rPr>
        <w:t xml:space="preserve">我们已经实行了整整五年的一天一节的扎扎实实的集体备课，现将高三英语组的具体做法总结如下。我们组全体成员在开学初共同制定了整学期的授课计划，并把它作为我们平时集体备课和教学活动的依据和思路。本学期基本上是第一轮复习，我们结合实际情况，把全组10名成员分成了5组，每组两人一次精备两个课时，一个单元;提前至少一天把教案及课件上传至组内邮箱;学案提前至少3天交付教务处打印。集体备课时，全体成员共同推敲每一处细节，每一张幻灯片，每一个句子、短语乃至单词，主要讨论上课内容、重点、难点、注意点及学生容易出错的地方、教学策略等等。不管是经验丰富的老教师，还是刚刚毕业几年的新教师，都能积极地参与到群体中，各抒己见，从而使我们在平时的课堂实践中少走了很多弯路。所有组员的个人素质也得到充分的展现与提高。多媒体课件的使用，丰富了教学内容，加深了学生印象。学案的印发，弥补了学生提前预习内容不具体和中差生记不下笔记，无法巩固课堂内容的缺憾，巩固了课堂效果。</w:t>
      </w:r>
    </w:p>
    <w:p>
      <w:pPr>
        <w:ind w:left="0" w:right="0" w:firstLine="560"/>
        <w:spacing w:before="450" w:after="450" w:line="312" w:lineRule="auto"/>
      </w:pPr>
      <w:r>
        <w:rPr>
          <w:rFonts w:ascii="宋体" w:hAnsi="宋体" w:eastAsia="宋体" w:cs="宋体"/>
          <w:color w:val="000"/>
          <w:sz w:val="28"/>
          <w:szCs w:val="28"/>
        </w:rPr>
        <w:t xml:space="preserve">下面我以高一上册1―2单元为例来说明一下。第一节课划出1―2单元16个重点句子让学生背诵并通读课文，第二节课划《名师一号》上的重要知识点，第三节课对学生的掌握情况进行检测并处理1―2单元的课时提能演练。课时提能演练分版块留为早读及平时的快餐练习，上课时也节省了时间。任务型教学活动的设计，达到了较好的课堂效果。</w:t>
      </w:r>
    </w:p>
    <w:p>
      <w:pPr>
        <w:ind w:left="0" w:right="0" w:firstLine="560"/>
        <w:spacing w:before="450" w:after="450" w:line="312" w:lineRule="auto"/>
      </w:pPr>
      <w:r>
        <w:rPr>
          <w:rFonts w:ascii="宋体" w:hAnsi="宋体" w:eastAsia="宋体" w:cs="宋体"/>
          <w:color w:val="000"/>
          <w:sz w:val="28"/>
          <w:szCs w:val="28"/>
        </w:rPr>
        <w:t xml:space="preserve">其实每一次集体备课的讨论，就是教师间的一次思想碰撞，每一次碰撞就会有一次的提升，就会有一次的收获。通过集体备课活动，大家群策群力，将个人的智慧和特点展现出来，取人所长，补己之短，互相学习，互相促进，能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此外，周三下午第一节的听课也使我们受益良多。同组教师在教法上各有千秋，听课后我们互相取长补短。例如，张丽彦老师的引领性复习，激起了学生的学习兴趣;张静芳老师的课堂提问，看似随意，实则不同学生，问题层次不同，很有针对性;耿亚平老师的课堂气氛好;王林霞老师，课堂严谨实在;景静娜老师，态度和蔼，亲和力高;杜彩英老师，语言流利，逻辑性强;高英老师，语法讲得很透。特别是张文芝老师，课堂扎实高效，在市评优课中一举夺得一等奖，为英语组争了光，为一中添了彩。另外辛存老师和李青霞均在五县赛课中夺得一等奖，体现了集体备课的优秀成果。</w:t>
      </w:r>
    </w:p>
    <w:p>
      <w:pPr>
        <w:ind w:left="0" w:right="0" w:firstLine="560"/>
        <w:spacing w:before="450" w:after="450" w:line="312" w:lineRule="auto"/>
      </w:pPr>
      <w:r>
        <w:rPr>
          <w:rFonts w:ascii="宋体" w:hAnsi="宋体" w:eastAsia="宋体" w:cs="宋体"/>
          <w:color w:val="000"/>
          <w:sz w:val="28"/>
          <w:szCs w:val="28"/>
        </w:rPr>
        <w:t xml:space="preserve">我们英语组除注重集体备课外，还注意引导学生高效地利用时间。我们的课前3分钟齐读和任务型早读，均在教师的引导下，由课代表组织学生具体落实。课前3分钟齐读的内容主要是单词和《名师一号》上的基础知能回扣;任务型早读10分钟一段，任务具体，或读单词课文，或背重要句子、作文，或预习复习《名师一号》上的词条，或整理错题，但是前10分钟肯定是齐读，后10-15分钟是练习一篇阅读、改错或完形填空。</w:t>
      </w:r>
    </w:p>
    <w:p>
      <w:pPr>
        <w:ind w:left="0" w:right="0" w:firstLine="560"/>
        <w:spacing w:before="450" w:after="450" w:line="312" w:lineRule="auto"/>
      </w:pPr>
      <w:r>
        <w:rPr>
          <w:rFonts w:ascii="宋体" w:hAnsi="宋体" w:eastAsia="宋体" w:cs="宋体"/>
          <w:color w:val="000"/>
          <w:sz w:val="28"/>
          <w:szCs w:val="28"/>
        </w:rPr>
        <w:t xml:space="preserve">关于各种题型的训练我们也在平时的集体备课中达成了共识：完形填空题要通读全文，了解文章的大意;然后重新再读一遍，进行填空;最后把空填好，再检查一遍。阅读能力的提高靠平时词汇的积累，每天都要坚持阅读，语感增强了，词汇过关了，当然还需有一定量的语法知识，一切就“OK”了。短文改错要先通读全文，掌握时态，固定搭配是否用错，前后文语义是否有矛盾，冠词的使用是否正确，连词的用法等都是短文改错中常要求改的。平时的阅读也很重要的，早晨读一下，然后多记一些阅读理解和完形填空出现的固定短语和单词。</w:t>
      </w:r>
    </w:p>
    <w:p>
      <w:pPr>
        <w:ind w:left="0" w:right="0" w:firstLine="560"/>
        <w:spacing w:before="450" w:after="450" w:line="312" w:lineRule="auto"/>
      </w:pPr>
      <w:r>
        <w:rPr>
          <w:rFonts w:ascii="宋体" w:hAnsi="宋体" w:eastAsia="宋体" w:cs="宋体"/>
          <w:color w:val="000"/>
          <w:sz w:val="28"/>
          <w:szCs w:val="28"/>
        </w:rPr>
        <w:t xml:space="preserve">其实关键是坚持。英语本来就是一个量变引起质变的过程，日积月累才能成功。</w:t>
      </w:r>
    </w:p>
    <w:p>
      <w:pPr>
        <w:ind w:left="0" w:right="0" w:firstLine="560"/>
        <w:spacing w:before="450" w:after="450" w:line="312" w:lineRule="auto"/>
      </w:pPr>
      <w:r>
        <w:rPr>
          <w:rFonts w:ascii="宋体" w:hAnsi="宋体" w:eastAsia="宋体" w:cs="宋体"/>
          <w:color w:val="000"/>
          <w:sz w:val="28"/>
          <w:szCs w:val="28"/>
        </w:rPr>
        <w:t xml:space="preserve">英语成绩上，我们在高二期末的五县联考中，获得五县第一名。</w:t>
      </w:r>
    </w:p>
    <w:p>
      <w:pPr>
        <w:ind w:left="0" w:right="0" w:firstLine="560"/>
        <w:spacing w:before="450" w:after="450" w:line="312" w:lineRule="auto"/>
      </w:pPr>
      <w:r>
        <w:rPr>
          <w:rFonts w:ascii="宋体" w:hAnsi="宋体" w:eastAsia="宋体" w:cs="宋体"/>
          <w:color w:val="000"/>
          <w:sz w:val="28"/>
          <w:szCs w:val="28"/>
        </w:rPr>
        <w:t xml:space="preserve">虽然我们高三英语组的集体备课多次得到学校领导的肯定和表扬，但我们也是摸着石头过河，所以这就必然为我们取得更大成绩带来难度。但我想，随着大家的不断探索和经验的不断总结，集体备课必然会发挥越来越大的作用。因为它是我们所有教师智慧的汇集，通过充分调动大家的积极性，不断改进我们的教学方案，最终会达到效果。</w:t>
      </w:r>
    </w:p>
    <w:p>
      <w:pPr>
        <w:ind w:left="0" w:right="0" w:firstLine="560"/>
        <w:spacing w:before="450" w:after="450" w:line="312" w:lineRule="auto"/>
      </w:pPr>
      <w:r>
        <w:rPr>
          <w:rFonts w:ascii="宋体" w:hAnsi="宋体" w:eastAsia="宋体" w:cs="宋体"/>
          <w:color w:val="000"/>
          <w:sz w:val="28"/>
          <w:szCs w:val="28"/>
        </w:rPr>
        <w:t xml:space="preserve">一中全体教师都在超常地付出和工作，教师的勤奋有目共睹。但是，一中人不叫苦，不喊累。因为“学校是家、工作是幸、奉献是福”的理念深入人心，一中人累并快乐着!</w:t>
      </w:r>
    </w:p>
    <w:p>
      <w:pPr>
        <w:ind w:left="0" w:right="0" w:firstLine="560"/>
        <w:spacing w:before="450" w:after="450" w:line="312" w:lineRule="auto"/>
      </w:pPr>
      <w:r>
        <w:rPr>
          <w:rFonts w:ascii="宋体" w:hAnsi="宋体" w:eastAsia="宋体" w:cs="宋体"/>
          <w:color w:val="000"/>
          <w:sz w:val="28"/>
          <w:szCs w:val="28"/>
        </w:rPr>
        <w:t xml:space="preserve">学校还充分发挥教研组长的核心领导作用。工作重心下沉到学科组，充分发挥学科组长的核心作用。学科组长就是本组教师的教学指导者、引领者，担负着制定教学计划、指导备课、组织教研、组织听课和设计试题的任务。</w:t>
      </w:r>
    </w:p>
    <w:p>
      <w:pPr>
        <w:ind w:left="0" w:right="0" w:firstLine="560"/>
        <w:spacing w:before="450" w:after="450" w:line="312" w:lineRule="auto"/>
      </w:pPr>
      <w:r>
        <w:rPr>
          <w:rFonts w:ascii="宋体" w:hAnsi="宋体" w:eastAsia="宋体" w:cs="宋体"/>
          <w:color w:val="000"/>
          <w:sz w:val="28"/>
          <w:szCs w:val="28"/>
        </w:rPr>
        <w:t xml:space="preserve">我们一中人从一点一滴做起，把教学工作细化到极致，我们每个人都努力地做好自己的工作，还要用自己的努力为团队争光，做幸福的一中人!</w:t>
      </w:r>
    </w:p>
    <w:p>
      <w:pPr>
        <w:ind w:left="0" w:right="0" w:firstLine="560"/>
        <w:spacing w:before="450" w:after="450" w:line="312" w:lineRule="auto"/>
      </w:pPr>
      <w:r>
        <w:rPr>
          <w:rFonts w:ascii="宋体" w:hAnsi="宋体" w:eastAsia="宋体" w:cs="宋体"/>
          <w:color w:val="000"/>
          <w:sz w:val="28"/>
          <w:szCs w:val="28"/>
        </w:rPr>
        <w:t xml:space="preserve">我们深知，把每一件简单的事情做好就是不简单，把平凡的工作做到极致才是的不平凡。细节决定成败，点滴筑就未来。我们高三英语组全体成员会一如既往，视工作为快乐，视奉献为幸福;目标一致，步伐整齐，踏踏实实地落实集体备课的每一个环节，共同全力奋战在高三这一最主要的战场。让我们共同创造元氏一中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2025-04-19T20:03:18+08:00</dcterms:created>
  <dcterms:modified xsi:type="dcterms:W3CDTF">2025-04-19T20:03:18+08:00</dcterms:modified>
</cp:coreProperties>
</file>

<file path=docProps/custom.xml><?xml version="1.0" encoding="utf-8"?>
<Properties xmlns="http://schemas.openxmlformats.org/officeDocument/2006/custom-properties" xmlns:vt="http://schemas.openxmlformats.org/officeDocument/2006/docPropsVTypes"/>
</file>