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后勤集团离退休工作总结</w:t>
      </w:r>
      <w:bookmarkEnd w:id="1"/>
    </w:p>
    <w:p>
      <w:pPr>
        <w:jc w:val="center"/>
        <w:spacing w:before="0" w:after="450"/>
      </w:pPr>
      <w:r>
        <w:rPr>
          <w:rFonts w:ascii="Arial" w:hAnsi="Arial" w:eastAsia="Arial" w:cs="Arial"/>
          <w:color w:val="999999"/>
          <w:sz w:val="20"/>
          <w:szCs w:val="20"/>
        </w:rPr>
        <w:t xml:space="preserve">来源：网络  作者：水墨画意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后勤集团离退休工作总结时值春节即将来临之际，我们在这里欢聚一堂，相互交流离退休工作情况，总结工作，展望未来，这无疑将有利于推动这项工作的开展。借此，我代表后勤集团党政向离退休的老前辈们问好!预祝您们身体健康，生活幸福，节日快乐。离退休工作是...</w:t>
      </w:r>
    </w:p>
    <w:p>
      <w:pPr>
        <w:ind w:left="0" w:right="0" w:firstLine="560"/>
        <w:spacing w:before="450" w:after="450" w:line="312" w:lineRule="auto"/>
      </w:pPr>
      <w:r>
        <w:rPr>
          <w:rFonts w:ascii="宋体" w:hAnsi="宋体" w:eastAsia="宋体" w:cs="宋体"/>
          <w:color w:val="000"/>
          <w:sz w:val="28"/>
          <w:szCs w:val="28"/>
        </w:rPr>
        <w:t xml:space="preserve">后勤集团离退休工作总结</w:t>
      </w:r>
    </w:p>
    <w:p>
      <w:pPr>
        <w:ind w:left="0" w:right="0" w:firstLine="560"/>
        <w:spacing w:before="450" w:after="450" w:line="312" w:lineRule="auto"/>
      </w:pPr>
      <w:r>
        <w:rPr>
          <w:rFonts w:ascii="宋体" w:hAnsi="宋体" w:eastAsia="宋体" w:cs="宋体"/>
          <w:color w:val="000"/>
          <w:sz w:val="28"/>
          <w:szCs w:val="28"/>
        </w:rPr>
        <w:t xml:space="preserve">时值春节即将来临之际，我们在这里欢聚一堂，相互交流离退休工作情况，总结工作，展望未来，这无疑将有利于推动这项工作的开展。借此，我代表后勤集团党政向离退休的老前辈们问好!预祝您们身体健康，生活幸福，节日快乐。</w:t>
      </w:r>
    </w:p>
    <w:p>
      <w:pPr>
        <w:ind w:left="0" w:right="0" w:firstLine="560"/>
        <w:spacing w:before="450" w:after="450" w:line="312" w:lineRule="auto"/>
      </w:pPr>
      <w:r>
        <w:rPr>
          <w:rFonts w:ascii="宋体" w:hAnsi="宋体" w:eastAsia="宋体" w:cs="宋体"/>
          <w:color w:val="000"/>
          <w:sz w:val="28"/>
          <w:szCs w:val="28"/>
        </w:rPr>
        <w:t xml:space="preserve">离退休工作是学校工作的重要组成部分，把这项工作做好了，有利于学校的建设和发展，有利于发挥老同志传、帮、带和对学校工作的监督作用，有利于保证一方平安，建设和谐校园。因此，离退休工作是一项光荣而艰巨的“朝阳”工程，我们务必从思想上高度重视，从行动上做细、做实，力求使工作做得让老同志满意，让领导放心，让全校教职工看到重庆大学的职工老有所用，老有所爱，老有所乐。下面，我把后勤集团在这方面的工作情况汇报如下：</w:t>
      </w:r>
    </w:p>
    <w:p>
      <w:pPr>
        <w:ind w:left="0" w:right="0" w:firstLine="560"/>
        <w:spacing w:before="450" w:after="450" w:line="312" w:lineRule="auto"/>
      </w:pPr>
      <w:r>
        <w:rPr>
          <w:rFonts w:ascii="宋体" w:hAnsi="宋体" w:eastAsia="宋体" w:cs="宋体"/>
          <w:color w:val="000"/>
          <w:sz w:val="28"/>
          <w:szCs w:val="28"/>
        </w:rPr>
        <w:t xml:space="preserve">一、后勤集团离退休职工的基本情况</w:t>
      </w:r>
    </w:p>
    <w:p>
      <w:pPr>
        <w:ind w:left="0" w:right="0" w:firstLine="560"/>
        <w:spacing w:before="450" w:after="450" w:line="312" w:lineRule="auto"/>
      </w:pPr>
      <w:r>
        <w:rPr>
          <w:rFonts w:ascii="宋体" w:hAnsi="宋体" w:eastAsia="宋体" w:cs="宋体"/>
          <w:color w:val="000"/>
          <w:sz w:val="28"/>
          <w:szCs w:val="28"/>
        </w:rPr>
        <w:t xml:space="preserve">后勤集团现有在岗职工734人，离退休人员413人，占在职职工的56．3％，占全校离退休人员总数的十分之一强。这些离退休人员中有处级领导、干部、专业技术人员、普通工人，尤其以普通工人为最多，占离退休人员总数的69％。从分布到集团各二级单位的情况来看，也不均匀。如建安中心在职职工29人，离退休职工就有46人：附小在职职工33人，离退休职工58人；幼儿园在职职工49人，离退休职工46人。从离退休职工家庭经济状况看，差异也较大，由于历史原因和工作关系，离退休职工工资普遍偏低，配偶下岗人员居多，在校双职工很少，家庭困难职工所占比例较大。面对现实状况，集团党政高度重视离退休人员的管理工作，每年列入工作议事日程，对此项工作做出专门部署，形成以集团和二级单位共管，分工会密切配合的管理体制，使工作落实到实处，不留空缺。从这几年的工作情况来看，尽管还有许多不尽人意的地方，但绝大多数离退休职工是满意的，他们认为集团对此项工作是重视的，对他们是关心的，虽然存在些期望尚不能达到，但他们是理解的。同时，他们殷切希望集团得到更高更快的发展，共享改革开放带来的成果。</w:t>
      </w:r>
    </w:p>
    <w:p>
      <w:pPr>
        <w:ind w:left="0" w:right="0" w:firstLine="560"/>
        <w:spacing w:before="450" w:after="450" w:line="312" w:lineRule="auto"/>
      </w:pPr>
      <w:r>
        <w:rPr>
          <w:rFonts w:ascii="宋体" w:hAnsi="宋体" w:eastAsia="宋体" w:cs="宋体"/>
          <w:color w:val="000"/>
          <w:sz w:val="28"/>
          <w:szCs w:val="28"/>
        </w:rPr>
        <w:t xml:space="preserve">二、把离退休工作纳入集团总体工作计划中</w:t>
      </w:r>
    </w:p>
    <w:p>
      <w:pPr>
        <w:ind w:left="0" w:right="0" w:firstLine="560"/>
        <w:spacing w:before="450" w:after="450" w:line="312" w:lineRule="auto"/>
      </w:pPr>
      <w:r>
        <w:rPr>
          <w:rFonts w:ascii="宋体" w:hAnsi="宋体" w:eastAsia="宋体" w:cs="宋体"/>
          <w:color w:val="000"/>
          <w:sz w:val="28"/>
          <w:szCs w:val="28"/>
        </w:rPr>
        <w:t xml:space="preserve">XX年集团工作计划中，明确提出要进—步做好离退休人员的管理工作，以集团人事部牵头，作离退休工作经费预算，各二级单位的工作计划也必须体现这一工作，也要计划一定经费用于这项工作，要把这项工作纳入各单位年末考核之中。人事部负责检查工作落实情况，负责解决各大节日慰问的经费来源，召开离退休人员座谈会的安排。今年末我们已安排了—次退休人员座谈会、—次长期从事后勤工作的处级以上领导干部座谈会。各二级单位主要负责自己部门管辖的离退休人员的日常管理工作，包括看望生病住院人员，长期在家病休人员，生活有特殊困难人员，解决离退休职工提出的各方面的具体问题，对病故离退休职工家庭组织慰问，协助家属处理后事，年末组织本单位离退休职工座谈会，走访离退休职工家庭等。集团分工会负责解决离退休困难职工补助，春节组织慰问品，各二级单位提出的在他们职权范围不能解决的问题。从今年工作检查情况看，工作计划中安排的内容全部落实，有的工作正在落实。今年，集团给每位离退休职工发放节日慰问费400元，慰问品近100元，各类座谈会、困难补助费，生病离退休职工看望费、后事处理约5万元，共用于离退休职工工作开支近30万元。</w:t>
      </w:r>
    </w:p>
    <w:p>
      <w:pPr>
        <w:ind w:left="0" w:right="0" w:firstLine="560"/>
        <w:spacing w:before="450" w:after="450" w:line="312" w:lineRule="auto"/>
      </w:pPr>
      <w:r>
        <w:rPr>
          <w:rFonts w:ascii="宋体" w:hAnsi="宋体" w:eastAsia="宋体" w:cs="宋体"/>
          <w:color w:val="000"/>
          <w:sz w:val="28"/>
          <w:szCs w:val="28"/>
        </w:rPr>
        <w:t xml:space="preserve">后勤集团离退休职工思想比较稳定，对学校和集团的发展十分关心，没有给学校和集团的工作造成负面影响。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三、努力发挥离退休职工参与后勤工作管理的作用</w:t>
      </w:r>
    </w:p>
    <w:p>
      <w:pPr>
        <w:ind w:left="0" w:right="0" w:firstLine="560"/>
        <w:spacing w:before="450" w:after="450" w:line="312" w:lineRule="auto"/>
      </w:pPr>
      <w:r>
        <w:rPr>
          <w:rFonts w:ascii="宋体" w:hAnsi="宋体" w:eastAsia="宋体" w:cs="宋体"/>
          <w:color w:val="000"/>
          <w:sz w:val="28"/>
          <w:szCs w:val="28"/>
        </w:rPr>
        <w:t xml:space="preserve">后勤离退休职工大多数从事后勤工作几十年，有着丰富的后勤工作管理经验，集团党政认为这是做好后勤工作的一支依靠力量，应该充分发挥他们的作用。因此，我们以不同的方式尽可能听取他们的意见，尊重他们的建议，改进我们的工作。如有的离退休职工提出要继承后勤职工脚踏实地的工作作风；要加强对年青职工工作技能的培训；要建设一支技术型的后勤保障队伍；要学习全国高校先进后勤管理经验，加强校际之间的横向联系；要关心后勤职工的思想进步，学习提高，家庭生活，创造一个让他们施展才华的内部环境等建议，非常重要，十分贴切，完全是长期后勤工作的经验之谈。后勤集团已采纳他们的建议，加强了在这些方面的工作，成效已经逐年显示出来。后勤集团总经理每年在年末座谈会上都要把集团—年来，工作取得的成绩和存在的问题向老同志如实汇报，对下一年工作设想征求他们意见，创造条件让他们参与集团的管理工作，让他们知道集团在做什么，想做什么，重大后勤集团在全国高校乃至重庆高校中做得怎样有一个全面的了解，让他们为后勤集团思考更深层次的管理问题，提出更好的意见和建议。我们也深刻的体会到，离退休老同志决不是“包袱”，而是我们的财富。</w:t>
      </w:r>
    </w:p>
    <w:p>
      <w:pPr>
        <w:ind w:left="0" w:right="0" w:firstLine="560"/>
        <w:spacing w:before="450" w:after="450" w:line="312" w:lineRule="auto"/>
      </w:pPr>
      <w:r>
        <w:rPr>
          <w:rFonts w:ascii="宋体" w:hAnsi="宋体" w:eastAsia="宋体" w:cs="宋体"/>
          <w:color w:val="000"/>
          <w:sz w:val="28"/>
          <w:szCs w:val="28"/>
        </w:rPr>
        <w:t xml:space="preserve">四、把温暖送到离退休职工心中</w:t>
      </w:r>
    </w:p>
    <w:p>
      <w:pPr>
        <w:ind w:left="0" w:right="0" w:firstLine="560"/>
        <w:spacing w:before="450" w:after="450" w:line="312" w:lineRule="auto"/>
      </w:pPr>
      <w:r>
        <w:rPr>
          <w:rFonts w:ascii="宋体" w:hAnsi="宋体" w:eastAsia="宋体" w:cs="宋体"/>
          <w:color w:val="000"/>
          <w:sz w:val="28"/>
          <w:szCs w:val="28"/>
        </w:rPr>
        <w:t xml:space="preserve">我们取得的每一项工作成绩离不开离退休职工的支持，离退休职工也离不开我们的关心和爱护，他们有责任参与集团的工作，同时也有权利享受集团发展带来的成果。尽管集团并不富裕，但我们把对他们的关心时刻记在心上，尽可能地为他们解决一些实际问题，让他们真切地体会到大家庭的温暖，社会主义的优越性，让他们对生活更加充满信心，战胜疾病，愉快生活，过好每一天。对困难和长期生病的离退休职工我们只要知道都要尽可能前去看望，为他们解决上医院的困难。去年下半年，我们有一位工伤退休职工以前手术部位发生骨坏死，需要切除，重新换骨，家庭十分困难，手术后经费不能立即到位，医院已停止用药，家人万分焦急，却想不出解决办法。当我们得知情况后立即与校医院联系，并同时向学校领导和人事处反映了该同志工伤的情况，学校也及时将医疗款送到了医院。当我们将这一消息告知在楼下等后了一下午的家属时，他们流下了感激的泪水，我也感到—阵阵心酸。他们不是在感谢我，而是在感谢学校对他们的关心，感谢党对他们的关怀，是温暖的泪水。从此事我深刻地体会到，对离退休职工的关心已不仅是在解决一个个体困难问题，而是在为他们送去党的温暖，宣传社会主义制度的优越性。每当集团组织老同志座谈会，我们都要安排车接车送，安排用餐，都要精心配与他们适口的饭菜，给他们配送的慰问品，我们也每次力争送到家中。由于组织上对他们的关心，集团没有一个离退休职工给集团提出过过高要求，也没有一个离退休职工对他们的慰问在校内部门之间差异较大的情况进行攀比。他们是可敬的，在此，我再次代表后勤集团对他们表示衷心地感谢，并希望对我们的工作提出宝贵的意见。我们真心地希望老同志们身体健康，生活愉快，长命百岁。在春节即将到来之际，祝全校离退休职工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2025-03-30T18:25:21+08:00</dcterms:created>
  <dcterms:modified xsi:type="dcterms:W3CDTF">2025-03-30T18:25:21+08:00</dcterms:modified>
</cp:coreProperties>
</file>

<file path=docProps/custom.xml><?xml version="1.0" encoding="utf-8"?>
<Properties xmlns="http://schemas.openxmlformats.org/officeDocument/2006/custom-properties" xmlns:vt="http://schemas.openxmlformats.org/officeDocument/2006/docPropsVTypes"/>
</file>