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合同管理工作总结范文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合同管理工作总结范文（精选12篇）合同管理工作总结范文 篇1 合同管理工作是企业的一项重要管理内容，在市场经济日益发达的现代社会，企业的“重合同、守信用”已成为企业在市场竞争中不可或缺的重要标签。管理层已认识到企业信用的好坏直接关系到企业的...</w:t>
      </w:r>
    </w:p>
    <w:p>
      <w:pPr>
        <w:ind w:left="0" w:right="0" w:firstLine="560"/>
        <w:spacing w:before="450" w:after="450" w:line="312" w:lineRule="auto"/>
      </w:pPr>
      <w:r>
        <w:rPr>
          <w:rFonts w:ascii="宋体" w:hAnsi="宋体" w:eastAsia="宋体" w:cs="宋体"/>
          <w:color w:val="000"/>
          <w:sz w:val="28"/>
          <w:szCs w:val="28"/>
        </w:rPr>
        <w:t xml:space="preserve">合同管理工作总结范文（精选12篇）</w:t>
      </w:r>
    </w:p>
    <w:p>
      <w:pPr>
        <w:ind w:left="0" w:right="0" w:firstLine="560"/>
        <w:spacing w:before="450" w:after="450" w:line="312" w:lineRule="auto"/>
      </w:pPr>
      <w:r>
        <w:rPr>
          <w:rFonts w:ascii="宋体" w:hAnsi="宋体" w:eastAsia="宋体" w:cs="宋体"/>
          <w:color w:val="000"/>
          <w:sz w:val="28"/>
          <w:szCs w:val="28"/>
        </w:rPr>
        <w:t xml:space="preserve">合同管理工作总结范文 篇1</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因此加强对企业合同的工作的管理，已成为上下的共识。“重合同、守信用”已成为我企业不断鞭策自身持续改进的口号。回顾本年度合同工作，我们发现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一、领导重视认识到位、改变了以往对信用的淡薄观念。</w:t>
      </w:r>
    </w:p>
    <w:p>
      <w:pPr>
        <w:ind w:left="0" w:right="0" w:firstLine="560"/>
        <w:spacing w:before="450" w:after="450" w:line="312" w:lineRule="auto"/>
      </w:pPr>
      <w:r>
        <w:rPr>
          <w:rFonts w:ascii="宋体" w:hAnsi="宋体" w:eastAsia="宋体" w:cs="宋体"/>
          <w:color w:val="000"/>
          <w:sz w:val="28"/>
          <w:szCs w:val="28"/>
        </w:rPr>
        <w:t xml:space="preserve">1、由财务部牵头组织各部门管理人员进行了合同法、税法及会计知识的培训。</w:t>
      </w:r>
    </w:p>
    <w:p>
      <w:pPr>
        <w:ind w:left="0" w:right="0" w:firstLine="560"/>
        <w:spacing w:before="450" w:after="450" w:line="312" w:lineRule="auto"/>
      </w:pPr>
      <w:r>
        <w:rPr>
          <w:rFonts w:ascii="宋体" w:hAnsi="宋体" w:eastAsia="宋体" w:cs="宋体"/>
          <w:color w:val="000"/>
          <w:sz w:val="28"/>
          <w:szCs w:val="28"/>
        </w:rPr>
        <w:t xml:space="preserve">2.改变了以往对信用管理不明晰的状况，明确了合同管理由综合部统一管理，设财务、市场部兼职专管员各一名。</w:t>
      </w:r>
    </w:p>
    <w:p>
      <w:pPr>
        <w:ind w:left="0" w:right="0" w:firstLine="560"/>
        <w:spacing w:before="450" w:after="450" w:line="312" w:lineRule="auto"/>
      </w:pPr>
      <w:r>
        <w:rPr>
          <w:rFonts w:ascii="宋体" w:hAnsi="宋体" w:eastAsia="宋体" w:cs="宋体"/>
          <w:color w:val="000"/>
          <w:sz w:val="28"/>
          <w:szCs w:val="28"/>
        </w:rPr>
        <w:t xml:space="preserve">二、加强管理制度到位为使“守合同重信用”活动能够健康有序的进行，我们首先做到了组织健全，机构完善，分工明确，职责到位。我们设立了质量体系认证办公室，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三、注重质量履约到位</w:t>
      </w:r>
    </w:p>
    <w:p>
      <w:pPr>
        <w:ind w:left="0" w:right="0" w:firstLine="560"/>
        <w:spacing w:before="450" w:after="450" w:line="312" w:lineRule="auto"/>
      </w:pPr>
      <w:r>
        <w:rPr>
          <w:rFonts w:ascii="宋体" w:hAnsi="宋体" w:eastAsia="宋体" w:cs="宋体"/>
          <w:color w:val="000"/>
          <w:sz w:val="28"/>
          <w:szCs w:val="28"/>
        </w:rPr>
        <w:t xml:space="preserve">1、对新进厂员工签订劳动合同，规范了双方的权利与义务，并进行了劳动部门鉴定，并为其办理了养老保险。2、为更好地了解员工思想状况，搭起员工与公司间的桥梁，本年上半年我公司成立工会委员会，在涉及员工的集体权益时代表员工与公司协商解决。3、在供应商供货方面，仍采用质量管理体系的标准区分大批量供货与偶尔购货，针对经常性的采购，意向供货方仍启用上年度经质量体系评定合格的供应方，本年度对合格供方进行了评审，仍符合供方评价要求。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回首本年的合同管理工作，在各部门的配合下，取得了一定的成绩，但我们仍要看到，工作仍存在较大不足，对合同管理工作的培训仍要加强，合同管理制度需进一步完善。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合同管理工作总结范文 篇2</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“守合同重信用”是企业生存发展之本，是企业立于不败之源，是开拓创新之基，是企业久战沙场而不销声匿迹的根本。20xx年， 有限公司始终坚持以诚信为本，追求为市委、市政府，为主管部门和授权企业创建一流满意服务，获得了市委、市政府、市国资委和广大授权企业的积极评价和充分信赖。</w:t>
      </w:r>
    </w:p>
    <w:p>
      <w:pPr>
        <w:ind w:left="0" w:right="0" w:firstLine="560"/>
        <w:spacing w:before="450" w:after="450" w:line="312" w:lineRule="auto"/>
      </w:pPr>
      <w:r>
        <w:rPr>
          <w:rFonts w:ascii="宋体" w:hAnsi="宋体" w:eastAsia="宋体" w:cs="宋体"/>
          <w:color w:val="000"/>
          <w:sz w:val="28"/>
          <w:szCs w:val="28"/>
        </w:rPr>
        <w:t xml:space="preserve">一、坚持不懈地抓合同法等法律法规的学习、宣传培训工作</w:t>
      </w:r>
    </w:p>
    <w:p>
      <w:pPr>
        <w:ind w:left="0" w:right="0" w:firstLine="560"/>
        <w:spacing w:before="450" w:after="450" w:line="312" w:lineRule="auto"/>
      </w:pPr>
      <w:r>
        <w:rPr>
          <w:rFonts w:ascii="宋体" w:hAnsi="宋体" w:eastAsia="宋体" w:cs="宋体"/>
          <w:color w:val="000"/>
          <w:sz w:val="28"/>
          <w:szCs w:val="28"/>
        </w:rPr>
        <w:t xml:space="preserve">20xx年， 有限公司在市国资委和市工商行政管理部门支持和指导下，在公司领导班子重视和带动下，坚持不懈地抓了《合同法》及相关法律法规的学好、宣传和培训工作。在全公司范围内形成了学好、用好《合同法》的局面。一是充分利用外派培训、集中学习、网络教育等形式进行重点学习。一年来，公司多次举办员工《合同法》学习班，公司领导在工作十分繁忙之中挤出时间，带头学习，述职报告起到了很好的示范作用。此外，公司还派出兼职合同管理员参加由法律机构组织的合同法培训，帮助他们进一步强化对合同法规的掌握;二是为员工发放有关《合同法》书籍，督促他们利用业余时间学习相关法律法规，并注意在平时工作中强化宣讲各种合同、信用管理新政策，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二、加强合同管理的组织机构建设，各项制度得到不断完善</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机构建设是创建“重合同守信用”企业的组织保证。20xx年，公司进一步强化了对信用、合同工作的组织管理，创建形成了以公司领导为核心总公司 直属子公司两级合同管理组织体系，由公司总经理负总责，分管领导分工负责。此外，根据经营实际，公司还组建了一只兼职合同管理员队伍，并全部经过了专业培训，形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20xx年，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三、加强软贷款合同管理，为我市重大项目建设做出突出贡献</w:t>
      </w:r>
    </w:p>
    <w:p>
      <w:pPr>
        <w:ind w:left="0" w:right="0" w:firstLine="560"/>
        <w:spacing w:before="450" w:after="450" w:line="312" w:lineRule="auto"/>
      </w:pPr>
      <w:r>
        <w:rPr>
          <w:rFonts w:ascii="宋体" w:hAnsi="宋体" w:eastAsia="宋体" w:cs="宋体"/>
          <w:color w:val="000"/>
          <w:sz w:val="28"/>
          <w:szCs w:val="28"/>
        </w:rPr>
        <w:t xml:space="preserve">20xx年，按照市委、市政府的指示，公司成为沈阳市承接国家开发银行100亿元软贷款的投放及管理平台。充分展示了我公司良好的信用形象。在整个软贷款投放管理进程中，我公司共与18家项目单位、24个使用软贷款资金建设项目，签订借款协议(合同)27份、担保协议(合同)27份，合同金额100亿元。这24个项目全部为沈阳市重大基础建设项目及装备制造业企业技术改造投资，是我市实现“东北振兴、沈阳先行”伟大战略目标的重要保障。</w:t>
      </w:r>
    </w:p>
    <w:p>
      <w:pPr>
        <w:ind w:left="0" w:right="0" w:firstLine="560"/>
        <w:spacing w:before="450" w:after="450" w:line="312" w:lineRule="auto"/>
      </w:pPr>
      <w:r>
        <w:rPr>
          <w:rFonts w:ascii="宋体" w:hAnsi="宋体" w:eastAsia="宋体" w:cs="宋体"/>
          <w:color w:val="000"/>
          <w:sz w:val="28"/>
          <w:szCs w:val="28"/>
        </w:rPr>
        <w:t xml:space="preserve">为了扎实搞好这项工作，公司进一步完善了合同管理制度，扎实做好各项基础工作，一是及时对合同管理制度进行了全面清理、修改、补充，出台了公司新的合同管理办法等配套规定。二是对证照、合同文本及有关资料、统计报表、台帐、印鉴、示范文本及法人授权书的管理办法进行了修订，设置了专人管理。通过以上措施，不仅按期完成了软贷款相关合同协议的签订工作，保证了软贷款资金的及时到位，而且将公司合同管理工作提升到了一个新的层次。目前，公司已经完成软贷款资金投放金额近89亿元，有力地推动了我市各重大项目的建设进程。</w:t>
      </w:r>
    </w:p>
    <w:p>
      <w:pPr>
        <w:ind w:left="0" w:right="0" w:firstLine="560"/>
        <w:spacing w:before="450" w:after="450" w:line="312" w:lineRule="auto"/>
      </w:pPr>
      <w:r>
        <w:rPr>
          <w:rFonts w:ascii="宋体" w:hAnsi="宋体" w:eastAsia="宋体" w:cs="宋体"/>
          <w:color w:val="000"/>
          <w:sz w:val="28"/>
          <w:szCs w:val="28"/>
        </w:rPr>
        <w:t xml:space="preserve">四、领导重视、分工协作，齐抓共管，创建工作取得明显成效</w:t>
      </w:r>
    </w:p>
    <w:p>
      <w:pPr>
        <w:ind w:left="0" w:right="0" w:firstLine="560"/>
        <w:spacing w:before="450" w:after="450" w:line="312" w:lineRule="auto"/>
      </w:pPr>
      <w:r>
        <w:rPr>
          <w:rFonts w:ascii="宋体" w:hAnsi="宋体" w:eastAsia="宋体" w:cs="宋体"/>
          <w:color w:val="000"/>
          <w:sz w:val="28"/>
          <w:szCs w:val="28"/>
        </w:rPr>
        <w:t xml:space="preserve">在20xx年度创建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形成了共创“重合同守信用”企业的生机勃勃的局面。通过创建活动深入开展，目前，公司合同履约率基本达到了100%，良好的信誉得到了省、市各金融机构、商业银行的一致认可，20xx年，公司先后顺利完成多笔总额数亿元的贷款及展期工作，并再次被沈阳市信用评级委员会授予AAA级信用单位的光荣称号。</w:t>
      </w:r>
    </w:p>
    <w:p>
      <w:pPr>
        <w:ind w:left="0" w:right="0" w:firstLine="560"/>
        <w:spacing w:before="450" w:after="450" w:line="312" w:lineRule="auto"/>
      </w:pPr>
      <w:r>
        <w:rPr>
          <w:rFonts w:ascii="宋体" w:hAnsi="宋体" w:eastAsia="宋体" w:cs="宋体"/>
          <w:color w:val="000"/>
          <w:sz w:val="28"/>
          <w:szCs w:val="28"/>
        </w:rPr>
        <w:t xml:space="preserve">合同管理工作总结范文 篇3</w:t>
      </w:r>
    </w:p>
    <w:p>
      <w:pPr>
        <w:ind w:left="0" w:right="0" w:firstLine="560"/>
        <w:spacing w:before="450" w:after="450" w:line="312" w:lineRule="auto"/>
      </w:pPr>
      <w:r>
        <w:rPr>
          <w:rFonts w:ascii="宋体" w:hAnsi="宋体" w:eastAsia="宋体" w:cs="宋体"/>
          <w:color w:val="000"/>
          <w:sz w:val="28"/>
          <w:szCs w:val="28"/>
        </w:rPr>
        <w:t xml:space="preserve">20xx年年底，公司成立合同管理部兼成本核算部，根据公司安排，我调入该部门，主要负责合同管理、成本核算、项目结算挂账手续办-理等业务，一个多月时间过去了，在公司领导的支持下，我逐步熟悉了本职工作的内容。现将当前工作进展情况和明年工作安排作如下总结：</w:t>
      </w:r>
    </w:p>
    <w:p>
      <w:pPr>
        <w:ind w:left="0" w:right="0" w:firstLine="560"/>
        <w:spacing w:before="450" w:after="450" w:line="312" w:lineRule="auto"/>
      </w:pPr>
      <w:r>
        <w:rPr>
          <w:rFonts w:ascii="宋体" w:hAnsi="宋体" w:eastAsia="宋体" w:cs="宋体"/>
          <w:color w:val="000"/>
          <w:sz w:val="28"/>
          <w:szCs w:val="28"/>
        </w:rPr>
        <w:t xml:space="preserve">一、工作现状及存在问题</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但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(一)成本管理观念薄弱</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但是广大中层管理人员和基层工人还缺乏成本观念。在实践中表现为，注重工作完成的结果，而不注重工作完成的质量;缺乏对工作的过程管理，在很多不必要的环节和领域消耗了大量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(二)成本控制的广度与深度不够</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积极的作用。</w:t>
      </w:r>
    </w:p>
    <w:p>
      <w:pPr>
        <w:ind w:left="0" w:right="0" w:firstLine="560"/>
        <w:spacing w:before="450" w:after="450" w:line="312" w:lineRule="auto"/>
      </w:pPr>
      <w:r>
        <w:rPr>
          <w:rFonts w:ascii="宋体" w:hAnsi="宋体" w:eastAsia="宋体" w:cs="宋体"/>
          <w:color w:val="000"/>
          <w:sz w:val="28"/>
          <w:szCs w:val="28"/>
        </w:rPr>
        <w:t xml:space="preserve">(三)基础资料不具参考价值</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况。</w:t>
      </w:r>
    </w:p>
    <w:p>
      <w:pPr>
        <w:ind w:left="0" w:right="0" w:firstLine="560"/>
        <w:spacing w:before="450" w:after="450" w:line="312" w:lineRule="auto"/>
      </w:pPr>
      <w:r>
        <w:rPr>
          <w:rFonts w:ascii="宋体" w:hAnsi="宋体" w:eastAsia="宋体" w:cs="宋体"/>
          <w:color w:val="000"/>
          <w:sz w:val="28"/>
          <w:szCs w:val="28"/>
        </w:rPr>
        <w:t xml:space="preserve">(四)工作流程尚不畅通</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开展过程中，经常“卡壳”。</w:t>
      </w:r>
    </w:p>
    <w:p>
      <w:pPr>
        <w:ind w:left="0" w:right="0" w:firstLine="560"/>
        <w:spacing w:before="450" w:after="450" w:line="312" w:lineRule="auto"/>
      </w:pPr>
      <w:r>
        <w:rPr>
          <w:rFonts w:ascii="宋体" w:hAnsi="宋体" w:eastAsia="宋体" w:cs="宋体"/>
          <w:color w:val="000"/>
          <w:sz w:val="28"/>
          <w:szCs w:val="28"/>
        </w:rPr>
        <w:t xml:space="preserve">二、明年及对策建议</w:t>
      </w:r>
    </w:p>
    <w:p>
      <w:pPr>
        <w:ind w:left="0" w:right="0" w:firstLine="560"/>
        <w:spacing w:before="450" w:after="450" w:line="312" w:lineRule="auto"/>
      </w:pPr>
      <w:r>
        <w:rPr>
          <w:rFonts w:ascii="宋体" w:hAnsi="宋体" w:eastAsia="宋体" w:cs="宋体"/>
          <w:color w:val="000"/>
          <w:sz w:val="28"/>
          <w:szCs w:val="28"/>
        </w:rPr>
        <w:t xml:space="preserve">20xx年，我部门将积极配合其他部门，重点从加大培训、完善制度等方面入手，推进成本核算工作顺利开展，有效降低公司运营的成本。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(一)加大培训力度</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内容、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(二)完善的工作制度</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同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后，在项目推进的过程中，要晚上各个环节的成本核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(三)加强与领导的沟通</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积极配合和支持。在推进此项工作中，我们将会积极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己的价值。</w:t>
      </w:r>
    </w:p>
    <w:p>
      <w:pPr>
        <w:ind w:left="0" w:right="0" w:firstLine="560"/>
        <w:spacing w:before="450" w:after="450" w:line="312" w:lineRule="auto"/>
      </w:pPr>
      <w:r>
        <w:rPr>
          <w:rFonts w:ascii="宋体" w:hAnsi="宋体" w:eastAsia="宋体" w:cs="宋体"/>
          <w:color w:val="000"/>
          <w:sz w:val="28"/>
          <w:szCs w:val="28"/>
        </w:rPr>
        <w:t xml:space="preserve">合同管理工作总结范文 篇4</w:t>
      </w:r>
    </w:p>
    <w:p>
      <w:pPr>
        <w:ind w:left="0" w:right="0" w:firstLine="560"/>
        <w:spacing w:before="450" w:after="450" w:line="312" w:lineRule="auto"/>
      </w:pPr>
      <w:r>
        <w:rPr>
          <w:rFonts w:ascii="宋体" w:hAnsi="宋体" w:eastAsia="宋体" w:cs="宋体"/>
          <w:color w:val="000"/>
          <w:sz w:val="28"/>
          <w:szCs w:val="28"/>
        </w:rPr>
        <w:t xml:space="preserve">我是农经系统的一名工作人员，在三年的聘期内，我以邓小平理论为指针，认真贯彻“三个代表”重要思想，努力学习、勤奋工作、廉洁自律、扎实苦干，全心全意为人民服务，实际工作中取得了一定的成绩，得到了领导的肯定，群众的认同，农经工作个人总结。现将本人三年来的学习、工作总结如下：</w:t>
      </w:r>
    </w:p>
    <w:p>
      <w:pPr>
        <w:ind w:left="0" w:right="0" w:firstLine="560"/>
        <w:spacing w:before="450" w:after="450" w:line="312" w:lineRule="auto"/>
      </w:pPr>
      <w:r>
        <w:rPr>
          <w:rFonts w:ascii="宋体" w:hAnsi="宋体" w:eastAsia="宋体" w:cs="宋体"/>
          <w:color w:val="000"/>
          <w:sz w:val="28"/>
          <w:szCs w:val="28"/>
        </w:rPr>
        <w:t xml:space="preserve">一.加强学习不断钻研业务知识努力提高个人素质</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三年来，我始终坚持学习不放松，努力提高自身修养，不断增强自己应对新环境新问题的能力。一是认真学习马列主义、毛泽东思想、邓小平理论，深刻领会“三个代表”重要思想的科学内涵和精神实质，并以此来指导自己的各项工作。同时，时刻把握党的路线、方针、政策，使自己的工作方向与党的路线方针始终保持高度一致。二是刻苦钻研业务知识，不断提升自身业务水平，从而更好地为人民服务，为党的事业贡献力量。通过三年的努力，我已考取了农业经济师这一中级职称，并得到了上级主管部门的的认定。</w:t>
      </w:r>
    </w:p>
    <w:p>
      <w:pPr>
        <w:ind w:left="0" w:right="0" w:firstLine="560"/>
        <w:spacing w:before="450" w:after="450" w:line="312" w:lineRule="auto"/>
      </w:pPr>
      <w:r>
        <w:rPr>
          <w:rFonts w:ascii="宋体" w:hAnsi="宋体" w:eastAsia="宋体" w:cs="宋体"/>
          <w:color w:val="000"/>
          <w:sz w:val="28"/>
          <w:szCs w:val="28"/>
        </w:rPr>
        <w:t xml:space="preserve">二.立足本职围绕中心做好工作</w:t>
      </w:r>
    </w:p>
    <w:p>
      <w:pPr>
        <w:ind w:left="0" w:right="0" w:firstLine="560"/>
        <w:spacing w:before="450" w:after="450" w:line="312" w:lineRule="auto"/>
      </w:pPr>
      <w:r>
        <w:rPr>
          <w:rFonts w:ascii="宋体" w:hAnsi="宋体" w:eastAsia="宋体" w:cs="宋体"/>
          <w:color w:val="000"/>
          <w:sz w:val="28"/>
          <w:szCs w:val="28"/>
        </w:rPr>
        <w:t xml:space="preserve">农经工作是一项立足基层，直接为广大农民服务的工作。围绕这一本质，我主要致力做好以下几项工作：</w:t>
      </w:r>
    </w:p>
    <w:p>
      <w:pPr>
        <w:ind w:left="0" w:right="0" w:firstLine="560"/>
        <w:spacing w:before="450" w:after="450" w:line="312" w:lineRule="auto"/>
      </w:pPr>
      <w:r>
        <w:rPr>
          <w:rFonts w:ascii="宋体" w:hAnsi="宋体" w:eastAsia="宋体" w:cs="宋体"/>
          <w:color w:val="000"/>
          <w:sz w:val="28"/>
          <w:szCs w:val="28"/>
        </w:rPr>
        <w:t xml:space="preserve">1.贯彻落实《农村土地承包法》切实做好农村土地承包与流转规范管理工作，采取多种措施解决好当前全乡农村土地承包纠纷。</w:t>
      </w:r>
    </w:p>
    <w:p>
      <w:pPr>
        <w:ind w:left="0" w:right="0" w:firstLine="560"/>
        <w:spacing w:before="450" w:after="450" w:line="312" w:lineRule="auto"/>
      </w:pPr>
      <w:r>
        <w:rPr>
          <w:rFonts w:ascii="宋体" w:hAnsi="宋体" w:eastAsia="宋体" w:cs="宋体"/>
          <w:color w:val="000"/>
          <w:sz w:val="28"/>
          <w:szCs w:val="28"/>
        </w:rPr>
        <w:t xml:space="preserve">税费改革以来，特别是如今中央出台的一系列惠农政策，充分调动了广大农民的种粮积极性，使得许多税改前迫于税费压力过大而将自己的承包耕地流转给他人耕种的农户，迫切要求收回自己的耕地。在这种情况下，就自然而然的出现了大量的土地权属纠纷，个人总结《农经工作个人总结》。面对这一情况，我一方面向发生纠纷的农户耐心宣传农村土地承包与流转政策，另一方面走访村组，了解情况，进行细致调查，再根据土地流转时双方有无签订流转协议或流转合同等情况，区别对待，据实处理。经过我的努力，全乡范围内大量的土地权属纠纷问题得到了妥善的解决。</w:t>
      </w:r>
    </w:p>
    <w:p>
      <w:pPr>
        <w:ind w:left="0" w:right="0" w:firstLine="560"/>
        <w:spacing w:before="450" w:after="450" w:line="312" w:lineRule="auto"/>
      </w:pPr>
      <w:r>
        <w:rPr>
          <w:rFonts w:ascii="宋体" w:hAnsi="宋体" w:eastAsia="宋体" w:cs="宋体"/>
          <w:color w:val="000"/>
          <w:sz w:val="28"/>
          <w:szCs w:val="28"/>
        </w:rPr>
        <w:t xml:space="preserve">2.认真执行减负政策，严把“一事一议”筹资筹劳关，切实减轻农民负担，保障农民权益。</w:t>
      </w:r>
    </w:p>
    <w:p>
      <w:pPr>
        <w:ind w:left="0" w:right="0" w:firstLine="560"/>
        <w:spacing w:before="450" w:after="450" w:line="312" w:lineRule="auto"/>
      </w:pPr>
      <w:r>
        <w:rPr>
          <w:rFonts w:ascii="宋体" w:hAnsi="宋体" w:eastAsia="宋体" w:cs="宋体"/>
          <w:color w:val="000"/>
          <w:sz w:val="28"/>
          <w:szCs w:val="28"/>
        </w:rPr>
        <w:t xml:space="preserve">农民负担问题是全乡广大农民关注的焦点，为切实做好这项工作，我严格把关，对于不符合一事一议筹资筹劳的项目，一律不予审批;对于可筹可不筹的一事一议项目，我努力说服乡领导尽量不筹或少筹;对于确实需要筹资的公益事业项目，也必须经过规定程序，由我们乡农经站审核并报上级农民负担监督领导小组批准后方可实施。这就在很大程度上有效遏制了全乡农民负担反弹的现象，保护了农民利益。</w:t>
      </w:r>
    </w:p>
    <w:p>
      <w:pPr>
        <w:ind w:left="0" w:right="0" w:firstLine="560"/>
        <w:spacing w:before="450" w:after="450" w:line="312" w:lineRule="auto"/>
      </w:pPr>
      <w:r>
        <w:rPr>
          <w:rFonts w:ascii="宋体" w:hAnsi="宋体" w:eastAsia="宋体" w:cs="宋体"/>
          <w:color w:val="000"/>
          <w:sz w:val="28"/>
          <w:szCs w:val="28"/>
        </w:rPr>
        <w:t xml:space="preserve">3.建立健全“村财乡管”管理制度，加强村级财务管理。</w:t>
      </w:r>
    </w:p>
    <w:p>
      <w:pPr>
        <w:ind w:left="0" w:right="0" w:firstLine="560"/>
        <w:spacing w:before="450" w:after="450" w:line="312" w:lineRule="auto"/>
      </w:pPr>
      <w:r>
        <w:rPr>
          <w:rFonts w:ascii="宋体" w:hAnsi="宋体" w:eastAsia="宋体" w:cs="宋体"/>
          <w:color w:val="000"/>
          <w:sz w:val="28"/>
          <w:szCs w:val="28"/>
        </w:rPr>
        <w:t xml:space="preserve">村级财务管理工作是农经工作人员担负的一项重要职责，这项工作做得好坏与否直接影响到村级班子的稳定和干群关系。为此，我与农经站其他工作人员分片包干、各负其责，做了大量工作，帮助各村建账、立帐、管帐，重点加强了村级债权债务管理，控制新增债务，通过各种渠道逐步化解原有债务，使得各村从沉重的债务中摆脱出来，集中精力搞好村级建设，改善了干群关系，提高了工作效率。</w:t>
      </w:r>
    </w:p>
    <w:p>
      <w:pPr>
        <w:ind w:left="0" w:right="0" w:firstLine="560"/>
        <w:spacing w:before="450" w:after="450" w:line="312" w:lineRule="auto"/>
      </w:pPr>
      <w:r>
        <w:rPr>
          <w:rFonts w:ascii="宋体" w:hAnsi="宋体" w:eastAsia="宋体" w:cs="宋体"/>
          <w:color w:val="000"/>
          <w:sz w:val="28"/>
          <w:szCs w:val="28"/>
        </w:rPr>
        <w:t xml:space="preserve">在搞好本职工作的基础上，我还围绕乡中心工作，服从乡党委、政府安排，配合做好其他各项工作。其中重点是做好全乡的统计工作。</w:t>
      </w:r>
    </w:p>
    <w:p>
      <w:pPr>
        <w:ind w:left="0" w:right="0" w:firstLine="560"/>
        <w:spacing w:before="450" w:after="450" w:line="312" w:lineRule="auto"/>
      </w:pPr>
      <w:r>
        <w:rPr>
          <w:rFonts w:ascii="宋体" w:hAnsi="宋体" w:eastAsia="宋体" w:cs="宋体"/>
          <w:color w:val="000"/>
          <w:sz w:val="28"/>
          <w:szCs w:val="28"/>
        </w:rPr>
        <w:t xml:space="preserve">随着社会、经济的快速发展，统计工作的重要性日益显现。及时、准确的统计数据，可以为党委、政府进行决策和制定发展规划提供可靠依据。为做好此项工作，我不惜花费大量时间，努力搜集整理全乡各行各业的数据资料，并加以妥善保管，随时为乡党委政府进行决策提供所需数据、帐表。特别是20_年的全国第一次经济普查和20_年的全国第二次农业普查，范围广、内容复杂，任务十分艰巨，我作为乡普查指导员，义不容辞地带领全乡普查员分赴各普查区，深入调查对象户，进行细致的调查登记。在我的指导下，全乡的两次普查任务都得以圆满的完成，而我本人也两次被评为省级先进个人。</w:t>
      </w:r>
    </w:p>
    <w:p>
      <w:pPr>
        <w:ind w:left="0" w:right="0" w:firstLine="560"/>
        <w:spacing w:before="450" w:after="450" w:line="312" w:lineRule="auto"/>
      </w:pPr>
      <w:r>
        <w:rPr>
          <w:rFonts w:ascii="宋体" w:hAnsi="宋体" w:eastAsia="宋体" w:cs="宋体"/>
          <w:color w:val="000"/>
          <w:sz w:val="28"/>
          <w:szCs w:val="28"/>
        </w:rPr>
        <w:t xml:space="preserve">合同管理工作总结范文 篇5</w:t>
      </w:r>
    </w:p>
    <w:p>
      <w:pPr>
        <w:ind w:left="0" w:right="0" w:firstLine="560"/>
        <w:spacing w:before="450" w:after="450" w:line="312" w:lineRule="auto"/>
      </w:pPr>
      <w:r>
        <w:rPr>
          <w:rFonts w:ascii="宋体" w:hAnsi="宋体" w:eastAsia="宋体" w:cs="宋体"/>
          <w:color w:val="000"/>
          <w:sz w:val="28"/>
          <w:szCs w:val="28"/>
        </w:rPr>
        <w:t xml:space="preserve">一年来，按照省局合同管理工作部署，围绕市局“1234”五年总体目标，“三步走”阶段性目标的要求，认真落实科学发展观，深入贯彻党的xx大精神，坚持监管与发展、服务、*、执法的统一，树立“以人为本，争优创新”的管理理念，紧紧围绕强化职能、服务经济、信用建设、行政监管四个主题抓落实，合同监管工作取得了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扎实开展《四川省合同监督条例》立法调研，深入贯彻《合同法》，全面落实合同监管职能。根据省局的部署，我局组织相关职能科室深入基层工商所(队)、30余家企业、法制机构开展了“合同监督管理现状调查”、“企业合同订立、履约、纠纷调解情况调查”、“公用企业合同格式条款使用现状和问题”等一系列调研工作。召开了合同专管员、企业代表、法律工作者、消费者代表参加的座谈会，听取了多方面的意见和建议，并及时向省局报告了调研成果。通过广播、电视台、报刊、宣传栏、标语等多种形式宣传《合同法》，出动宣传车8台次巡回各县(区)宣传，印发宣传资料8400余份。通过宣传一是积极争取各级党委、政府和相关职能部门的支持，主动与相关部门取得联系，相互沟通，为顺利开展合同行政管理工作打下坚实的基础;二是开展丰富多彩、形式多样的宣传活动，扩大普法面，提高社会、企业和民众的认知度，提高合同意识。</w:t>
      </w:r>
    </w:p>
    <w:p>
      <w:pPr>
        <w:ind w:left="0" w:right="0" w:firstLine="560"/>
        <w:spacing w:before="450" w:after="450" w:line="312" w:lineRule="auto"/>
      </w:pPr>
      <w:r>
        <w:rPr>
          <w:rFonts w:ascii="宋体" w:hAnsi="宋体" w:eastAsia="宋体" w:cs="宋体"/>
          <w:color w:val="000"/>
          <w:sz w:val="28"/>
          <w:szCs w:val="28"/>
        </w:rPr>
        <w:t xml:space="preserve">二、加强执法队伍建设，开展“合同监管六深入”活动，夯实合同管理工作基础。加强执法队伍建设，是全面加强合同监管的基础，是进一步完善市场经营秩序，制止各类合同违法行为，完成合同监管任务的需要。市局专门组织了“合同专管员”培训*三期，全局共有151人参加了培训。培训从合同监管职能着眼，分别讲解了合同欺诈、虚构主体及拍卖活动中串标等违法行为的主要表现形式，结合日常合同监管工作，理论联系实际，培训达到了预期目的和效果，为全面完成全年工作任务打下了坚实的基础。同时，我局把开展“合同监管六深入”活动列入重点工作，以合同监管“六个一”为载体，(农村工商所要力争查办一件涉农欺诈案件、审查一份涉农合同、调解一起涉农合同纠纷、帮扶一户涉农企业、到乡村宣讲一次法律知识、撰写一篇涉农调研文章)开展“合同监管六深入”活动，(合同监管要深入：企业、商场、市场、现场、社区、乡村)。各县(区)工商局制定了具体的工作方案，创建1个合同监管强基示范所，全面加强工商所合同监管职能，力争在3至5年内夯实合同管理基础。</w:t>
      </w:r>
    </w:p>
    <w:p>
      <w:pPr>
        <w:ind w:left="0" w:right="0" w:firstLine="560"/>
        <w:spacing w:before="450" w:after="450" w:line="312" w:lineRule="auto"/>
      </w:pPr>
      <w:r>
        <w:rPr>
          <w:rFonts w:ascii="宋体" w:hAnsi="宋体" w:eastAsia="宋体" w:cs="宋体"/>
          <w:color w:val="000"/>
          <w:sz w:val="28"/>
          <w:szCs w:val="28"/>
        </w:rPr>
        <w:t xml:space="preserve">三、充分发挥监管职能，打击合同欺诈违法行为，营造公平竞争的市场经济秩序。今年来，我局以营造诚实信用的经营环境，安全健康的消费环境为目标，开展了打击合同欺诈违法行为、促信用发展专项执法行动。并利用网络信息化平台的优势，及时发布近期所查办的典型合同案件。同时，严格按照“三坚持、两务必、一达到”的工作思路加大合同监管力度，“三坚持”就是坚持处罚和宣传教育结合的原则，坚持突出抓大放小强有力的原则，坚持不求数量、只讲质量，有案必结，办一批有影响、有震慑力的案件原则;“两务必”就是务必保证办案过程中的程序合法，务必保证办案人员的廉洁高效;“一达到”就是争取达到在本年末锤炼出一支办大要案件、敢打大仗硬仗的、有素质、高水平的工商合同监管队伍。加大合同办案指导力度，在具体工作中，我们把日常监管与重点打击有效结合起来，以点带面，取得了较好的效果。全市共立案查处各类违法合同案件13件，违法金额22.6万元，罚没入库4.3万元，为企业和当事人挽回损失53万元。</w:t>
      </w:r>
    </w:p>
    <w:p>
      <w:pPr>
        <w:ind w:left="0" w:right="0" w:firstLine="560"/>
        <w:spacing w:before="450" w:after="450" w:line="312" w:lineRule="auto"/>
      </w:pPr>
      <w:r>
        <w:rPr>
          <w:rFonts w:ascii="宋体" w:hAnsi="宋体" w:eastAsia="宋体" w:cs="宋体"/>
          <w:color w:val="000"/>
          <w:sz w:val="28"/>
          <w:szCs w:val="28"/>
        </w:rPr>
        <w:t xml:space="preserve">四、推广涉农合同示范文本，实施订单农业工程，促进合同帮农工作纵深发展。在前几年合同帮扶的经验基础上，以提高农业订单签约率和履约率，促进农业发展、农民增收为目标，以实施涉农合同帮扶工程为载体，充分发挥合同行政指导和合同监管职能，帮扶一批涉农企业，制订规范一批订单合同文本，培育一批“守合同重信用”企业和农户，逐步使我市主要农产品购销基本实现农业订单模式。一是加强合同法律法规知识培训，组织涉农龙头企业和乡村干部学习《合同法》等法律法规，提高合同当事人依法签订“农业订单”的意识。二是培育涉农龙头企业，把全市农业产业化龙头企业作为培育的重点，指导农户通过组建专业合作组织和兴办农产品加工企业，改变农民一家一户面对市场的状况。三是加强“订单农业”合同订立、履行中发现的法律问题及时提供咨询服务，及时调解合同纠纷，保护农民合法权益。四是制定推广订单合同示范文本。市局统一制订了生猪、油菜籽、优质水稻等9个农产品订单合同示范文本，供涉农企业和农户免费下载和使用，指导涉农企业、农户使用示范文本，积极运用订单农业形式来规范发展经营，减少合同纠纷，帮助农民实现增产、增收和企业增效。全年，全市工商系统组织涉农合同管理培训5期，培训种养业大户531人次，各县(区)工商局确定定点帮扶涉农企业5家，建联系点(基地)8个，新农村*点12个，典型示范村3个，培训订单示范户186户，指导签订农业订单合同2.3万份，培育“重合同守信用”涉农企业7家，培育“诚信”农户21户。</w:t>
      </w:r>
    </w:p>
    <w:p>
      <w:pPr>
        <w:ind w:left="0" w:right="0" w:firstLine="560"/>
        <w:spacing w:before="450" w:after="450" w:line="312" w:lineRule="auto"/>
      </w:pPr>
      <w:r>
        <w:rPr>
          <w:rFonts w:ascii="宋体" w:hAnsi="宋体" w:eastAsia="宋体" w:cs="宋体"/>
          <w:color w:val="000"/>
          <w:sz w:val="28"/>
          <w:szCs w:val="28"/>
        </w:rPr>
        <w:t xml:space="preserve">五、进一步规范抵押登记、拍卖备案等工作，为地方经济持续、快速发展提供优质服务。加强对《物权法》等法律、法规和国家工商总局《动产抵押登记办法》的学习，熟练掌握《物权法》和抵押登记工作的基本知识以及工作技能。强化对拍卖企业的监管，加大对拍卖违法行为的查处力度，有效地维护拍卖市场秩序。</w:t>
      </w:r>
    </w:p>
    <w:p>
      <w:pPr>
        <w:ind w:left="0" w:right="0" w:firstLine="560"/>
        <w:spacing w:before="450" w:after="450" w:line="312" w:lineRule="auto"/>
      </w:pPr>
      <w:r>
        <w:rPr>
          <w:rFonts w:ascii="宋体" w:hAnsi="宋体" w:eastAsia="宋体" w:cs="宋体"/>
          <w:color w:val="000"/>
          <w:sz w:val="28"/>
          <w:szCs w:val="28"/>
        </w:rPr>
        <w:t xml:space="preserve">1、深入宣传《物权法》基本内容和法律知识，使企业、个体户以及农业生产经营者学会运用抵押形式进行融资，认真做好抵押登记档案管理工作，确保存档的登记资料完整和规范。目前，全市共办理抵押物登记71件，主债权金额23676.2万元。</w:t>
      </w:r>
    </w:p>
    <w:p>
      <w:pPr>
        <w:ind w:left="0" w:right="0" w:firstLine="560"/>
        <w:spacing w:before="450" w:after="450" w:line="312" w:lineRule="auto"/>
      </w:pPr>
      <w:r>
        <w:rPr>
          <w:rFonts w:ascii="宋体" w:hAnsi="宋体" w:eastAsia="宋体" w:cs="宋体"/>
          <w:color w:val="000"/>
          <w:sz w:val="28"/>
          <w:szCs w:val="28"/>
        </w:rPr>
        <w:t xml:space="preserve">2、严格按照国家工商总局、省局的有关规定加强对委托拍卖合同和拍卖师资格的审查和监管，对比较重要的物品拍卖、较大规模的拍卖活动坚持到现场进行监拍。全市共举办各种拍卖会56场(次)，成交额7751.7万元。基本做到拍前审查备案、拍卖现场监拍、拍后及时备案，备案率达100%，现场监拍率达90%。</w:t>
      </w:r>
    </w:p>
    <w:p>
      <w:pPr>
        <w:ind w:left="0" w:right="0" w:firstLine="560"/>
        <w:spacing w:before="450" w:after="450" w:line="312" w:lineRule="auto"/>
      </w:pPr>
      <w:r>
        <w:rPr>
          <w:rFonts w:ascii="宋体" w:hAnsi="宋体" w:eastAsia="宋体" w:cs="宋体"/>
          <w:color w:val="000"/>
          <w:sz w:val="28"/>
          <w:szCs w:val="28"/>
        </w:rPr>
        <w:t xml:space="preserve">3、全市合同监管部门审查合同1332份，依法指导和规范合同当事人签约行为，大力推行合同示范文本，帮助调解合同纠纷98个次，化解了合同争议矛盾，提高合同履约率。</w:t>
      </w:r>
    </w:p>
    <w:p>
      <w:pPr>
        <w:ind w:left="0" w:right="0" w:firstLine="560"/>
        <w:spacing w:before="450" w:after="450" w:line="312" w:lineRule="auto"/>
      </w:pPr>
      <w:r>
        <w:rPr>
          <w:rFonts w:ascii="宋体" w:hAnsi="宋体" w:eastAsia="宋体" w:cs="宋体"/>
          <w:color w:val="000"/>
          <w:sz w:val="28"/>
          <w:szCs w:val="28"/>
        </w:rPr>
        <w:t xml:space="preserve">六、注重培育和引导，积极开展“守合同、重信用”评选活动，促进企业信用制度的建设。我局严格按照国家工商总局颁布的“守重”企业六条标准和《四川省重合同守信用企业认定评审暂行办法》的规定，严格标准、严格要求、及时引导、重点帮扶，所推荐、评审、命名的173户省、市、县级“守合同重信用企业”，合同管理较好、信誉高，经济效益较好。撤销了6家不合要求的“守重”企业。同时，通过“守重”企业的典型示范和带动作用，辖区内各企业继续深入开展“规范合同管理、树立诚信形象”的活动，各企业诚信经营，守法经营意识普遍提高。</w:t>
      </w:r>
    </w:p>
    <w:p>
      <w:pPr>
        <w:ind w:left="0" w:right="0" w:firstLine="560"/>
        <w:spacing w:before="450" w:after="450" w:line="312" w:lineRule="auto"/>
      </w:pPr>
      <w:r>
        <w:rPr>
          <w:rFonts w:ascii="宋体" w:hAnsi="宋体" w:eastAsia="宋体" w:cs="宋体"/>
          <w:color w:val="000"/>
          <w:sz w:val="28"/>
          <w:szCs w:val="28"/>
        </w:rPr>
        <w:t xml:space="preserve">七、加强对重合同守信用协会工作的指导，充分发挥协会的桥梁纽带作用，为会员单位服好务。市重合同守信用协会牢固树立服务意识，积极开展理论研讨、法律法规培训等活动，积极探索与金融企业合作，帮助中小“守重”企业解决融资难等问题，为会员单位办实事，办好事，及时解决会员的具体困难，切实维护会员权益，把协会办成会员之家。</w:t>
      </w:r>
    </w:p>
    <w:p>
      <w:pPr>
        <w:ind w:left="0" w:right="0" w:firstLine="560"/>
        <w:spacing w:before="450" w:after="450" w:line="312" w:lineRule="auto"/>
      </w:pPr>
      <w:r>
        <w:rPr>
          <w:rFonts w:ascii="宋体" w:hAnsi="宋体" w:eastAsia="宋体" w:cs="宋体"/>
          <w:color w:val="000"/>
          <w:sz w:val="28"/>
          <w:szCs w:val="28"/>
        </w:rPr>
        <w:t xml:space="preserve">今年来,全市工商系统合同监管工作，注重发挥行政监管、行政规范、行政指导、行政调解等四大职能，完善合同审查、抵押登记、拍卖监管、示范文本等四项制度，构建打欺防骗、信用评定、合同帮扶、失信惩戒等四大机制，合同监管工作取得了一些成绩。与此同时，我们也清醒地看到存在的不足和差距：一是工作开展不平衡。受各种因素影响，各单位还存在合同管理工作力度、成效等方面的差距;二是创新能力有待进一步增强。有的单位贯彻落实上级部署动作偏慢，创新性不强，亮点特色不够突出，工作相对平淡，效果不太理想。三是充分运用现有的法律手段查办合同欺诈案件的能力有待进一步强化，合同行为日常监管力度需要进一步增强，霸王条款的现象在一些地方还比较突出;四是合同监管队伍素质还有待进一步提高。这些都需要我们在今后的工作中加倍努力，不断改进。紧紧围绕“三个一方”，充分发挥工商职能，严厉打击合同欺诈行为;大力支持订单农业发展;认真做好动产抵押物登记;积极开展合同争议行政调解;继续深入开展“守合同重信用”活动;加大合同示范文本的推广力度;加强拍卖市场的监管力度;力争合同监管工作再上一个新台阶。</w:t>
      </w:r>
    </w:p>
    <w:p>
      <w:pPr>
        <w:ind w:left="0" w:right="0" w:firstLine="560"/>
        <w:spacing w:before="450" w:after="450" w:line="312" w:lineRule="auto"/>
      </w:pPr>
      <w:r>
        <w:rPr>
          <w:rFonts w:ascii="宋体" w:hAnsi="宋体" w:eastAsia="宋体" w:cs="宋体"/>
          <w:color w:val="000"/>
          <w:sz w:val="28"/>
          <w:szCs w:val="28"/>
        </w:rPr>
        <w:t xml:space="preserve">合同管理工作总结范文 篇6</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守合同、重信用”已成为企业在市场竞争中不可或缺的重要品质之一。“守合同、重信用”是企业生存发展之本。我公司为全面规范合同管理水平，进一步规范和细化合同管理工作，做出了以下工作：</w:t>
      </w:r>
    </w:p>
    <w:p>
      <w:pPr>
        <w:ind w:left="0" w:right="0" w:firstLine="560"/>
        <w:spacing w:before="450" w:after="450" w:line="312" w:lineRule="auto"/>
      </w:pPr>
      <w:r>
        <w:rPr>
          <w:rFonts w:ascii="宋体" w:hAnsi="宋体" w:eastAsia="宋体" w:cs="宋体"/>
          <w:color w:val="000"/>
          <w:sz w:val="28"/>
          <w:szCs w:val="28"/>
        </w:rPr>
        <w:t xml:space="preserve">一、加强学习宣传贯彻，提高合同管理人员的整体素质。</w:t>
      </w:r>
    </w:p>
    <w:p>
      <w:pPr>
        <w:ind w:left="0" w:right="0" w:firstLine="560"/>
        <w:spacing w:before="450" w:after="450" w:line="312" w:lineRule="auto"/>
      </w:pPr>
      <w:r>
        <w:rPr>
          <w:rFonts w:ascii="宋体" w:hAnsi="宋体" w:eastAsia="宋体" w:cs="宋体"/>
          <w:color w:val="000"/>
          <w:sz w:val="28"/>
          <w:szCs w:val="28"/>
        </w:rPr>
        <w:t xml:space="preserve">培养和加强员工依法守信的观念。为适应合同审查、管理、监督工作的高标准、严要求的工作性质，更好地为企业生产经营服务，我公司企管部组织合同管理人员全面、系统地学习了《泰州市宏华冶金机械有限公司合同管理制度》，各部门、各经营人员加强信用责任意识和信用义务观念，熟悉国家有关法律、法规，提高业务水平，提高依法签订合同的能力和效率;公司定期开展合同管理规定的宣传，并在公司宣传栏通过出版墙报;并进行合同法规的系列讲座，在公司内部开展合同法竞赛;强调遵守合同的重要性;通过会议宣传依法组织生产经营活动的重要性。</w:t>
      </w:r>
    </w:p>
    <w:p>
      <w:pPr>
        <w:ind w:left="0" w:right="0" w:firstLine="560"/>
        <w:spacing w:before="450" w:after="450" w:line="312" w:lineRule="auto"/>
      </w:pPr>
      <w:r>
        <w:rPr>
          <w:rFonts w:ascii="宋体" w:hAnsi="宋体" w:eastAsia="宋体" w:cs="宋体"/>
          <w:color w:val="000"/>
          <w:sz w:val="28"/>
          <w:szCs w:val="28"/>
        </w:rPr>
        <w:t xml:space="preserve">20xx年在公司领导重视和带动下，我公司员工坚持不懈的学习《合同法》及相关法律法规的学习，在全公司范围内形成了学好用好《合同法》的新局面，同时为员工发放有关《合同法》的宣传材料，督促他们利用业余时间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我公司多次组织各级员工学习《合同法》和相关法律法规，及相关案例，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加强合同管理的组织机构建设，确保合同管理工作的有效实施。机构建设是创建“重合同守信用”企业的组织保证。我们首先做到了组织健全，机构完善，分工明确，职责到位。20__年开始，公司设立了专门的合同管理员岗位，由法律专业毕业的人员担任担任此岗。经过快五年多的岗位建设，成功起草并建立了公司完善的合同管理体系，建立健全了各项规章管理制度，对照《合同法》的有关规定及时调整、修订适合本企业、本行业特点的合同管理制度。形成了以合同签订审批流程、授权委托制度、印章的使用、合同的拟定为架构的合同管理体系。《合同管理规定》明确了合同的审批签订、合同的履行、合同的变更、解除、合同纠纷的处理等合同的日常管理工作和罚责作了详细的规定。</w:t>
      </w:r>
    </w:p>
    <w:p>
      <w:pPr>
        <w:ind w:left="0" w:right="0" w:firstLine="560"/>
        <w:spacing w:before="450" w:after="450" w:line="312" w:lineRule="auto"/>
      </w:pPr>
      <w:r>
        <w:rPr>
          <w:rFonts w:ascii="宋体" w:hAnsi="宋体" w:eastAsia="宋体" w:cs="宋体"/>
          <w:color w:val="000"/>
          <w:sz w:val="28"/>
          <w:szCs w:val="28"/>
        </w:rPr>
        <w:t xml:space="preserve">我公司建立的科学、合理、切实可行的合同管理制度，在对内管理上发挥了重要的作用，通过成立了合同管理制度，形成了由总经理负总责，分管领导分工负责，设专职合同管理员，做到了定机构、定人员、定岗位、定职责;并有健全的合同台帐、保持完整的合同档案。完善的组织架构、明晰的职责分工为公司法务工作的发展奠定了坚实的组织保障。</w:t>
      </w:r>
    </w:p>
    <w:p>
      <w:pPr>
        <w:ind w:left="0" w:right="0" w:firstLine="560"/>
        <w:spacing w:before="450" w:after="450" w:line="312" w:lineRule="auto"/>
      </w:pPr>
      <w:r>
        <w:rPr>
          <w:rFonts w:ascii="宋体" w:hAnsi="宋体" w:eastAsia="宋体" w:cs="宋体"/>
          <w:color w:val="000"/>
          <w:sz w:val="28"/>
          <w:szCs w:val="28"/>
        </w:rPr>
        <w:t xml:space="preserve">依据《合同管理规定》的内容，我公司重大的经济合同，均需由公司合同管理部门参与洽谈、起草，并报公司总经理办公会研究确定，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由于公司重视合同在企业经济工作中的重要性，在履行合同方面争取了主动性，公司成立至今，没有发生一起合同、信用事故，未出现一笔合同纠纷。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公司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三、细化合同管理，保证公司成本效益上升。</w:t>
      </w:r>
    </w:p>
    <w:p>
      <w:pPr>
        <w:ind w:left="0" w:right="0" w:firstLine="560"/>
        <w:spacing w:before="450" w:after="450" w:line="312" w:lineRule="auto"/>
      </w:pPr>
      <w:r>
        <w:rPr>
          <w:rFonts w:ascii="宋体" w:hAnsi="宋体" w:eastAsia="宋体" w:cs="宋体"/>
          <w:color w:val="000"/>
          <w:sz w:val="28"/>
          <w:szCs w:val="28"/>
        </w:rPr>
        <w:t xml:space="preserve">按照《泰州市宏华冶金机械有限公司合同管理规定》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针对不同的合同类型，公司编写了常用的合同文本，目前已有：采购合同、销售合同、维修合同、基建项目合同等。完善的合同文本的运用，结合签订审批流程、授权委托制度的推行，使得合同的签订及履行走上了规范化的轨道，极大地降低了公司的法律风险，保证了公司成本效益上升空间。</w:t>
      </w:r>
    </w:p>
    <w:p>
      <w:pPr>
        <w:ind w:left="0" w:right="0" w:firstLine="560"/>
        <w:spacing w:before="450" w:after="450" w:line="312" w:lineRule="auto"/>
      </w:pPr>
      <w:r>
        <w:rPr>
          <w:rFonts w:ascii="宋体" w:hAnsi="宋体" w:eastAsia="宋体" w:cs="宋体"/>
          <w:color w:val="000"/>
          <w:sz w:val="28"/>
          <w:szCs w:val="28"/>
        </w:rPr>
        <w:t xml:space="preserve">我公司规范严谨，条款完整，合同台帐齐全，履行完毕的合同资料按规定整理归档，并妥善保管，能及时、准确地提供统计数据和有关资料，为领导的决策提供了清晰有效的辅助力量。通过加强合同管理，维护自身合法权益的同时，公司经营管理水平也得到了提升，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四、积极认真履行合同义务，维护企业良好声誉</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为了树立我公司重承诺、守信誉的良好形象，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为了使我公司能真正成为一个守合同、重信用的企业，首先是建立完善的组织架构、规范的管理制度，这是“守合同重信用”的基础，但更为重要的是企业自身对合同义务的积极履行，这是对合同最为庄重的意义所在。</w:t>
      </w:r>
    </w:p>
    <w:p>
      <w:pPr>
        <w:ind w:left="0" w:right="0" w:firstLine="560"/>
        <w:spacing w:before="450" w:after="450" w:line="312" w:lineRule="auto"/>
      </w:pPr>
      <w:r>
        <w:rPr>
          <w:rFonts w:ascii="宋体" w:hAnsi="宋体" w:eastAsia="宋体" w:cs="宋体"/>
          <w:color w:val="000"/>
          <w:sz w:val="28"/>
          <w:szCs w:val="28"/>
        </w:rPr>
        <w:t xml:space="preserve">我公司领导将诚信作为立业之本，将合同的履行作为必须的职责。树立了企业信守承诺、规范经营的良好形象，也为企业获取了客户的尊重，获取了更多的资源和支持。</w:t>
      </w:r>
    </w:p>
    <w:p>
      <w:pPr>
        <w:ind w:left="0" w:right="0" w:firstLine="560"/>
        <w:spacing w:before="450" w:after="450" w:line="312" w:lineRule="auto"/>
      </w:pPr>
      <w:r>
        <w:rPr>
          <w:rFonts w:ascii="宋体" w:hAnsi="宋体" w:eastAsia="宋体" w:cs="宋体"/>
          <w:color w:val="000"/>
          <w:sz w:val="28"/>
          <w:szCs w:val="28"/>
        </w:rPr>
        <w:t xml:space="preserve">在创建“守合同重信用”单位工作中，公司始终坚持围绕“领导重视、分工协作，齐抓共管”的工作思路不动摇，始终坚持领导班子把守合同重信用作为头等大事来抓不动摇，严格履行总经理负责，其他领导及部门主管分工协作的准则，在全公司上下形成了共创“守合同重信用”的局面。目前，公司合同履约率达到了100%，良好的信誉得到了同行的一致认可，</w:t>
      </w:r>
    </w:p>
    <w:p>
      <w:pPr>
        <w:ind w:left="0" w:right="0" w:firstLine="560"/>
        <w:spacing w:before="450" w:after="450" w:line="312" w:lineRule="auto"/>
      </w:pPr>
      <w:r>
        <w:rPr>
          <w:rFonts w:ascii="宋体" w:hAnsi="宋体" w:eastAsia="宋体" w:cs="宋体"/>
          <w:color w:val="000"/>
          <w:sz w:val="28"/>
          <w:szCs w:val="28"/>
        </w:rPr>
        <w:t xml:space="preserve">20xx年，我们成功的履行了各类采购合同、销售合同、维修合同、运输合同等各类合同，业务涉及广泛，20xx年我公司共签订各类合同150份，涉及项目资金近1亿元，合同履约率达100%。</w:t>
      </w:r>
    </w:p>
    <w:p>
      <w:pPr>
        <w:ind w:left="0" w:right="0" w:firstLine="560"/>
        <w:spacing w:before="450" w:after="450" w:line="312" w:lineRule="auto"/>
      </w:pPr>
      <w:r>
        <w:rPr>
          <w:rFonts w:ascii="宋体" w:hAnsi="宋体" w:eastAsia="宋体" w:cs="宋体"/>
          <w:color w:val="000"/>
          <w:sz w:val="28"/>
          <w:szCs w:val="28"/>
        </w:rPr>
        <w:t xml:space="preserve">以客户满意为目标，遵纪守法、诚实信用，是保持自身竞争优势的良好途径，因此“守合同、重信用”永远是我公司向前发展的目标。在今后的工作中，我们将继续紧抓合同管理不放松，将合同管理真正落到实处，使企业真正成长为法制社会的遵守者、维护者，为经济秩序的安全稳定发挥企业的作用和力量。</w:t>
      </w:r>
    </w:p>
    <w:p>
      <w:pPr>
        <w:ind w:left="0" w:right="0" w:firstLine="560"/>
        <w:spacing w:before="450" w:after="450" w:line="312" w:lineRule="auto"/>
      </w:pPr>
      <w:r>
        <w:rPr>
          <w:rFonts w:ascii="宋体" w:hAnsi="宋体" w:eastAsia="宋体" w:cs="宋体"/>
          <w:color w:val="000"/>
          <w:sz w:val="28"/>
          <w:szCs w:val="28"/>
        </w:rPr>
        <w:t xml:space="preserve">总体来看，20xx年我公司合同管理工作基本达到了公司规定的要求。但客观地讲，也存在一些问题。一是合同管理人员的素质和工作水平有待进一步提高，我公司将在今年请公司法律顾问对合同法律相关知识进行进一步的培训;二是组织机构还有待完善，各部门将建立专职的合同管理员;三是合同管理还需进一步细化，这些问题需要在来年的工作中加以解决、完善。</w:t>
      </w:r>
    </w:p>
    <w:p>
      <w:pPr>
        <w:ind w:left="0" w:right="0" w:firstLine="560"/>
        <w:spacing w:before="450" w:after="450" w:line="312" w:lineRule="auto"/>
      </w:pPr>
      <w:r>
        <w:rPr>
          <w:rFonts w:ascii="宋体" w:hAnsi="宋体" w:eastAsia="宋体" w:cs="宋体"/>
          <w:color w:val="000"/>
          <w:sz w:val="28"/>
          <w:szCs w:val="28"/>
        </w:rPr>
        <w:t xml:space="preserve">公司领导深知，要想使企业在激烈的市场竞争中立稳脚跟，就必须做到“以诚为本，恪守信用”，认真贯彻执行合同法及相关法律法规，坚持信用至上的经营理念，重合同守信用是企业发展的动力源泉，是我们企业向前不断进步的根本基础和前进力量。</w:t>
      </w:r>
    </w:p>
    <w:p>
      <w:pPr>
        <w:ind w:left="0" w:right="0" w:firstLine="560"/>
        <w:spacing w:before="450" w:after="450" w:line="312" w:lineRule="auto"/>
      </w:pPr>
      <w:r>
        <w:rPr>
          <w:rFonts w:ascii="宋体" w:hAnsi="宋体" w:eastAsia="宋体" w:cs="宋体"/>
          <w:color w:val="000"/>
          <w:sz w:val="28"/>
          <w:szCs w:val="28"/>
        </w:rPr>
        <w:t xml:space="preserve">合同管理工作总结范文 篇7</w:t>
      </w:r>
    </w:p>
    <w:p>
      <w:pPr>
        <w:ind w:left="0" w:right="0" w:firstLine="560"/>
        <w:spacing w:before="450" w:after="450" w:line="312" w:lineRule="auto"/>
      </w:pPr>
      <w:r>
        <w:rPr>
          <w:rFonts w:ascii="宋体" w:hAnsi="宋体" w:eastAsia="宋体" w:cs="宋体"/>
          <w:color w:val="000"/>
          <w:sz w:val="28"/>
          <w:szCs w:val="28"/>
        </w:rPr>
        <w:t xml:space="preserve">法律关系的实质是法律关系主体之间存在的特定权利义务关系。主体是参加合同法律关系，享有相应权利，承担相应义务的当事人。自然人，法人和其他组织。自然人是基于出生而成为民事法律关系主体的有生命的人。法人是具有民事权利能力和民事行为能力，依法独立享有民事权利和承担民事义务的组织。法人条件，依法成立，有必要的财产或者经费，有自己的名称、组织机构和场所、能够独立承担民事责任。法律关系客体有物、行为、智力成果。法律上的物是指为人们控制，并具有经济价值的生产资料和消费资料。可分为动产不动产，流通物与限制流通物、特定无与种类等。</w:t>
      </w:r>
    </w:p>
    <w:p>
      <w:pPr>
        <w:ind w:left="0" w:right="0" w:firstLine="560"/>
        <w:spacing w:before="450" w:after="450" w:line="312" w:lineRule="auto"/>
      </w:pPr>
      <w:r>
        <w:rPr>
          <w:rFonts w:ascii="宋体" w:hAnsi="宋体" w:eastAsia="宋体" w:cs="宋体"/>
          <w:color w:val="000"/>
          <w:sz w:val="28"/>
          <w:szCs w:val="28"/>
        </w:rPr>
        <w:t xml:space="preserve">行为实质法律关系主体有意识的能够引起法律关系发生变更和消灭的活动。有作为和不作为两种形式。另行政行为和发生法律效力的法院判决、裁定以及仲裁机构发生法律效力的裁决。法定代理是指根据法律的直接规定而产生的代理。维护无行为能力和限制行为能力的利益设立。</w:t>
      </w:r>
    </w:p>
    <w:p>
      <w:pPr>
        <w:ind w:left="0" w:right="0" w:firstLine="560"/>
        <w:spacing w:before="450" w:after="450" w:line="312" w:lineRule="auto"/>
      </w:pPr>
      <w:r>
        <w:rPr>
          <w:rFonts w:ascii="宋体" w:hAnsi="宋体" w:eastAsia="宋体" w:cs="宋体"/>
          <w:color w:val="000"/>
          <w:sz w:val="28"/>
          <w:szCs w:val="28"/>
        </w:rPr>
        <w:t xml:space="preserve">合同担保的方式保证、抵押、质押、留置、定金。公正鉴证相同点：除另有规定外都实行自愿申请原则;合同公证与鉴证内容和乏味相同;目的都是为了证明合同的合法性与真实性。不同性质不同鉴证是行政管理行为公证是司法行政行为;效力不同公证高于鉴证;法律效力的适用范围不同，公证作为司法行政行为按照国际惯例在国内外都有法律效力，鉴证作为行政管理行为效力在国内。</w:t>
      </w:r>
    </w:p>
    <w:p>
      <w:pPr>
        <w:ind w:left="0" w:right="0" w:firstLine="560"/>
        <w:spacing w:before="450" w:after="450" w:line="312" w:lineRule="auto"/>
      </w:pPr>
      <w:r>
        <w:rPr>
          <w:rFonts w:ascii="宋体" w:hAnsi="宋体" w:eastAsia="宋体" w:cs="宋体"/>
          <w:color w:val="000"/>
          <w:sz w:val="28"/>
          <w:szCs w:val="28"/>
        </w:rPr>
        <w:t xml:space="preserve">合同法基本原则：平等、自愿、公平、诚实、信用遵守法律规定和公序良俗原则。合同的内容：当事人的名称或者姓名和住所;标的;数量;质量;价款或者报酬;履行的地点期限或者方式;违约责任;解决争议的方法。</w:t>
      </w:r>
    </w:p>
    <w:p>
      <w:pPr>
        <w:ind w:left="0" w:right="0" w:firstLine="560"/>
        <w:spacing w:before="450" w:after="450" w:line="312" w:lineRule="auto"/>
      </w:pPr>
      <w:r>
        <w:rPr>
          <w:rFonts w:ascii="宋体" w:hAnsi="宋体" w:eastAsia="宋体" w:cs="宋体"/>
          <w:color w:val="000"/>
          <w:sz w:val="28"/>
          <w:szCs w:val="28"/>
        </w:rPr>
        <w:t xml:space="preserve">要约：内容具体确定;表明经受要约人承诺要约人即受该意思表示约束。承诺必须由受要约人做出;承诺只能向要约人作出;承诺内容应当与要约内容一致;承诺必须在承诺期限内发出。</w:t>
      </w:r>
    </w:p>
    <w:p>
      <w:pPr>
        <w:ind w:left="0" w:right="0" w:firstLine="560"/>
        <w:spacing w:before="450" w:after="450" w:line="312" w:lineRule="auto"/>
      </w:pPr>
      <w:r>
        <w:rPr>
          <w:rFonts w:ascii="宋体" w:hAnsi="宋体" w:eastAsia="宋体" w:cs="宋体"/>
          <w:color w:val="000"/>
          <w:sz w:val="28"/>
          <w:szCs w:val="28"/>
        </w:rPr>
        <w:t xml:space="preserve">合同生效的条件：当事人具有相应的民事权利能力和民事行为能力;意思表示真是;不违反法律或社会公共利益。无效合同以欺诈胁迫手段订立的损害国家利益的合同;恶意串通损害国家集体和第三人的利益的合同;以合法形式掩盖非法目的的合同;损害社会公共利益的合同;违反法律、行政法规定的强制性规定合同。后果，返回财产;赔偿损失;追缴财产收归国有。代位权和撤销权</w:t>
      </w:r>
    </w:p>
    <w:p>
      <w:pPr>
        <w:ind w:left="0" w:right="0" w:firstLine="560"/>
        <w:spacing w:before="450" w:after="450" w:line="312" w:lineRule="auto"/>
      </w:pPr>
      <w:r>
        <w:rPr>
          <w:rFonts w:ascii="宋体" w:hAnsi="宋体" w:eastAsia="宋体" w:cs="宋体"/>
          <w:color w:val="000"/>
          <w:sz w:val="28"/>
          <w:szCs w:val="28"/>
        </w:rPr>
        <w:t xml:space="preserve">合同终止：债务已经按照预定履行：合同解除;债务相互抵消;债务人依法讲标的物提存;债权人免除债务;债权债务同归于一人;法律规定或者当事人约定终止的其他情形。合同违约是以补偿性。方式：继续履行;采取不久措施;赔偿损失;支付违约金;定金罚则。解决合同争议：和解、调解、仲裁、诉讼。仲裁原则：自愿、公平合理、仲裁一发地里进行、一裁终局原则。</w:t>
      </w:r>
    </w:p>
    <w:p>
      <w:pPr>
        <w:ind w:left="0" w:right="0" w:firstLine="560"/>
        <w:spacing w:before="450" w:after="450" w:line="312" w:lineRule="auto"/>
      </w:pPr>
      <w:r>
        <w:rPr>
          <w:rFonts w:ascii="宋体" w:hAnsi="宋体" w:eastAsia="宋体" w:cs="宋体"/>
          <w:color w:val="000"/>
          <w:sz w:val="28"/>
          <w:szCs w:val="28"/>
        </w:rPr>
        <w:t xml:space="preserve">邀请招标的有招标原则基于能力的选择。监理合同的酬金:直接成本、间接成本。建设合同特点：合同标的的特殊性;合同履行的长期性;合同内容的复杂性。范本的组成：协议书;通用条款;专用条款;附件。合同计价的方式：固定价格合同;可调价格合同;成本加酬金合同。检查施工方式：巡视，旁站，平行检查。</w:t>
      </w:r>
    </w:p>
    <w:p>
      <w:pPr>
        <w:ind w:left="0" w:right="0" w:firstLine="560"/>
        <w:spacing w:before="450" w:after="450" w:line="312" w:lineRule="auto"/>
      </w:pPr>
      <w:r>
        <w:rPr>
          <w:rFonts w:ascii="宋体" w:hAnsi="宋体" w:eastAsia="宋体" w:cs="宋体"/>
          <w:color w:val="000"/>
          <w:sz w:val="28"/>
          <w:szCs w:val="28"/>
        </w:rPr>
        <w:t xml:space="preserve">国际咨询工程师联合会。合同文件：合同协议书、中标函、投标函、合同专用文件、合同通用条件、规范。</w:t>
      </w:r>
    </w:p>
    <w:p>
      <w:pPr>
        <w:ind w:left="0" w:right="0" w:firstLine="560"/>
        <w:spacing w:before="450" w:after="450" w:line="312" w:lineRule="auto"/>
      </w:pPr>
      <w:r>
        <w:rPr>
          <w:rFonts w:ascii="宋体" w:hAnsi="宋体" w:eastAsia="宋体" w:cs="宋体"/>
          <w:color w:val="000"/>
          <w:sz w:val="28"/>
          <w:szCs w:val="28"/>
        </w:rPr>
        <w:t xml:space="preserve">合同管理工作总结范文 篇8</w:t>
      </w:r>
    </w:p>
    <w:p>
      <w:pPr>
        <w:ind w:left="0" w:right="0" w:firstLine="560"/>
        <w:spacing w:before="450" w:after="450" w:line="312" w:lineRule="auto"/>
      </w:pPr>
      <w:r>
        <w:rPr>
          <w:rFonts w:ascii="宋体" w:hAnsi="宋体" w:eastAsia="宋体" w:cs="宋体"/>
          <w:color w:val="000"/>
          <w:sz w:val="28"/>
          <w:szCs w:val="28"/>
        </w:rPr>
        <w:t xml:space="preserve">守合同重信用 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宋体" w:hAnsi="宋体" w:eastAsia="宋体" w:cs="宋体"/>
          <w:color w:val="000"/>
          <w:sz w:val="28"/>
          <w:szCs w:val="28"/>
        </w:rPr>
        <w:t xml:space="preserve">(1)加强学习宣传，提高合同管理人员的整体素质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我司组织合同管理人员全面、系统地学习了《xx有限公司合同管理制度》、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按照《xx有限公司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司合同管理工作基本达到了公司法律事务处的要求。但客观地讲，也存在一些问题。一是合同管理人员的素质和工作水平相对来说还有待提高。二是组织机构还有待完善。三是合同管理还需进一步细化。这些问题需要在来年的工作中加以解决、完善。</w:t>
      </w:r>
    </w:p>
    <w:p>
      <w:pPr>
        <w:ind w:left="0" w:right="0" w:firstLine="560"/>
        <w:spacing w:before="450" w:after="450" w:line="312" w:lineRule="auto"/>
      </w:pPr>
      <w:r>
        <w:rPr>
          <w:rFonts w:ascii="宋体" w:hAnsi="宋体" w:eastAsia="宋体" w:cs="宋体"/>
          <w:color w:val="000"/>
          <w:sz w:val="28"/>
          <w:szCs w:val="28"/>
        </w:rPr>
        <w:t xml:space="preserve">合同管理工作总结范文 篇9</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资料，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所以加强对企业合同的工作的管理，已成为上下的共识。“重合同、守信用”已成为我企业不断鞭策自身持续改善的口号。</w:t>
      </w:r>
    </w:p>
    <w:p>
      <w:pPr>
        <w:ind w:left="0" w:right="0" w:firstLine="560"/>
        <w:spacing w:before="450" w:after="450" w:line="312" w:lineRule="auto"/>
      </w:pPr>
      <w:r>
        <w:rPr>
          <w:rFonts w:ascii="宋体" w:hAnsi="宋体" w:eastAsia="宋体" w:cs="宋体"/>
          <w:color w:val="000"/>
          <w:sz w:val="28"/>
          <w:szCs w:val="28"/>
        </w:rPr>
        <w:t xml:space="preserve">回顾20__年度合同工作，我们发此刻合同管理工作的规范化、信息化、标准化方面又迈上了新的台阶。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1、改变了以往对信用的淡薄观念，由财务部牵头组织各部门管理人员进行了合同法、税法及会计知识的培训。</w:t>
      </w:r>
    </w:p>
    <w:p>
      <w:pPr>
        <w:ind w:left="0" w:right="0" w:firstLine="560"/>
        <w:spacing w:before="450" w:after="450" w:line="312" w:lineRule="auto"/>
      </w:pPr>
      <w:r>
        <w:rPr>
          <w:rFonts w:ascii="宋体" w:hAnsi="宋体" w:eastAsia="宋体" w:cs="宋体"/>
          <w:color w:val="000"/>
          <w:sz w:val="28"/>
          <w:szCs w:val="28"/>
        </w:rPr>
        <w:t xml:space="preserve">2.改变了以往对信用管理不明晰的状况，明确了合同管理由综合部统一管理，设专职专管员一名，财务、市场部兼职专管员各一名。</w:t>
      </w:r>
    </w:p>
    <w:p>
      <w:pPr>
        <w:ind w:left="0" w:right="0" w:firstLine="560"/>
        <w:spacing w:before="450" w:after="450" w:line="312" w:lineRule="auto"/>
      </w:pPr>
      <w:r>
        <w:rPr>
          <w:rFonts w:ascii="宋体" w:hAnsi="宋体" w:eastAsia="宋体" w:cs="宋体"/>
          <w:color w:val="000"/>
          <w:sz w:val="28"/>
          <w:szCs w:val="28"/>
        </w:rPr>
        <w:t xml:space="preserve">二、加强管理制度到位</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们首先做到了组织健全，机构完善，分工明确，职责到位。我们设立了质量体系认证办公室，建立健全了各项规章制度，异常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三、注重质量履约到位</w:t>
      </w:r>
    </w:p>
    <w:p>
      <w:pPr>
        <w:ind w:left="0" w:right="0" w:firstLine="560"/>
        <w:spacing w:before="450" w:after="450" w:line="312" w:lineRule="auto"/>
      </w:pPr>
      <w:r>
        <w:rPr>
          <w:rFonts w:ascii="宋体" w:hAnsi="宋体" w:eastAsia="宋体" w:cs="宋体"/>
          <w:color w:val="000"/>
          <w:sz w:val="28"/>
          <w:szCs w:val="28"/>
        </w:rPr>
        <w:t xml:space="preserve">1、对新进厂员工签订劳动合同，规范了双方的权利与义务，并进行了劳动部门鉴定。</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2、为更好地了解员工思想状况，搭起员工与公司间的桥梁，20__年上半年我公司成立工会委员会，并与20__年12月与公司签订了团体劳动合同。在涉及员工的团体权益时代表员工与公司协商解决。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偶尔购货，针对经常性的采购，意向供货方仍启用20__年度经质量体系评定合格的供应方，本年度对合格供方进行了评审，仍贴合供方评价要求。对于不经常发生的临时性采购，我公司由采购部门考察、咨询、联系，在综合各方面因素后构成书面合同工，报总经理签字，转交综合部，综合部留存签字联并审核后给予盖章，在付款时转财务一份，财务针对合同的付款方式、期限及产生纠纷所采取的办法进行最终的审核经过后按合同要求予以付款。当年度除合格供方外，销售出合同签订___份，合同金额_____万元。</w:t>
      </w:r>
    </w:p>
    <w:p>
      <w:pPr>
        <w:ind w:left="0" w:right="0" w:firstLine="560"/>
        <w:spacing w:before="450" w:after="450" w:line="312" w:lineRule="auto"/>
      </w:pPr>
      <w:r>
        <w:rPr>
          <w:rFonts w:ascii="宋体" w:hAnsi="宋体" w:eastAsia="宋体" w:cs="宋体"/>
          <w:color w:val="000"/>
          <w:sz w:val="28"/>
          <w:szCs w:val="28"/>
        </w:rPr>
        <w:t xml:space="preserve">4、客户主要为政府、事业单位，客户存在单一性和稳定性的特点。今年收入合同____万元，实际收入为____万元;明年收入会有更大增长，已与_____万元的年度合同。</w:t>
      </w:r>
    </w:p>
    <w:p>
      <w:pPr>
        <w:ind w:left="0" w:right="0" w:firstLine="560"/>
        <w:spacing w:before="450" w:after="450" w:line="312" w:lineRule="auto"/>
      </w:pPr>
      <w:r>
        <w:rPr>
          <w:rFonts w:ascii="宋体" w:hAnsi="宋体" w:eastAsia="宋体" w:cs="宋体"/>
          <w:color w:val="000"/>
          <w:sz w:val="28"/>
          <w:szCs w:val="28"/>
        </w:rPr>
        <w:t xml:space="preserve">回首20__年的合同管理工作，在各部门的配合下，取得了必须的成绩，但我们仍要看到，工作仍存在较大不足，对合同管理工作的培训仍要加强，合同管理制度需进一步完善。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合同管理工作总结篇三</w:t>
      </w:r>
    </w:p>
    <w:p>
      <w:pPr>
        <w:ind w:left="0" w:right="0" w:firstLine="560"/>
        <w:spacing w:before="450" w:after="450" w:line="312" w:lineRule="auto"/>
      </w:pPr>
      <w:r>
        <w:rPr>
          <w:rFonts w:ascii="宋体" w:hAnsi="宋体" w:eastAsia="宋体" w:cs="宋体"/>
          <w:color w:val="000"/>
          <w:sz w:val="28"/>
          <w:szCs w:val="28"/>
        </w:rPr>
        <w:t xml:space="preserve">20__年上半年在公司各级领导及同事的帮忙和协助下，顺利完成各项工作任务，现将20__年上半年的工作汇报如下：</w:t>
      </w:r>
    </w:p>
    <w:p>
      <w:pPr>
        <w:ind w:left="0" w:right="0" w:firstLine="560"/>
        <w:spacing w:before="450" w:after="450" w:line="312" w:lineRule="auto"/>
      </w:pPr>
      <w:r>
        <w:rPr>
          <w:rFonts w:ascii="宋体" w:hAnsi="宋体" w:eastAsia="宋体" w:cs="宋体"/>
          <w:color w:val="000"/>
          <w:sz w:val="28"/>
          <w:szCs w:val="28"/>
        </w:rPr>
        <w:t xml:space="preserve">一、今年上半主要工作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1、起草、审查、签订各类合同40余件，签订额达1.8亿元以上;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1.8亿元以上。应对合同类型多，签订额大，履行周期长等特点，从维护公司的经济利益出发，凡是公司所签订的合同均由本部门参与洽谈、起草、审查。</w:t>
      </w:r>
    </w:p>
    <w:p>
      <w:pPr>
        <w:ind w:left="0" w:right="0" w:firstLine="560"/>
        <w:spacing w:before="450" w:after="450" w:line="312" w:lineRule="auto"/>
      </w:pPr>
      <w:r>
        <w:rPr>
          <w:rFonts w:ascii="宋体" w:hAnsi="宋体" w:eastAsia="宋体" w:cs="宋体"/>
          <w:color w:val="000"/>
          <w:sz w:val="28"/>
          <w:szCs w:val="28"/>
        </w:rPr>
        <w:t xml:space="preserve">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w:t>
      </w:r>
    </w:p>
    <w:p>
      <w:pPr>
        <w:ind w:left="0" w:right="0" w:firstLine="560"/>
        <w:spacing w:before="450" w:after="450" w:line="312" w:lineRule="auto"/>
      </w:pPr>
      <w:r>
        <w:rPr>
          <w:rFonts w:ascii="宋体" w:hAnsi="宋体" w:eastAsia="宋体" w:cs="宋体"/>
          <w:color w:val="000"/>
          <w:sz w:val="28"/>
          <w:szCs w:val="28"/>
        </w:rPr>
        <w:t xml:space="preserve">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w:t>
      </w:r>
    </w:p>
    <w:p>
      <w:pPr>
        <w:ind w:left="0" w:right="0" w:firstLine="560"/>
        <w:spacing w:before="450" w:after="450" w:line="312" w:lineRule="auto"/>
      </w:pPr>
      <w:r>
        <w:rPr>
          <w:rFonts w:ascii="宋体" w:hAnsi="宋体" w:eastAsia="宋体" w:cs="宋体"/>
          <w:color w:val="000"/>
          <w:sz w:val="28"/>
          <w:szCs w:val="28"/>
        </w:rPr>
        <w:t xml:space="preserve">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(4)工程施工质量保证措施</w:t>
      </w:r>
    </w:p>
    <w:p>
      <w:pPr>
        <w:ind w:left="0" w:right="0" w:firstLine="560"/>
        <w:spacing w:before="450" w:after="450" w:line="312" w:lineRule="auto"/>
      </w:pPr>
      <w:r>
        <w:rPr>
          <w:rFonts w:ascii="宋体" w:hAnsi="宋体" w:eastAsia="宋体" w:cs="宋体"/>
          <w:color w:val="000"/>
          <w:sz w:val="28"/>
          <w:szCs w:val="28"/>
        </w:rPr>
        <w:t xml:space="preserve">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⑥认真执行“三检”制度。即班组初检、施工队复检、项目部终检。项目部设立质检机构和专职质检员，层层把关，严格执行质量一票否决权。</w:t>
      </w:r>
    </w:p>
    <w:p>
      <w:pPr>
        <w:ind w:left="0" w:right="0" w:firstLine="560"/>
        <w:spacing w:before="450" w:after="450" w:line="312" w:lineRule="auto"/>
      </w:pPr>
      <w:r>
        <w:rPr>
          <w:rFonts w:ascii="宋体" w:hAnsi="宋体" w:eastAsia="宋体" w:cs="宋体"/>
          <w:color w:val="000"/>
          <w:sz w:val="28"/>
          <w:szCs w:val="28"/>
        </w:rPr>
        <w:t xml:space="preserve">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上半年无论是合同管理、还是档案管理总的来说比往年有了明显的进步，但仍有不足。</w:t>
      </w:r>
    </w:p>
    <w:p>
      <w:pPr>
        <w:ind w:left="0" w:right="0" w:firstLine="560"/>
        <w:spacing w:before="450" w:after="450" w:line="312" w:lineRule="auto"/>
      </w:pPr>
      <w:r>
        <w:rPr>
          <w:rFonts w:ascii="宋体" w:hAnsi="宋体" w:eastAsia="宋体" w:cs="宋体"/>
          <w:color w:val="000"/>
          <w:sz w:val="28"/>
          <w:szCs w:val="28"/>
        </w:rPr>
        <w:t xml:space="preserve">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宋体" w:hAnsi="宋体" w:eastAsia="宋体" w:cs="宋体"/>
          <w:color w:val="000"/>
          <w:sz w:val="28"/>
          <w:szCs w:val="28"/>
        </w:rPr>
        <w:t xml:space="preserve">合同管理工作总结范文 篇10</w:t>
      </w:r>
    </w:p>
    <w:p>
      <w:pPr>
        <w:ind w:left="0" w:right="0" w:firstLine="560"/>
        <w:spacing w:before="450" w:after="450" w:line="312" w:lineRule="auto"/>
      </w:pPr>
      <w:r>
        <w:rPr>
          <w:rFonts w:ascii="宋体" w:hAnsi="宋体" w:eastAsia="宋体" w:cs="宋体"/>
          <w:color w:val="000"/>
          <w:sz w:val="28"/>
          <w:szCs w:val="28"/>
        </w:rPr>
        <w:t xml:space="preserve">20_年我县农经管理工作在县委、政府的重视和上级业务主管部门的精心指导下，认真贯彻和全面落实中央一号文件和党的__大、__届三中全会精神，树立和谐理念，坚持以人为本，围绕社会主义新农村建设主题，服务三农，狠抓农村财务规范、农民负担专项治理、农村土地承包关系的稳定、发展壮大村集体经济组织以及农民专业合作社建设。及时下发了《__县农业局关于20_年农经管理工作的意见》(腾农发〔20_〕3号)按排部署全县农经工作。全体农经干部解放思想，求真务实，工作开展卓有成效：村级公益事业建设一事一议财政奖补试点工作有序开展;农村经济统计工作获全省先进集体表彰，工作方法和经验在全省交流;信访纠纷调解和仲裁工作成效明显;各项常规工作有序推进，达到了预期目标，为促进全县农业、农村经济发展和农村社会稳定作出了积极的贡献。现将一年来主要工作总结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(一)农民负担监督管理成效显著</w:t>
      </w:r>
    </w:p>
    <w:p>
      <w:pPr>
        <w:ind w:left="0" w:right="0" w:firstLine="560"/>
        <w:spacing w:before="450" w:after="450" w:line="312" w:lineRule="auto"/>
      </w:pPr>
      <w:r>
        <w:rPr>
          <w:rFonts w:ascii="宋体" w:hAnsi="宋体" w:eastAsia="宋体" w:cs="宋体"/>
          <w:color w:val="000"/>
          <w:sz w:val="28"/>
          <w:szCs w:val="28"/>
        </w:rPr>
        <w:t xml:space="preserve">1、各项支农惠农政策落实到位。20_年度我县各项支农惠农政策落实到位，资金拨付及时、足额，资金管理运作规范。已经落实兑付的补贴资金有：粮食直补9_.35万元，农资综合补贴3658.79万元，农机购置补贴180万元，油菜补贴210万元，冰冻雨雪补贴76.58万元，退耕还林1196万元，失地农民养老保险902万元，民政低保756.03万元，新型合作医疗2988.91万元，义务教育“两免一补”减负3951.46万元，合计13834.12万元，同比增4574.51万元，增49.4%，全县农民人均受益238.93元。</w:t>
      </w:r>
    </w:p>
    <w:p>
      <w:pPr>
        <w:ind w:left="0" w:right="0" w:firstLine="560"/>
        <w:spacing w:before="450" w:after="450" w:line="312" w:lineRule="auto"/>
      </w:pPr>
      <w:r>
        <w:rPr>
          <w:rFonts w:ascii="宋体" w:hAnsi="宋体" w:eastAsia="宋体" w:cs="宋体"/>
          <w:color w:val="000"/>
          <w:sz w:val="28"/>
          <w:szCs w:val="28"/>
        </w:rPr>
        <w:t xml:space="preserve">2、一事一议财政奖补试点全面建设工作稳步推进。今年我县列为全国村级公益事业建设一事一议财政补试点县，年初，我站及时核算出20_年度村级一事一议筹资上限为25元/人，筹劳劳均10个/年，向市政府减负办作了请示，接批复后，以腾政(减负)字〔20_〕3号文件向各乡镇转发。5月15日召开了全县村级公益事业建设一事一议财政奖补工作座谈会，传达了全省村级公益事业建设一事一议财政奖补试点工作的政策精神，重申和培训了有关政策原则和操作规范，印发了《云南省村民一事一议筹资筹劳申报表》及相关表册。指导各乡镇完成分级培训，做好奖补立项的前期准备工作。建立全县一事一议项目储备网，录入了近700个项目的受益区基本情况、项目规划和议事表决情况，以及项目筹资筹劳的祥细数据。县人民政府成立了由县长任组长、分管领导任副组长、各相关单位为成员的领导小组，及时制定下发了《__县村级公益事业建设一事一议财政奖补资金和项目管理暂行办法》(腾政办发〔20_〕122号)，配套了开展一事一议和财政奖补相关政策，并通过政府相关网站向社会公布，实行阳光作业。县级批准财政奖补立项297项，已竣工和正在实施_6项，预算总投资5,539万元，其中：村民筹资441万元，筹劳72万个，集体投入2,048万元，社会捐资1,318万元，县乡财政奖补580万元;项目覆盖全县308个自然村、486个村民小组、26,622户农户、123,852人，分别占全县自然村数的21.2%、村民小组数的18.2%、农户总数的20.5%和农村人口数的21.3%，呈现出村级公益事业建设迅猛发展的良好态势;全县计划所有批准项目10月底前全部开工建设，11月底前基本竣工，确保年内项目验收和上级复审，总结完善试点经验，圆满完成好今年的试点工作任务。</w:t>
      </w:r>
    </w:p>
    <w:p>
      <w:pPr>
        <w:ind w:left="0" w:right="0" w:firstLine="560"/>
        <w:spacing w:before="450" w:after="450" w:line="312" w:lineRule="auto"/>
      </w:pPr>
      <w:r>
        <w:rPr>
          <w:rFonts w:ascii="宋体" w:hAnsi="宋体" w:eastAsia="宋体" w:cs="宋体"/>
          <w:color w:val="000"/>
          <w:sz w:val="28"/>
          <w:szCs w:val="28"/>
        </w:rPr>
        <w:t xml:space="preserve">3、涉农税收、价格、收费公示，农村订阅报刊限额，农民负担监督卡及涉农负担案(事)件责任追究4项制度得到较好落实。全县296个涉农收费单位全部推行涉农收费价格公示制度(比上年减少18个乡镇中心学校);有187个村(社)和全部农村中小学的公费订阅报刊征订费用控制在规定限额，占总村数的84.6%和农村学校的100%;农民负担监督手册发放到户率达99%以上，采用统一收费票据，公布了农民负担监督举报电话;及时转发了《云南省涉及农民负担案(事)件责任追究实施细则(试行)》(腾办发〔__〕21号)，进一步完善预防和处置涉及农民负担案(事)件的有效机制，确保了我县不出现农民负担恶性案(事)件和群体性事件，查处涉农负担案件3起，较好维护了农民利益。</w:t>
      </w:r>
    </w:p>
    <w:p>
      <w:pPr>
        <w:ind w:left="0" w:right="0" w:firstLine="560"/>
        <w:spacing w:before="450" w:after="450" w:line="312" w:lineRule="auto"/>
      </w:pPr>
      <w:r>
        <w:rPr>
          <w:rFonts w:ascii="宋体" w:hAnsi="宋体" w:eastAsia="宋体" w:cs="宋体"/>
          <w:color w:val="000"/>
          <w:sz w:val="28"/>
          <w:szCs w:val="28"/>
        </w:rPr>
        <w:t xml:space="preserve">4、深入清理涉农收费文件和项目。根据《国家发展改革委财政部关于清理整顿涉农收费和价格的通知》(发改价格〔20_〕1511号)和省市的工作部署，县发改、财政、农业部门于8月24日召开专题会议，研究制定了清整工作实施方案，及时转发了上级有关文件;8月26日，3部门联合召开了县监察、教育、公安、民政、司法、建设、国土、计生、广电、水务、商务、畜牧、电力、自来水等17个相关部门和单位参加的联席会议，全面部署了清理整顿工作。9月初全县相关涉农收费部门、单位和18各乡镇均上报了自查登记表，进入集中清理阶段，全县清理涉农收费文件31，涉及项目31项，按照上级有关政策界限，对有关收费项目逐一提出保留、降低标准或取消的清理意见报上级主管部门，并通过政府网站等相关媒体向社会进行公示;县级组织专项重点抽查，做好查缺补漏，确保工作不走过场、不留死角;在此基础上，建立完善涉农收费文件联合审核制度。</w:t>
      </w:r>
    </w:p>
    <w:p>
      <w:pPr>
        <w:ind w:left="0" w:right="0" w:firstLine="560"/>
        <w:spacing w:before="450" w:after="450" w:line="312" w:lineRule="auto"/>
      </w:pPr>
      <w:r>
        <w:rPr>
          <w:rFonts w:ascii="宋体" w:hAnsi="宋体" w:eastAsia="宋体" w:cs="宋体"/>
          <w:color w:val="000"/>
          <w:sz w:val="28"/>
          <w:szCs w:val="28"/>
        </w:rPr>
        <w:t xml:space="preserve">5、扎实开展农民负担执法检查，确保农民负担减轻不反弹。根据上级关于每年开展两次以上减轻农民负担执法检查的规定，县委、县政府领导高度重视，20_年共召开农民负担监督管理领导小组联席会议8次，组织专项调查4项，专项执法检查1次，督促跟踪检查1次，确保了各项任务的及时、准确、顺利落实。全年共抽调32人次组成检查组，检查乡镇18个(次)，村民委员会42个，走访农户97户，抽查涉农收费部门29个(次)，检查中心学校26所(次)、初级中学19所(次)、完全中学6所次。检查过程中通过召开座谈会、查阅相关资料、现场实地查看、走访调查农户等形式，进一步宣传贯彻了减轻农民负担的法规政策，掌握了农民负担现状的第一手资料，及时纠正了存在问题和偏差。组织召开了执法检查工作总结会，认真总结了我县几年来减轻农民负担工作取得的成绩和经验，逐一分析排查存在问题，研究制定整改措施，按照部门责任制的要求，责成相关部门抓好落实，确保检查工作取得实效。</w:t>
      </w:r>
    </w:p>
    <w:p>
      <w:pPr>
        <w:ind w:left="0" w:right="0" w:firstLine="560"/>
        <w:spacing w:before="450" w:after="450" w:line="312" w:lineRule="auto"/>
      </w:pPr>
      <w:r>
        <w:rPr>
          <w:rFonts w:ascii="宋体" w:hAnsi="宋体" w:eastAsia="宋体" w:cs="宋体"/>
          <w:color w:val="000"/>
          <w:sz w:val="28"/>
          <w:szCs w:val="28"/>
        </w:rPr>
        <w:t xml:space="preserve">6、严密监控布防，加强动态管理。20_年，全县继续巩固了每乡镇2户共36户农户，农业人口169人，计税面积_5.48亩，劳动力87个的农民负担监测调查工作，坚持农户按月记帐、逐级按季汇总，及时掌握本辖区农户家庭经济收支费用等情况，评估农户生产成本及缴费的合理性，对农民负担实行动态监测掌控。据监测户的调查统计表明，20_年，我县各项支农惠农资金落实到位，减负政策执行较好，未发现违纪违规收费。</w:t>
      </w:r>
    </w:p>
    <w:p>
      <w:pPr>
        <w:ind w:left="0" w:right="0" w:firstLine="560"/>
        <w:spacing w:before="450" w:after="450" w:line="312" w:lineRule="auto"/>
      </w:pPr>
      <w:r>
        <w:rPr>
          <w:rFonts w:ascii="宋体" w:hAnsi="宋体" w:eastAsia="宋体" w:cs="宋体"/>
          <w:color w:val="000"/>
          <w:sz w:val="28"/>
          <w:szCs w:val="28"/>
        </w:rPr>
        <w:t xml:space="preserve">(二)农村土地承包管理步入法制化规范化轨道</w:t>
      </w:r>
    </w:p>
    <w:p>
      <w:pPr>
        <w:ind w:left="0" w:right="0" w:firstLine="560"/>
        <w:spacing w:before="450" w:after="450" w:line="312" w:lineRule="auto"/>
      </w:pPr>
      <w:r>
        <w:rPr>
          <w:rFonts w:ascii="宋体" w:hAnsi="宋体" w:eastAsia="宋体" w:cs="宋体"/>
          <w:color w:val="000"/>
          <w:sz w:val="28"/>
          <w:szCs w:val="28"/>
        </w:rPr>
        <w:t xml:space="preserve">1、全面完成农村土地承包经营权证补换发扫尾以及档案归类装订和移交工作。重点对农村土地承包经营权证补换发工作进行扫尾完善、查缺补漏，办理经营权证变更手续239户，为外出打工回乡及分家农户补办经营权证159户。规范建立农村土地承包合同档案室，完成《农村土地承包合同》、《农村土地承包经营权证登记薄》档案归档1017册。整理移交县档案局《农村土地承包经营权证申请书》档案507册。</w:t>
      </w:r>
    </w:p>
    <w:p>
      <w:pPr>
        <w:ind w:left="0" w:right="0" w:firstLine="560"/>
        <w:spacing w:before="450" w:after="450" w:line="312" w:lineRule="auto"/>
      </w:pPr>
      <w:r>
        <w:rPr>
          <w:rFonts w:ascii="宋体" w:hAnsi="宋体" w:eastAsia="宋体" w:cs="宋体"/>
          <w:color w:val="000"/>
          <w:sz w:val="28"/>
          <w:szCs w:val="28"/>
        </w:rPr>
        <w:t xml:space="preserve">2、积极开展农村土地承包纠纷调处和仲裁工作，稳定土地承包关系。20_年县、乡共受理农村土地承包纠纷306起，妥善处置295起，占96.5%，其中：县农经站共接待农村土地承包纠纷来信来人来访103件次，含群体上访_起，个人上访84起，来信5起。处置完毕101起，其中，调解87起，仲裁立案16起，开庭审理结案_起，正在办理2起。通过大量的解决和处理农村土地承包纠纷，缓解了政府信访部门的工作压力，减轻了人民法院的负担，保护了农民的合法权益，维护了农村大局的稳定。</w:t>
      </w:r>
    </w:p>
    <w:p>
      <w:pPr>
        <w:ind w:left="0" w:right="0" w:firstLine="560"/>
        <w:spacing w:before="450" w:after="450" w:line="312" w:lineRule="auto"/>
      </w:pPr>
      <w:r>
        <w:rPr>
          <w:rFonts w:ascii="宋体" w:hAnsi="宋体" w:eastAsia="宋体" w:cs="宋体"/>
          <w:color w:val="000"/>
          <w:sz w:val="28"/>
          <w:szCs w:val="28"/>
        </w:rPr>
        <w:t xml:space="preserve">(三)农村集体财务及资产管理进一步规范</w:t>
      </w:r>
    </w:p>
    <w:p>
      <w:pPr>
        <w:ind w:left="0" w:right="0" w:firstLine="560"/>
        <w:spacing w:before="450" w:after="450" w:line="312" w:lineRule="auto"/>
      </w:pPr>
      <w:r>
        <w:rPr>
          <w:rFonts w:ascii="宋体" w:hAnsi="宋体" w:eastAsia="宋体" w:cs="宋体"/>
          <w:color w:val="000"/>
          <w:sz w:val="28"/>
          <w:szCs w:val="28"/>
        </w:rPr>
        <w:t xml:space="preserve">1、继续巩固村级财务公开民主管理制度。对全县221个村民(社区)委员会财务公开的内容、方式和财务公开的程序进行了规范。全县按月公开的村委会45个，占20.4%，按季公开的村90个，占40.7%，半年公开的村86个，占38.9%。</w:t>
      </w:r>
    </w:p>
    <w:p>
      <w:pPr>
        <w:ind w:left="0" w:right="0" w:firstLine="560"/>
        <w:spacing w:before="450" w:after="450" w:line="312" w:lineRule="auto"/>
      </w:pPr>
      <w:r>
        <w:rPr>
          <w:rFonts w:ascii="宋体" w:hAnsi="宋体" w:eastAsia="宋体" w:cs="宋体"/>
          <w:color w:val="000"/>
          <w:sz w:val="28"/>
          <w:szCs w:val="28"/>
        </w:rPr>
        <w:t xml:space="preserve">2、进一步规范村级财务，完善农村集体财务管理。全县18个乡镇农经站对所属211个村委会财务会计进行了委托代管，代管资产总额9428.84万元，代管资金总额1960.25万元。滇滩镇、明光乡农经站在做好村帐乡管的基础上，开始试点组帐乡管，已接管15个收支较大的村民小组财务，代管资金总额达150万元。</w:t>
      </w:r>
    </w:p>
    <w:p>
      <w:pPr>
        <w:ind w:left="0" w:right="0" w:firstLine="560"/>
        <w:spacing w:before="450" w:after="450" w:line="312" w:lineRule="auto"/>
      </w:pPr>
      <w:r>
        <w:rPr>
          <w:rFonts w:ascii="宋体" w:hAnsi="宋体" w:eastAsia="宋体" w:cs="宋体"/>
          <w:color w:val="000"/>
          <w:sz w:val="28"/>
          <w:szCs w:val="28"/>
        </w:rPr>
        <w:t xml:space="preserve">为确保农村集体经济健康发展，20_年我县进一步加大对农村集体资产及财务的审计监管力度，采取县级审计乡代管办，乡代管办审计村民小组的分级负责制办法，层层抓落实。县农经站重点加强对乡镇农经站代管资产的稽查审计力度，督促各乡镇“双代管”规章制度上墙，接受监督，按季报送财务报表。对明光乡、滇滩镇6个农经站代管办室进行了审计，总审金额1783万元，未查出违纪违规情况。乡镇农经站审计村民小组及其它单位或项目82个次，总审金额2561.29万元，查出违纪单位4个，违纪人员6人，违纪金额23.9万元。</w:t>
      </w:r>
    </w:p>
    <w:p>
      <w:pPr>
        <w:ind w:left="0" w:right="0" w:firstLine="560"/>
        <w:spacing w:before="450" w:after="450" w:line="312" w:lineRule="auto"/>
      </w:pPr>
      <w:r>
        <w:rPr>
          <w:rFonts w:ascii="宋体" w:hAnsi="宋体" w:eastAsia="宋体" w:cs="宋体"/>
          <w:color w:val="000"/>
          <w:sz w:val="28"/>
          <w:szCs w:val="28"/>
        </w:rPr>
        <w:t xml:space="preserve">(四)切实抓好信访工作</w:t>
      </w:r>
    </w:p>
    <w:p>
      <w:pPr>
        <w:ind w:left="0" w:right="0" w:firstLine="560"/>
        <w:spacing w:before="450" w:after="450" w:line="312" w:lineRule="auto"/>
      </w:pPr>
      <w:r>
        <w:rPr>
          <w:rFonts w:ascii="宋体" w:hAnsi="宋体" w:eastAsia="宋体" w:cs="宋体"/>
          <w:color w:val="000"/>
          <w:sz w:val="28"/>
          <w:szCs w:val="28"/>
        </w:rPr>
        <w:t xml:space="preserve">20_年度我站信访工作按照县委、县政府对全县信访工作的统一要求和部署，以维护社会稳定为已任，以解决实际问题为核心，千方百计开展工作，妥善处理信访案件，为确保全县农村社会稳定做出积极贡献。突出抓好以下工作：一是农村土地承包纠纷群众来信来访得到妥善处置，全年共接待群众来人来信来访367人次，受理农村土地承包纠纷案件103件，已妥善处理104件，办结率为98.1%，其中：立案仲裁16件，审理结案_件，正在办理2件。二是加大农民负担上访案件的查处力度，全县发生农民负担上访案件3件，都得到了妥善处理。其中能繁母猪保险理赔5户，为每户农户挽回经济损失500元。三是在奥运会召开前，成立了信访工作领导小组，进一步完善了信访工作实施方案，站领导接待来信来访案件9起，对涉及维稳的信访件开展主动下访5次，通过排查调解和裁决了重点纠纷案件5件，集中解决了五合乡象山村杨兴洪等3户与丙弄村于朝东4户互换田地可能引发群体性事件和滇滩镇山寨村徐德早户屡次重复上访等纠纷隐患,对维护农村改革、发展，确保奥运期间农村社会的和谐稳定作出了积极的贡献。</w:t>
      </w:r>
    </w:p>
    <w:p>
      <w:pPr>
        <w:ind w:left="0" w:right="0" w:firstLine="560"/>
        <w:spacing w:before="450" w:after="450" w:line="312" w:lineRule="auto"/>
      </w:pPr>
      <w:r>
        <w:rPr>
          <w:rFonts w:ascii="宋体" w:hAnsi="宋体" w:eastAsia="宋体" w:cs="宋体"/>
          <w:color w:val="000"/>
          <w:sz w:val="28"/>
          <w:szCs w:val="28"/>
        </w:rPr>
        <w:t xml:space="preserve">(五)项目管理取得较好的成效和经验</w:t>
      </w:r>
    </w:p>
    <w:p>
      <w:pPr>
        <w:ind w:left="0" w:right="0" w:firstLine="560"/>
        <w:spacing w:before="450" w:after="450" w:line="312" w:lineRule="auto"/>
      </w:pPr>
      <w:r>
        <w:rPr>
          <w:rFonts w:ascii="宋体" w:hAnsi="宋体" w:eastAsia="宋体" w:cs="宋体"/>
          <w:color w:val="000"/>
          <w:sz w:val="28"/>
          <w:szCs w:val="28"/>
        </w:rPr>
        <w:t xml:space="preserve">今年我县认真落实县委政府关于发展农村集体经济的实施方案，集中抓好发展农村集体经济和农民专业合作组织等项目管理。组织实施了马站乡云华村红花油茶基地建设、曲石乡江南村集镇建设、__县荣庆蔬菜腌制专业合作社等省级发展农村集体经济和农民专业合作组织示范项目3个，完成上级扶持资金投入24万元。在项目实施过程中，我县一方面深入调查研究，精心拟定实施方案，健全项目资金财务管理制度，单项建设项目达3万元以上的项目，全部纳入招投标管理;另一方面定期不定期组织对项目实施进展情况进行实地调查走访，及时纠正和解决存在问题，确保项目实施工作顺利进行，发挥其示范带动作用，取得良好的社会效益和经济效益，受到上级业务主管部门的调研肯定。</w:t>
      </w:r>
    </w:p>
    <w:p>
      <w:pPr>
        <w:ind w:left="0" w:right="0" w:firstLine="560"/>
        <w:spacing w:before="450" w:after="450" w:line="312" w:lineRule="auto"/>
      </w:pPr>
      <w:r>
        <w:rPr>
          <w:rFonts w:ascii="宋体" w:hAnsi="宋体" w:eastAsia="宋体" w:cs="宋体"/>
          <w:color w:val="000"/>
          <w:sz w:val="28"/>
          <w:szCs w:val="28"/>
        </w:rPr>
        <w:t xml:space="preserve">20_年共组织申报发展壮大村集体经济组织项目9项，首批获准实施2项，分别为滇滩镇胜利和曲石乡清河村。</w:t>
      </w:r>
    </w:p>
    <w:p>
      <w:pPr>
        <w:ind w:left="0" w:right="0" w:firstLine="560"/>
        <w:spacing w:before="450" w:after="450" w:line="312" w:lineRule="auto"/>
      </w:pPr>
      <w:r>
        <w:rPr>
          <w:rFonts w:ascii="宋体" w:hAnsi="宋体" w:eastAsia="宋体" w:cs="宋体"/>
          <w:color w:val="000"/>
          <w:sz w:val="28"/>
          <w:szCs w:val="28"/>
        </w:rPr>
        <w:t xml:space="preserve">(六)农经统计工作扎实有效</w:t>
      </w:r>
    </w:p>
    <w:p>
      <w:pPr>
        <w:ind w:left="0" w:right="0" w:firstLine="560"/>
        <w:spacing w:before="450" w:after="450" w:line="312" w:lineRule="auto"/>
      </w:pPr>
      <w:r>
        <w:rPr>
          <w:rFonts w:ascii="宋体" w:hAnsi="宋体" w:eastAsia="宋体" w:cs="宋体"/>
          <w:color w:val="000"/>
          <w:sz w:val="28"/>
          <w:szCs w:val="28"/>
        </w:rPr>
        <w:t xml:space="preserve">我站不断强化业务基础，按时完成了全县农村经济各项统计任务，农村经济调查统计较好地反映了20_年全县粮食增产，烤烟、茶叶、油菜等主要经济作物增产增收，旅游带动二、三产业发展，以县城为中心的小集镇建设拉动经济发展，及时向各级领导提供决策参考数据。据统计分析，全县农村经济总收入预计达211368万元，增长11%;农民人均纯收入预计达2591元，同比增加238元，增长10.1%。带动农民增收的主要因素有：一是第一产业持续发展。全县粮油经产量增加，价格上扬，农业产业化进程加快。二是矿业、电力、建材、食品加工等第二产业在规模化、品牌化、资源利用率方面又上新台阶，带动农民增收能力明显增强。三是交通运输、商饮、服务等第三产业的稳步发展。四是农村劳动力转移和农民自发外出务工人数增加，劳动工价提高等因素，农民的工资性收入比重增加。五是财政扶持农业的力度进一步加大。</w:t>
      </w:r>
    </w:p>
    <w:p>
      <w:pPr>
        <w:ind w:left="0" w:right="0" w:firstLine="560"/>
        <w:spacing w:before="450" w:after="450" w:line="312" w:lineRule="auto"/>
      </w:pPr>
      <w:r>
        <w:rPr>
          <w:rFonts w:ascii="宋体" w:hAnsi="宋体" w:eastAsia="宋体" w:cs="宋体"/>
          <w:color w:val="000"/>
          <w:sz w:val="28"/>
          <w:szCs w:val="28"/>
        </w:rPr>
        <w:t xml:space="preserve">做好开展农村入户调查统计的前期工作，下发了《__县农业局关于开展农村入户调查统计工作的通知》(腾农发〔20_〕24号)，全县乡镇级选调查户132户，县级选择曲石乡清河村、五合乡象山村各25户、共50户作为县级的统计调查户，全县合计182户。目前正在进行选户，预计11月中旬完成调查户的基本信息统计工作。</w:t>
      </w:r>
    </w:p>
    <w:p>
      <w:pPr>
        <w:ind w:left="0" w:right="0" w:firstLine="560"/>
        <w:spacing w:before="450" w:after="450" w:line="312" w:lineRule="auto"/>
      </w:pPr>
      <w:r>
        <w:rPr>
          <w:rFonts w:ascii="宋体" w:hAnsi="宋体" w:eastAsia="宋体" w:cs="宋体"/>
          <w:color w:val="000"/>
          <w:sz w:val="28"/>
          <w:szCs w:val="28"/>
        </w:rPr>
        <w:t xml:space="preserve">我县农经统计工作成效显著，得到了政府领导和上级部门的高度肯定。在今年6月荣获“全省农经统计工作先进单位”光荣称号，受到省农业厅表彰，统计工作方法和经验在全省农经统计工作会上做了交流推广。</w:t>
      </w:r>
    </w:p>
    <w:p>
      <w:pPr>
        <w:ind w:left="0" w:right="0" w:firstLine="560"/>
        <w:spacing w:before="450" w:after="450" w:line="312" w:lineRule="auto"/>
      </w:pPr>
      <w:r>
        <w:rPr>
          <w:rFonts w:ascii="宋体" w:hAnsi="宋体" w:eastAsia="宋体" w:cs="宋体"/>
          <w:color w:val="000"/>
          <w:sz w:val="28"/>
          <w:szCs w:val="28"/>
        </w:rPr>
        <w:t xml:space="preserve">(七)完成各项常规工作及全县中心工作</w:t>
      </w:r>
    </w:p>
    <w:p>
      <w:pPr>
        <w:ind w:left="0" w:right="0" w:firstLine="560"/>
        <w:spacing w:before="450" w:after="450" w:line="312" w:lineRule="auto"/>
      </w:pPr>
      <w:r>
        <w:rPr>
          <w:rFonts w:ascii="宋体" w:hAnsi="宋体" w:eastAsia="宋体" w:cs="宋体"/>
          <w:color w:val="000"/>
          <w:sz w:val="28"/>
          <w:szCs w:val="28"/>
        </w:rPr>
        <w:t xml:space="preserve">1、设立政务公开栏，推行首问责任制、限时办结制。为更好地加强行风建设，改进服务质量，提高办事效率，接照农业局的统一部署，我站本着“简便易行、方便群众、利于监督”的原则，设立固定办事公开栏，对村级公益事业建设一事一议筹资筹劳制度的范围、对象、限额规定、申报程序;农村土地承包经营权流转方式和流转合同签定办法;农村集体财务委托代理制工作流程;农村土地承包纠纷调解仲裁流程;农村土地承包经营权办证程序等办事指南进行公示，并设立服务电话和举报电话，方便群众查询和监督。同时，设立工作人员岗位公示牌，完善工作纪律，督促工作人员实行挂牌上岗，严格推行行政问责办法、服务承诺制、首问责任制、限时办结制。</w:t>
      </w:r>
    </w:p>
    <w:p>
      <w:pPr>
        <w:ind w:left="0" w:right="0" w:firstLine="560"/>
        <w:spacing w:before="450" w:after="450" w:line="312" w:lineRule="auto"/>
      </w:pPr>
      <w:r>
        <w:rPr>
          <w:rFonts w:ascii="宋体" w:hAnsi="宋体" w:eastAsia="宋体" w:cs="宋体"/>
          <w:color w:val="000"/>
          <w:sz w:val="28"/>
          <w:szCs w:val="28"/>
        </w:rPr>
        <w:t xml:space="preserve">2、完成全县预算单位“小金库”检查工作。受县清查预算单位“小金库”工作领导小组的指派，参与滇滩、荷花等五个乡镇和县卫生局及下属五个单位，腾六中等12个单位检查工作。</w:t>
      </w:r>
    </w:p>
    <w:p>
      <w:pPr>
        <w:ind w:left="0" w:right="0" w:firstLine="560"/>
        <w:spacing w:before="450" w:after="450" w:line="312" w:lineRule="auto"/>
      </w:pPr>
      <w:r>
        <w:rPr>
          <w:rFonts w:ascii="宋体" w:hAnsi="宋体" w:eastAsia="宋体" w:cs="宋体"/>
          <w:color w:val="000"/>
          <w:sz w:val="28"/>
          <w:szCs w:val="28"/>
        </w:rPr>
        <w:t xml:space="preserve">3、圆满完成上级调查、调研任务。根据省、市减负办要求，组织开展了农民用水负担综合改革试点调研，对其现状、存在的问题进行了分析，并提出了发展思路，为上级领导决策提供了依据。此外，还完成了全县54户一村一品统计调查任务，23个专业合作社情况统计调查工作，以及全县18个乡镇会计人员的统计调查和甘露寺水库扩建15户移民的实物补偿及房产调查工作。</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(一)机构改革中，乡镇农经站人员编制不增反减，人员分配不尽人意，将对农经工作的开展带来一定的影响。</w:t>
      </w:r>
    </w:p>
    <w:p>
      <w:pPr>
        <w:ind w:left="0" w:right="0" w:firstLine="560"/>
        <w:spacing w:before="450" w:after="450" w:line="312" w:lineRule="auto"/>
      </w:pPr>
      <w:r>
        <w:rPr>
          <w:rFonts w:ascii="宋体" w:hAnsi="宋体" w:eastAsia="宋体" w:cs="宋体"/>
          <w:color w:val="000"/>
          <w:sz w:val="28"/>
          <w:szCs w:val="28"/>
        </w:rPr>
        <w:t xml:space="preserve">(二)由于少数基层干部对现行土地承包经营权流转法律法规的理解不透彻，农民思想观念陈旧、认识不足，农村土地承包经营权流转形式仍以农户自行转包为主，且操作不规范，多数农户之间的土地流转，只有口头约定，没有书面合同，有的未经发包方审查同意。</w:t>
      </w:r>
    </w:p>
    <w:p>
      <w:pPr>
        <w:ind w:left="0" w:right="0" w:firstLine="560"/>
        <w:spacing w:before="450" w:after="450" w:line="312" w:lineRule="auto"/>
      </w:pPr>
      <w:r>
        <w:rPr>
          <w:rFonts w:ascii="宋体" w:hAnsi="宋体" w:eastAsia="宋体" w:cs="宋体"/>
          <w:color w:val="000"/>
          <w:sz w:val="28"/>
          <w:szCs w:val="28"/>
        </w:rPr>
        <w:t xml:space="preserve">(三)村以下集体经济组织财务移交到村级监督管理存在一定困难。少数村干部对发展壮大村集体经济组织认识不到位，积极性不高。</w:t>
      </w:r>
    </w:p>
    <w:p>
      <w:pPr>
        <w:ind w:left="0" w:right="0" w:firstLine="560"/>
        <w:spacing w:before="450" w:after="450" w:line="312" w:lineRule="auto"/>
      </w:pPr>
      <w:r>
        <w:rPr>
          <w:rFonts w:ascii="宋体" w:hAnsi="宋体" w:eastAsia="宋体" w:cs="宋体"/>
          <w:color w:val="000"/>
          <w:sz w:val="28"/>
          <w:szCs w:val="28"/>
        </w:rPr>
        <w:t xml:space="preserve">(四)随着市场经济的深入发展和城市化进程的加快，农村土地承包纠纷持续增长，调解压力逐年增大。</w:t>
      </w:r>
    </w:p>
    <w:p>
      <w:pPr>
        <w:ind w:left="0" w:right="0" w:firstLine="560"/>
        <w:spacing w:before="450" w:after="450" w:line="312" w:lineRule="auto"/>
      </w:pPr>
      <w:r>
        <w:rPr>
          <w:rFonts w:ascii="宋体" w:hAnsi="宋体" w:eastAsia="宋体" w:cs="宋体"/>
          <w:color w:val="000"/>
          <w:sz w:val="28"/>
          <w:szCs w:val="28"/>
        </w:rPr>
        <w:t xml:space="preserve">三、20_年工作要点</w:t>
      </w:r>
    </w:p>
    <w:p>
      <w:pPr>
        <w:ind w:left="0" w:right="0" w:firstLine="560"/>
        <w:spacing w:before="450" w:after="450" w:line="312" w:lineRule="auto"/>
      </w:pPr>
      <w:r>
        <w:rPr>
          <w:rFonts w:ascii="宋体" w:hAnsi="宋体" w:eastAsia="宋体" w:cs="宋体"/>
          <w:color w:val="000"/>
          <w:sz w:val="28"/>
          <w:szCs w:val="28"/>
        </w:rPr>
        <w:t xml:space="preserve">今年我站在提升职能，加快发展，积极探索，促进农民增产增收方面做了许多工作，完成了主要工作目标，成效显著。20_年我站的工作思路是：以__届三中全会精神为指导，适应农村改革与发展的新形势，认真履行工作职责，与时俱进，积极服务我县社会主义新农村建设，具体做好以下工作：</w:t>
      </w:r>
    </w:p>
    <w:p>
      <w:pPr>
        <w:ind w:left="0" w:right="0" w:firstLine="560"/>
        <w:spacing w:before="450" w:after="450" w:line="312" w:lineRule="auto"/>
      </w:pPr>
      <w:r>
        <w:rPr>
          <w:rFonts w:ascii="宋体" w:hAnsi="宋体" w:eastAsia="宋体" w:cs="宋体"/>
          <w:color w:val="000"/>
          <w:sz w:val="28"/>
          <w:szCs w:val="28"/>
        </w:rPr>
        <w:t xml:space="preserve">(一)切实抓好村级公益事业建设一事一议财政奖补试点项目的实施工作。把试点工作列为我站的中心任务，确保项目顺利实施，取得应有的社会效益，做好项目实施总结，为上级提供更好的试点经验。</w:t>
      </w:r>
    </w:p>
    <w:p>
      <w:pPr>
        <w:ind w:left="0" w:right="0" w:firstLine="560"/>
        <w:spacing w:before="450" w:after="450" w:line="312" w:lineRule="auto"/>
      </w:pPr>
      <w:r>
        <w:rPr>
          <w:rFonts w:ascii="宋体" w:hAnsi="宋体" w:eastAsia="宋体" w:cs="宋体"/>
          <w:color w:val="000"/>
          <w:sz w:val="28"/>
          <w:szCs w:val="28"/>
        </w:rPr>
        <w:t xml:space="preserve">(二)进一步提高农户对土地流转的认识，促进农村土地有效流转，以土地流转带动农业结构调整，促进土地产出率提高和农民收入增加。切实规范土地流转行为，保护流转农户的合法权益。</w:t>
      </w:r>
    </w:p>
    <w:p>
      <w:pPr>
        <w:ind w:left="0" w:right="0" w:firstLine="560"/>
        <w:spacing w:before="450" w:after="450" w:line="312" w:lineRule="auto"/>
      </w:pPr>
      <w:r>
        <w:rPr>
          <w:rFonts w:ascii="宋体" w:hAnsi="宋体" w:eastAsia="宋体" w:cs="宋体"/>
          <w:color w:val="000"/>
          <w:sz w:val="28"/>
          <w:szCs w:val="28"/>
        </w:rPr>
        <w:t xml:space="preserve">(三)进一步加大农村集体财务管理的力度。在巩固完善村财乡代管的同时，积极探索自然村、联队、村民小组财务管理的新机制，村级以下的农村集体财务收支较大的，由乡级直接代管，其余的由村级代管。同时，要继续加强村组财务公开力度。</w:t>
      </w:r>
    </w:p>
    <w:p>
      <w:pPr>
        <w:ind w:left="0" w:right="0" w:firstLine="560"/>
        <w:spacing w:before="450" w:after="450" w:line="312" w:lineRule="auto"/>
      </w:pPr>
      <w:r>
        <w:rPr>
          <w:rFonts w:ascii="宋体" w:hAnsi="宋体" w:eastAsia="宋体" w:cs="宋体"/>
          <w:color w:val="000"/>
          <w:sz w:val="28"/>
          <w:szCs w:val="28"/>
        </w:rPr>
        <w:t xml:space="preserve">(四)妥善处理以农村土地承包纠纷为主的信访工作，规范开展农村土地承包纠纷仲裁，使矛盾纠纷得到妥善处理。</w:t>
      </w:r>
    </w:p>
    <w:p>
      <w:pPr>
        <w:ind w:left="0" w:right="0" w:firstLine="560"/>
        <w:spacing w:before="450" w:after="450" w:line="312" w:lineRule="auto"/>
      </w:pPr>
      <w:r>
        <w:rPr>
          <w:rFonts w:ascii="宋体" w:hAnsi="宋体" w:eastAsia="宋体" w:cs="宋体"/>
          <w:color w:val="000"/>
          <w:sz w:val="28"/>
          <w:szCs w:val="28"/>
        </w:rPr>
        <w:t xml:space="preserve">合同管理工作总结范文 篇11</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因此加强对企业合同的工作的管理，已成为上下的共识。“重合同、守信用”已成为我企业不断鞭策自身持续改进的口号。</w:t>
      </w:r>
    </w:p>
    <w:p>
      <w:pPr>
        <w:ind w:left="0" w:right="0" w:firstLine="560"/>
        <w:spacing w:before="450" w:after="450" w:line="312" w:lineRule="auto"/>
      </w:pPr>
      <w:r>
        <w:rPr>
          <w:rFonts w:ascii="宋体" w:hAnsi="宋体" w:eastAsia="宋体" w:cs="宋体"/>
          <w:color w:val="000"/>
          <w:sz w:val="28"/>
          <w:szCs w:val="28"/>
        </w:rPr>
        <w:t xml:space="preserve">回顾本年度合同工作，我们发现在合同管理工作的规范化、信息化、标准化方面又迈上了新的台阶。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一、加强学习认识到位</w:t>
      </w:r>
    </w:p>
    <w:p>
      <w:pPr>
        <w:ind w:left="0" w:right="0" w:firstLine="560"/>
        <w:spacing w:before="450" w:after="450" w:line="312" w:lineRule="auto"/>
      </w:pPr>
      <w:r>
        <w:rPr>
          <w:rFonts w:ascii="宋体" w:hAnsi="宋体" w:eastAsia="宋体" w:cs="宋体"/>
          <w:color w:val="000"/>
          <w:sz w:val="28"/>
          <w:szCs w:val="28"/>
        </w:rPr>
        <w:t xml:space="preserve">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二、加强管理制度到位</w:t>
      </w:r>
    </w:p>
    <w:p>
      <w:pPr>
        <w:ind w:left="0" w:right="0" w:firstLine="560"/>
        <w:spacing w:before="450" w:after="450" w:line="312" w:lineRule="auto"/>
      </w:pPr>
      <w:r>
        <w:rPr>
          <w:rFonts w:ascii="宋体" w:hAnsi="宋体" w:eastAsia="宋体" w:cs="宋体"/>
          <w:color w:val="000"/>
          <w:sz w:val="28"/>
          <w:szCs w:val="28"/>
        </w:rPr>
        <w:t xml:space="preserve">1、为使“守合同重信用”活动能够健康有序的进行，我们首先做到了组织健全，机构完善，分工明确，职责到位。我们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按照《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三、注重质量履约到位</w:t>
      </w:r>
    </w:p>
    <w:p>
      <w:pPr>
        <w:ind w:left="0" w:right="0" w:firstLine="560"/>
        <w:spacing w:before="450" w:after="450" w:line="312" w:lineRule="auto"/>
      </w:pPr>
      <w:r>
        <w:rPr>
          <w:rFonts w:ascii="宋体" w:hAnsi="宋体" w:eastAsia="宋体" w:cs="宋体"/>
          <w:color w:val="000"/>
          <w:sz w:val="28"/>
          <w:szCs w:val="28"/>
        </w:rPr>
        <w:t xml:space="preserve">1、对新进公司员工签订劳动合同，规范了双方的权利与义务，并进行了劳动部门鉴定，并为其办理了养老保险。</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2、为更好地了解员工思想状况，搭起员工与公司间的桥梁，本年上半年我公司成立工会委员会，在涉及员工的集体权益时代表员工与公司协商解决。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偶尔购货，针对经常性的采购，意向供货方仍启用上年度经质量体系评定合格的供应方，本年度对合格供方进行了评审，仍符合供方评价要求。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回首本年的合同管理工作，在各部门的配合下，取得了一定的成绩，但我们仍要看到，工作仍存在较大不足，对合同管理工作的培训仍要加强，合同管理制度需进一步完善。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宋体" w:hAnsi="宋体" w:eastAsia="宋体" w:cs="宋体"/>
          <w:color w:val="000"/>
          <w:sz w:val="28"/>
          <w:szCs w:val="28"/>
        </w:rPr>
        <w:t xml:space="preserve">合同管理工作总结范文 篇12</w:t>
      </w:r>
    </w:p>
    <w:p>
      <w:pPr>
        <w:ind w:left="0" w:right="0" w:firstLine="560"/>
        <w:spacing w:before="450" w:after="450" w:line="312" w:lineRule="auto"/>
      </w:pPr>
      <w:r>
        <w:rPr>
          <w:rFonts w:ascii="宋体" w:hAnsi="宋体" w:eastAsia="宋体" w:cs="宋体"/>
          <w:color w:val="000"/>
          <w:sz w:val="28"/>
          <w:szCs w:val="28"/>
        </w:rPr>
        <w:t xml:space="preserve">辞旧迎新，转眼间我们又迎来了新的一年，回顾我们彤鑫黑色农产品种植专业合作社在过去的一年里走过的农业生产经营之路，作为《辽阳市彤鑫黑色农产品种植专业合作社》的带头人，我深感欣慰的是：20_年里我们彤鑫黑色农产品种植专业合作社在上级主管部门的亲切关怀下，在太子河区工商行政管理部门的指导帮助下，合作社狠抓企业合同的管理工作，先后建立健全了我们合作社的合同管理制度，建立了合同档案管理制度。因此在生产、经营、管理过程中，我们合作社所签订的合同无一例违约、违规、违法行为。无论是与农户所签订的种植合同，还是与客商签订的产品销售合同，我们都做到了“守合同重信用”，始终坚持“信誉第一、顾客至上”的经营原则，为我们的农民经济合作组织增光添彩，收到了周边农户的好品和客商的赞誉，也为我们《彤鑫》合作社的今后发展奠定了良好的信誉基础。在20_年新的一年里，我们《彤鑫黑色农产品种植专业合作社的全体管理人员和广大农民社员一致表示：决心在20_年新的一年里，继续坚持走“重合同、守信用”的发展道路，在合同的管理工作上虚心向上级领导请教，认真、严谨、慎重的把好合同质量、信誉关，做好合同的管理工作，</w:t>
      </w:r>
    </w:p>
    <w:p>
      <w:pPr>
        <w:ind w:left="0" w:right="0" w:firstLine="560"/>
        <w:spacing w:before="450" w:after="450" w:line="312" w:lineRule="auto"/>
      </w:pPr>
      <w:r>
        <w:rPr>
          <w:rFonts w:ascii="宋体" w:hAnsi="宋体" w:eastAsia="宋体" w:cs="宋体"/>
          <w:color w:val="000"/>
          <w:sz w:val="28"/>
          <w:szCs w:val="28"/>
        </w:rPr>
        <w:t xml:space="preserve">建立健全合同管理制度，建立合同授权委托制度，在合同的签署上力争合理的权衡合同双方的利益，永远做让领导放心、让群众满意的“守合同重信用”的名优名牌企业!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2025-04-24T13:26:33+08:00</dcterms:created>
  <dcterms:modified xsi:type="dcterms:W3CDTF">2025-04-24T13:26:33+08:00</dcterms:modified>
</cp:coreProperties>
</file>

<file path=docProps/custom.xml><?xml version="1.0" encoding="utf-8"?>
<Properties xmlns="http://schemas.openxmlformats.org/officeDocument/2006/custom-properties" xmlns:vt="http://schemas.openxmlformats.org/officeDocument/2006/docPropsVTypes"/>
</file>