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骨科护士工作总结（通用3篇）骨科护士工作总结 篇1 从物品的准备到机器的装置。严谨工作，以患者的手术需要和医生的手术习惯为重，克服困难保证转机的顺利和安全。本文是一篇骨科护士年终个人总结，详细内容点击查看全文。 回顾这一年的工作和学习，即将...</w:t>
      </w:r>
    </w:p>
    <w:p>
      <w:pPr>
        <w:ind w:left="0" w:right="0" w:firstLine="560"/>
        <w:spacing w:before="450" w:after="450" w:line="312" w:lineRule="auto"/>
      </w:pPr>
      <w:r>
        <w:rPr>
          <w:rFonts w:ascii="宋体" w:hAnsi="宋体" w:eastAsia="宋体" w:cs="宋体"/>
          <w:color w:val="000"/>
          <w:sz w:val="28"/>
          <w:szCs w:val="28"/>
        </w:rPr>
        <w:t xml:space="preserve">骨科护士工作总结（通用3篇）</w:t>
      </w:r>
    </w:p>
    <w:p>
      <w:pPr>
        <w:ind w:left="0" w:right="0" w:firstLine="560"/>
        <w:spacing w:before="450" w:after="450" w:line="312" w:lineRule="auto"/>
      </w:pPr>
      <w:r>
        <w:rPr>
          <w:rFonts w:ascii="宋体" w:hAnsi="宋体" w:eastAsia="宋体" w:cs="宋体"/>
          <w:color w:val="000"/>
          <w:sz w:val="28"/>
          <w:szCs w:val="28"/>
        </w:rPr>
        <w:t xml:space="preserve">骨科护士工作总结 篇1</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从物品的准备到机器的装置。严谨工作，以患者的手术需要和医生的手术习惯为重，克服困难保证转机的顺利和安全。本文是一篇骨科护士年终个人总结，详细内容点击查看全文。</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骨科护士工作总结 篇2</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 病人为中心 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 以病人为中心 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 要我服务 转变为 我要服务 。提高护士的礼仪与素养，创自己的护理名牌。把 以病人为中心 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骨科护士工作总结 篇3</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 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天使 是传说中神仙医学教`育网搜集整理的使者，是幸福和温暖的象征。我们的职业被誉为 白衣天使 ，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 我们的工作不是职业，而是事业 ，使我在今后工作中不管遇到什么问题，都能保持着一份积极向上的心。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 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2025-01-31T12:53:45+08:00</dcterms:created>
  <dcterms:modified xsi:type="dcterms:W3CDTF">2025-01-31T12:53:45+08:00</dcterms:modified>
</cp:coreProperties>
</file>

<file path=docProps/custom.xml><?xml version="1.0" encoding="utf-8"?>
<Properties xmlns="http://schemas.openxmlformats.org/officeDocument/2006/custom-properties" xmlns:vt="http://schemas.openxmlformats.org/officeDocument/2006/docPropsVTypes"/>
</file>