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202_初中政治教学工作总结</w:t>
      </w:r>
      <w:bookmarkEnd w:id="1"/>
    </w:p>
    <w:p>
      <w:pPr>
        <w:jc w:val="center"/>
        <w:spacing w:before="0" w:after="450"/>
      </w:pPr>
      <w:r>
        <w:rPr>
          <w:rFonts w:ascii="Arial" w:hAnsi="Arial" w:eastAsia="Arial" w:cs="Arial"/>
          <w:color w:val="999999"/>
          <w:sz w:val="20"/>
          <w:szCs w:val="20"/>
        </w:rPr>
        <w:t xml:space="preserve">来源：网络  作者：心上人间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初中政治教学工作总结最新教师必定要有所提升，通过积极参与听课、评课，虚心向同行学习教学方法，博采众长，提高教学水平。下面是小编为大家整理的20_初中政治教学工作总结，希望对您有所帮助!20_初中政治教学工作总结篇1在开展教学工作前，我...</w:t>
      </w:r>
    </w:p>
    <w:p>
      <w:pPr>
        <w:ind w:left="0" w:right="0" w:firstLine="560"/>
        <w:spacing w:before="450" w:after="450" w:line="312" w:lineRule="auto"/>
      </w:pPr>
      <w:r>
        <w:rPr>
          <w:rFonts w:ascii="宋体" w:hAnsi="宋体" w:eastAsia="宋体" w:cs="宋体"/>
          <w:color w:val="000"/>
          <w:sz w:val="28"/>
          <w:szCs w:val="28"/>
        </w:rPr>
        <w:t xml:space="preserve">20_初中政治教学工作总结最新</w:t>
      </w:r>
    </w:p>
    <w:p>
      <w:pPr>
        <w:ind w:left="0" w:right="0" w:firstLine="560"/>
        <w:spacing w:before="450" w:after="450" w:line="312" w:lineRule="auto"/>
      </w:pPr>
      <w:r>
        <w:rPr>
          <w:rFonts w:ascii="宋体" w:hAnsi="宋体" w:eastAsia="宋体" w:cs="宋体"/>
          <w:color w:val="000"/>
          <w:sz w:val="28"/>
          <w:szCs w:val="28"/>
        </w:rPr>
        <w:t xml:space="preserve">教师必定要有所提升，通过积极参与听课、评课，虚心向同行学习教学方法，博采众长，提高教学水平。下面是小编为大家整理的20_初中政治教学工作总结，希望对您有所帮助!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20_初中政治教学工作总结篇1</w:t>
      </w:r>
    </w:p>
    <w:p>
      <w:pPr>
        <w:ind w:left="0" w:right="0" w:firstLine="560"/>
        <w:spacing w:before="450" w:after="450" w:line="312" w:lineRule="auto"/>
      </w:pPr>
      <w:r>
        <w:rPr>
          <w:rFonts w:ascii="宋体" w:hAnsi="宋体" w:eastAsia="宋体" w:cs="宋体"/>
          <w:color w:val="000"/>
          <w:sz w:val="28"/>
          <w:szCs w:val="28"/>
        </w:rPr>
        <w:t xml:space="preserve">在开展教学工作前，我先对初一教材做了一个大概的了解。《新课标》指出，不一样的学生具有不一样的学习潜力、兴趣爱好、生活经验和不一样成就感。因此，课堂教学应尊重学生个体的独特性和差异性，培养学生的个性品质，使不一样个性的学生都能得到发展。而且此刻新教材的可读性强，知识点较少，还增加了一些漫画和相关图片，教材以联系生活实际，活泼生动的方式呈现，学生都比较喜欢这门课。因此，我们初一的备课组对每节课的教学都花费了超多的精力，力求精心设置情景，营造民主和谐的学习氛围，充分调动学生学习的主动性和用心性，让学生享受成功的喜悦，体验到课堂的乐趣和团队合作的重要性，主要采用了以下一些方法。</w:t>
      </w:r>
    </w:p>
    <w:p>
      <w:pPr>
        <w:ind w:left="0" w:right="0" w:firstLine="560"/>
        <w:spacing w:before="450" w:after="450" w:line="312" w:lineRule="auto"/>
      </w:pPr>
      <w:r>
        <w:rPr>
          <w:rFonts w:ascii="宋体" w:hAnsi="宋体" w:eastAsia="宋体" w:cs="宋体"/>
          <w:color w:val="000"/>
          <w:sz w:val="28"/>
          <w:szCs w:val="28"/>
        </w:rPr>
        <w:t xml:space="preserve">一、创设活动情境，让学生主动参与教学</w:t>
      </w:r>
    </w:p>
    <w:p>
      <w:pPr>
        <w:ind w:left="0" w:right="0" w:firstLine="560"/>
        <w:spacing w:before="450" w:after="450" w:line="312" w:lineRule="auto"/>
      </w:pPr>
      <w:r>
        <w:rPr>
          <w:rFonts w:ascii="宋体" w:hAnsi="宋体" w:eastAsia="宋体" w:cs="宋体"/>
          <w:color w:val="000"/>
          <w:sz w:val="28"/>
          <w:szCs w:val="28"/>
        </w:rPr>
        <w:t xml:space="preserve">思想品德课重在激情、明理、导行。教学中要扩展学生的参与，让学生在实践中去感受，丰富学生的情感体验，感悟和理解社会的思想道德价值要求，逐步形式正确的道德观和良好行为习惯。如教学时，“小品进课堂”，开展活动情境表演，就能够使教学资料从静止的纸面上站起来，引发学生的亲切感与新鲜感，调动学生大脑皮层的优势兴奋中心，使之在简单愉快的心境下持续旺盛的学习热情。例如在上“礼貌交往”一课中，我根据教学资料创设一个打电话找老师的活动，让学生来表演，切身感受礼貌用语的作用。此外，平时根据教学资料，还可创设其它多种形式的活动情境，创设机会让学生参与其中，透过做一做、想一想，慢慢体会，从中悟出道理，加深学生的道德认识，从而更好的撑握知识。表演形式主要有小品、主角扮演等。透过学生的自身表演进入情境，从而较好地激发了学生的道德情感，加深了学生的道德认识。</w:t>
      </w:r>
    </w:p>
    <w:p>
      <w:pPr>
        <w:ind w:left="0" w:right="0" w:firstLine="560"/>
        <w:spacing w:before="450" w:after="450" w:line="312" w:lineRule="auto"/>
      </w:pPr>
      <w:r>
        <w:rPr>
          <w:rFonts w:ascii="宋体" w:hAnsi="宋体" w:eastAsia="宋体" w:cs="宋体"/>
          <w:color w:val="000"/>
          <w:sz w:val="28"/>
          <w:szCs w:val="28"/>
        </w:rPr>
        <w:t xml:space="preserve">二、多种媒体，创设视听情境</w:t>
      </w:r>
    </w:p>
    <w:p>
      <w:pPr>
        <w:ind w:left="0" w:right="0" w:firstLine="560"/>
        <w:spacing w:before="450" w:after="450" w:line="312" w:lineRule="auto"/>
      </w:pPr>
      <w:r>
        <w:rPr>
          <w:rFonts w:ascii="宋体" w:hAnsi="宋体" w:eastAsia="宋体" w:cs="宋体"/>
          <w:color w:val="000"/>
          <w:sz w:val="28"/>
          <w:szCs w:val="28"/>
        </w:rPr>
        <w:t xml:space="preserve">多媒体技术的最大特点就是生动性、形象性和直观性，而中学生的思维又以形象思维为主，针对学生的特点、利用多媒体的优势，对调动学生非智力因素，营造情境、浓厚课堂氛围创造了有利条件，使学生对所学知识产生新奇感、惊讶感、新颖感，不仅仅能够引起学生的兴趣，而且能够吸引学生的注意力，激发学生的想象力，大大地提高了学生学习的用心性和主动性，从而带来了良好的教学效果。例如，在教学“养成良好学习习惯”一课中，我选取我国“闻鸡起舞”的成语故事，透过多媒体把相关影像播放给学生观看。这样，使学生在愉悦中，既掌握了知识，培养了想象力，又进行了美的心灵陶冶，进而提高了课堂教学效率。</w:t>
      </w:r>
    </w:p>
    <w:p>
      <w:pPr>
        <w:ind w:left="0" w:right="0" w:firstLine="560"/>
        <w:spacing w:before="450" w:after="450" w:line="312" w:lineRule="auto"/>
      </w:pPr>
      <w:r>
        <w:rPr>
          <w:rFonts w:ascii="宋体" w:hAnsi="宋体" w:eastAsia="宋体" w:cs="宋体"/>
          <w:color w:val="000"/>
          <w:sz w:val="28"/>
          <w:szCs w:val="28"/>
        </w:rPr>
        <w:t xml:space="preserve">三、关注课堂导入</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们在平时生活水平中可能也会遇到这样的情形：一本好的小说加上一个扣人心弦的序言，我们就会手不释卷；一部好的电视剧，有一个激动人心的序幕，我们定会目不离屏。同样，一堂好课，有个引人入胜的开场，自然会把学生的全部精力引到我们授课中，使学生用心参与教学活动，从而提高整个课堂效率。上课之前，为了使学生从下课的兴奋状态中转到上课的气氛中，我就经常用一些诗歌、音乐、故事、事例等导入新课，结果，绝大部分的学生，立刻就完成了状态的转换，从而使整堂课有个良好的开端。比如，播放歌曲《我是女生》，每个人都懂得男生和女生之间是有诸多的不一样，而且之间的相处也要注意很多礼节，那么男生女生到底怎样交往才算正常、合乎礼节呢？从而导入教学主题――男生女生的正常交往；引用“一封情书”的案例来引出――青春期的男女生应如何解决对异性产生的好感。等等。</w:t>
      </w:r>
    </w:p>
    <w:p>
      <w:pPr>
        <w:ind w:left="0" w:right="0" w:firstLine="560"/>
        <w:spacing w:before="450" w:after="450" w:line="312" w:lineRule="auto"/>
      </w:pPr>
      <w:r>
        <w:rPr>
          <w:rFonts w:ascii="宋体" w:hAnsi="宋体" w:eastAsia="宋体" w:cs="宋体"/>
          <w:color w:val="000"/>
          <w:sz w:val="28"/>
          <w:szCs w:val="28"/>
        </w:rPr>
        <w:t xml:space="preserve">听过有经验的老师上的课，不由得感慨：姜还是老的辣。同样的材料，类似的材料，课堂的引导和把握就不一样，效果大不一样。听过精心准备的公开课，由衷赞叹。一堂高质量的课，准备的工作量真的很大，真期望随着新教材的逐步推广，各校教师能透过这个网络平台进行交流，共同发展。</w:t>
      </w:r>
    </w:p>
    <w:p>
      <w:pPr>
        <w:ind w:left="0" w:right="0" w:firstLine="560"/>
        <w:spacing w:before="450" w:after="450" w:line="312" w:lineRule="auto"/>
      </w:pPr>
      <w:r>
        <w:rPr>
          <w:rFonts w:ascii="宋体" w:hAnsi="宋体" w:eastAsia="宋体" w:cs="宋体"/>
          <w:color w:val="000"/>
          <w:sz w:val="28"/>
          <w:szCs w:val="28"/>
        </w:rPr>
        <w:t xml:space="preserve">“一分耕耘一分收获”，以上是本人在教学实践中的一些心得体会。新课程理念下的课堂教学，作为教育教学的主阵地，有赖于我们的教师带着新思想、新认识、新做法去耕耘、去发挥、去创造，去呈现新的气象、新的风尚、新的成效。当然，我在与其他老师的交流中也发现自我的不足：比如，各个环节的衔接，对学生的发散思维的培养，时光的安排上和对学生的启发上的不合理之处等等。总之，在今后的教学中我会不断实践、不断学习、不断反思，发挥自我的优势来不断的提高自我的教学水平，成为一名受学生欢迎的老师和朋友，到达一种“亦师亦友”的境界。</w:t>
      </w:r>
    </w:p>
    <w:p>
      <w:pPr>
        <w:ind w:left="0" w:right="0" w:firstLine="560"/>
        <w:spacing w:before="450" w:after="450" w:line="312" w:lineRule="auto"/>
      </w:pPr>
      <w:r>
        <w:rPr>
          <w:rFonts w:ascii="黑体" w:hAnsi="黑体" w:eastAsia="黑体" w:cs="黑体"/>
          <w:color w:val="000000"/>
          <w:sz w:val="36"/>
          <w:szCs w:val="36"/>
          <w:b w:val="1"/>
          <w:bCs w:val="1"/>
        </w:rPr>
        <w:t xml:space="preserve">20_初中政治教学工作总结篇2</w:t>
      </w:r>
    </w:p>
    <w:p>
      <w:pPr>
        <w:ind w:left="0" w:right="0" w:firstLine="560"/>
        <w:spacing w:before="450" w:after="450" w:line="312" w:lineRule="auto"/>
      </w:pPr>
      <w:r>
        <w:rPr>
          <w:rFonts w:ascii="宋体" w:hAnsi="宋体" w:eastAsia="宋体" w:cs="宋体"/>
          <w:color w:val="000"/>
          <w:sz w:val="28"/>
          <w:szCs w:val="28"/>
        </w:rPr>
        <w:t xml:space="preserve">我们都有学过生产关系与生产力的关系这一支配人类社会发展的规律,当一种经济的发展缓慢时,阻碍它的应当是旧的经济制度.以此类推,这一现象当同样适合于其他领域,比如当下的政治问题就是当下政治体制的产物.我国的教育问题也是由教育制度而衍生.</w:t>
      </w:r>
    </w:p>
    <w:p>
      <w:pPr>
        <w:ind w:left="0" w:right="0" w:firstLine="560"/>
        <w:spacing w:before="450" w:after="450" w:line="312" w:lineRule="auto"/>
      </w:pPr>
      <w:r>
        <w:rPr>
          <w:rFonts w:ascii="宋体" w:hAnsi="宋体" w:eastAsia="宋体" w:cs="宋体"/>
          <w:color w:val="000"/>
          <w:sz w:val="28"/>
          <w:szCs w:val="28"/>
        </w:rPr>
        <w:t xml:space="preserve">我国的经济是一种高投入低产出的高耗能的高碳经济,我们要转变经济增长方式,发展低碳经济.而我国的教育显然也是一种高投入抵产出的“高碳教育”,我们拼的是时间,耗费了大量的精力体力,换来的是我们高分低能的“产品”，我们都认识这一现象以及其危害，却无论如何也打破不了这个魔咒，因为我们头上有难以撼动的教育制度。这正是我的教育改革只能停留在表面，我们的工作只喜欢走形式的真正原因。才冒出了许多不伦不类的四不象，我们用我的行动诠释了什么叫拔苗助长，什么叫叶公好龙，什么叫皇帝的新装。我们走不好也走不稳，脚踏两只船。</w:t>
      </w:r>
    </w:p>
    <w:p>
      <w:pPr>
        <w:ind w:left="0" w:right="0" w:firstLine="560"/>
        <w:spacing w:before="450" w:after="450" w:line="312" w:lineRule="auto"/>
      </w:pPr>
      <w:r>
        <w:rPr>
          <w:rFonts w:ascii="黑体" w:hAnsi="黑体" w:eastAsia="黑体" w:cs="黑体"/>
          <w:color w:val="000000"/>
          <w:sz w:val="36"/>
          <w:szCs w:val="36"/>
          <w:b w:val="1"/>
          <w:bCs w:val="1"/>
        </w:rPr>
        <w:t xml:space="preserve">20_初中政治教学工作总结篇3</w:t>
      </w:r>
    </w:p>
    <w:p>
      <w:pPr>
        <w:ind w:left="0" w:right="0" w:firstLine="560"/>
        <w:spacing w:before="450" w:after="450" w:line="312" w:lineRule="auto"/>
      </w:pPr>
      <w:r>
        <w:rPr>
          <w:rFonts w:ascii="宋体" w:hAnsi="宋体" w:eastAsia="宋体" w:cs="宋体"/>
          <w:color w:val="000"/>
          <w:sz w:val="28"/>
          <w:szCs w:val="28"/>
        </w:rPr>
        <w:t xml:space="preserve">在这一年的工作中，我觉得收获颇丰。有成就，也有不足。成就是我在教学中积累了一定的经验，比如对教材的理解更深刻，指导学生答题的方法更科学，对中考命题的思路把握更准确，对初中教学更有信心等等。我主要从以下几个方面入手，狠抓教学，取得较大收获。</w:t>
      </w:r>
    </w:p>
    <w:p>
      <w:pPr>
        <w:ind w:left="0" w:right="0" w:firstLine="560"/>
        <w:spacing w:before="450" w:after="450" w:line="312" w:lineRule="auto"/>
      </w:pPr>
      <w:r>
        <w:rPr>
          <w:rFonts w:ascii="宋体" w:hAnsi="宋体" w:eastAsia="宋体" w:cs="宋体"/>
          <w:color w:val="000"/>
          <w:sz w:val="28"/>
          <w:szCs w:val="28"/>
        </w:rPr>
        <w:t xml:space="preserve">一。抓住知识主干，提纲契领</w:t>
      </w:r>
    </w:p>
    <w:p>
      <w:pPr>
        <w:ind w:left="0" w:right="0" w:firstLine="560"/>
        <w:spacing w:before="450" w:after="450" w:line="312" w:lineRule="auto"/>
      </w:pPr>
      <w:r>
        <w:rPr>
          <w:rFonts w:ascii="宋体" w:hAnsi="宋体" w:eastAsia="宋体" w:cs="宋体"/>
          <w:color w:val="000"/>
          <w:sz w:val="28"/>
          <w:szCs w:val="28"/>
        </w:rPr>
        <w:t xml:space="preserve">中考对历史与社会和思品学科来说，主要是把握最主要的概念和最基本的观点的相互联系和区别。因此，我在第一轮以课为单位的复习中要求学生吃透基础知识，在脑子里要做到有一张“知识结构图”、一棵“知识树”，做到点线面结合，在综合测试中才可能从不同角度，不同层次，思考问题、分析问题、解决问题。为此在复习中，注意紧扣考点，读目录，绘结构，抓主干。</w:t>
      </w:r>
    </w:p>
    <w:p>
      <w:pPr>
        <w:ind w:left="0" w:right="0" w:firstLine="560"/>
        <w:spacing w:before="450" w:after="450" w:line="312" w:lineRule="auto"/>
      </w:pPr>
      <w:r>
        <w:rPr>
          <w:rFonts w:ascii="宋体" w:hAnsi="宋体" w:eastAsia="宋体" w:cs="宋体"/>
          <w:color w:val="000"/>
          <w:sz w:val="28"/>
          <w:szCs w:val="28"/>
        </w:rPr>
        <w:t xml:space="preserve">二。精选设疑，在练习中感悟观点</w:t>
      </w:r>
    </w:p>
    <w:p>
      <w:pPr>
        <w:ind w:left="0" w:right="0" w:firstLine="560"/>
        <w:spacing w:before="450" w:after="450" w:line="312" w:lineRule="auto"/>
      </w:pPr>
      <w:r>
        <w:rPr>
          <w:rFonts w:ascii="宋体" w:hAnsi="宋体" w:eastAsia="宋体" w:cs="宋体"/>
          <w:color w:val="000"/>
          <w:sz w:val="28"/>
          <w:szCs w:val="28"/>
        </w:rPr>
        <w:t xml:space="preserve">对于基础知识，必须理解的记，在练习中记，才能真正掌握。因此，每课复习前后精选一些练习，以创设情境唤起学生的注意力，保持和强化学生的注意力。实施的步骤一般是：设置情境，提出问题；收集信息，直破主题；评说讨论，总结提高。让学生在解决问题中复习，在练习中感悟，从而使基础知识在脑子里打上深深的烙印。在教学实践中，我体会到复习备考练习必不可少，但也注意到切忌题海战术，一定要精选精练，重在揣摩，重在感悟，要使学生做一次练习，有一次收获，有一次进步。</w:t>
      </w:r>
    </w:p>
    <w:p>
      <w:pPr>
        <w:ind w:left="0" w:right="0" w:firstLine="560"/>
        <w:spacing w:before="450" w:after="450" w:line="312" w:lineRule="auto"/>
      </w:pPr>
      <w:r>
        <w:rPr>
          <w:rFonts w:ascii="宋体" w:hAnsi="宋体" w:eastAsia="宋体" w:cs="宋体"/>
          <w:color w:val="000"/>
          <w:sz w:val="28"/>
          <w:szCs w:val="28"/>
        </w:rPr>
        <w:t xml:space="preserve">三。加强政、史之间的联系，互相渗透</w:t>
      </w:r>
    </w:p>
    <w:p>
      <w:pPr>
        <w:ind w:left="0" w:right="0" w:firstLine="560"/>
        <w:spacing w:before="450" w:after="450" w:line="312" w:lineRule="auto"/>
      </w:pPr>
      <w:r>
        <w:rPr>
          <w:rFonts w:ascii="宋体" w:hAnsi="宋体" w:eastAsia="宋体" w:cs="宋体"/>
          <w:color w:val="000"/>
          <w:sz w:val="28"/>
          <w:szCs w:val="28"/>
        </w:rPr>
        <w:t xml:space="preserve">命题既包含学科基本知识及学科内容各部分间的综合知识，也包含跨学科的综合知识。新教材更体现了这一点，政史不分家，学好历史是学好政治的基础，而政治上所强调的观点也是历史知识的重点，两者协调统一，相辅相成，所以，要史政“相亲相爱一家人”，在政治复习过程中，要不失时机的融会贯通历史知识。</w:t>
      </w:r>
    </w:p>
    <w:p>
      <w:pPr>
        <w:ind w:left="0" w:right="0" w:firstLine="560"/>
        <w:spacing w:before="450" w:after="450" w:line="312" w:lineRule="auto"/>
      </w:pPr>
      <w:r>
        <w:rPr>
          <w:rFonts w:ascii="宋体" w:hAnsi="宋体" w:eastAsia="宋体" w:cs="宋体"/>
          <w:color w:val="000"/>
          <w:sz w:val="28"/>
          <w:szCs w:val="28"/>
        </w:rPr>
        <w:t xml:space="preserve">四、扎扎实实搞好三轮复习</w:t>
      </w:r>
    </w:p>
    <w:p>
      <w:pPr>
        <w:ind w:left="0" w:right="0" w:firstLine="560"/>
        <w:spacing w:before="450" w:after="450" w:line="312" w:lineRule="auto"/>
      </w:pPr>
      <w:r>
        <w:rPr>
          <w:rFonts w:ascii="宋体" w:hAnsi="宋体" w:eastAsia="宋体" w:cs="宋体"/>
          <w:color w:val="000"/>
          <w:sz w:val="28"/>
          <w:szCs w:val="28"/>
        </w:rPr>
        <w:t xml:space="preserve">第一轮的主要任务是抓学科内基础知识的掌握，运用基础知识和基本观点分析和解决问题；第二轮进行知识的综合运用，寻找社会热点，进行综合应用能力训练；第三轮主要是“模拟训练”阶段，训练的内容仍以本学科基础知识的运用为主，但要有适当比例的跨学科知识综合的题目。在这三轮复习模式中，主要以前两个阶段为主，自身能力培养主要是在这两个阶段完成，模拟阶段的主要目的是通过精心设计的题目进行最后的知识和能力检测，并经过教师认真的讲评和自身的反思，弥补自己的学习不足。</w:t>
      </w:r>
    </w:p>
    <w:p>
      <w:pPr>
        <w:ind w:left="0" w:right="0" w:firstLine="560"/>
        <w:spacing w:before="450" w:after="450" w:line="312" w:lineRule="auto"/>
      </w:pPr>
      <w:r>
        <w:rPr>
          <w:rFonts w:ascii="宋体" w:hAnsi="宋体" w:eastAsia="宋体" w:cs="宋体"/>
          <w:color w:val="000"/>
          <w:sz w:val="28"/>
          <w:szCs w:val="28"/>
        </w:rPr>
        <w:t xml:space="preserve">由于学生基础知识，学习态度存在很多问题，因而提高他们的学习兴趣并不是一天半天能解决的。通过努力，有一批学生的学习习惯，答题方法，应试能力都有了很大进步，他们拿到题目不再感到无话可说，而是找到了感觉，看到学生的进步，我由衷高兴。</w:t>
      </w:r>
    </w:p>
    <w:p>
      <w:pPr>
        <w:ind w:left="0" w:right="0" w:firstLine="560"/>
        <w:spacing w:before="450" w:after="450" w:line="312" w:lineRule="auto"/>
      </w:pPr>
      <w:r>
        <w:rPr>
          <w:rFonts w:ascii="宋体" w:hAnsi="宋体" w:eastAsia="宋体" w:cs="宋体"/>
          <w:color w:val="000"/>
          <w:sz w:val="28"/>
          <w:szCs w:val="28"/>
        </w:rPr>
        <w:t xml:space="preserve">当然，成绩与不足是并存的，我认为在教学中还有很多遗憾要弥补：</w:t>
      </w:r>
    </w:p>
    <w:p>
      <w:pPr>
        <w:ind w:left="0" w:right="0" w:firstLine="560"/>
        <w:spacing w:before="450" w:after="450" w:line="312" w:lineRule="auto"/>
      </w:pPr>
      <w:r>
        <w:rPr>
          <w:rFonts w:ascii="宋体" w:hAnsi="宋体" w:eastAsia="宋体" w:cs="宋体"/>
          <w:color w:val="000"/>
          <w:sz w:val="28"/>
          <w:szCs w:val="28"/>
        </w:rPr>
        <w:t xml:space="preserve">一。教师讲得太多，学生说得太少。</w:t>
      </w:r>
    </w:p>
    <w:p>
      <w:pPr>
        <w:ind w:left="0" w:right="0" w:firstLine="560"/>
        <w:spacing w:before="450" w:after="450" w:line="312" w:lineRule="auto"/>
      </w:pPr>
      <w:r>
        <w:rPr>
          <w:rFonts w:ascii="宋体" w:hAnsi="宋体" w:eastAsia="宋体" w:cs="宋体"/>
          <w:color w:val="000"/>
          <w:sz w:val="28"/>
          <w:szCs w:val="28"/>
        </w:rPr>
        <w:t xml:space="preserve">教学中让学生自由发挥的时间很少，缺乏主动性，以至于整个课堂我是主角，学生成了听众，和学生的互动成了空话，直接影响了教学效果。在以后的教学过程中，一定把新课程理念应用于实践，让学生真正动起来，成为教学主体。</w:t>
      </w:r>
    </w:p>
    <w:p>
      <w:pPr>
        <w:ind w:left="0" w:right="0" w:firstLine="560"/>
        <w:spacing w:before="450" w:after="450" w:line="312" w:lineRule="auto"/>
      </w:pPr>
      <w:r>
        <w:rPr>
          <w:rFonts w:ascii="宋体" w:hAnsi="宋体" w:eastAsia="宋体" w:cs="宋体"/>
          <w:color w:val="000"/>
          <w:sz w:val="28"/>
          <w:szCs w:val="28"/>
        </w:rPr>
        <w:t xml:space="preserve">二。抓基础知识，绝不意味着让学生死记硬背。</w:t>
      </w:r>
    </w:p>
    <w:p>
      <w:pPr>
        <w:ind w:left="0" w:right="0" w:firstLine="560"/>
        <w:spacing w:before="450" w:after="450" w:line="312" w:lineRule="auto"/>
      </w:pPr>
      <w:r>
        <w:rPr>
          <w:rFonts w:ascii="宋体" w:hAnsi="宋体" w:eastAsia="宋体" w:cs="宋体"/>
          <w:color w:val="000"/>
          <w:sz w:val="28"/>
          <w:szCs w:val="28"/>
        </w:rPr>
        <w:t xml:space="preserve">当然适当的记忆是必需的，特别是最基本的概念要记下来，但是如果把抓好基础等同于学生的背诵，那学生会很累，而且效果也不好。基础知识的掌握还在于理解。老师把一个问题讲透彻了，学生理解了，再加上适度的练习，就可以掌握。无论题目怎么变化，考生也能以不变应万变，我觉得这才是掌握了基础知识，所以下一轮的教学我力争实现的目标是———解放学生，在读懂讲透的基础上让学生掌握。</w:t>
      </w:r>
    </w:p>
    <w:p>
      <w:pPr>
        <w:ind w:left="0" w:right="0" w:firstLine="560"/>
        <w:spacing w:before="450" w:after="450" w:line="312" w:lineRule="auto"/>
      </w:pPr>
      <w:r>
        <w:rPr>
          <w:rFonts w:ascii="宋体" w:hAnsi="宋体" w:eastAsia="宋体" w:cs="宋体"/>
          <w:color w:val="000"/>
          <w:sz w:val="28"/>
          <w:szCs w:val="28"/>
        </w:rPr>
        <w:t xml:space="preserve">三。下一阶段要注重学生能力培养和知识面的积累，多进行探究性的思考</w:t>
      </w:r>
    </w:p>
    <w:p>
      <w:pPr>
        <w:ind w:left="0" w:right="0" w:firstLine="560"/>
        <w:spacing w:before="450" w:after="450" w:line="312" w:lineRule="auto"/>
      </w:pPr>
      <w:r>
        <w:rPr>
          <w:rFonts w:ascii="宋体" w:hAnsi="宋体" w:eastAsia="宋体" w:cs="宋体"/>
          <w:color w:val="000"/>
          <w:sz w:val="28"/>
          <w:szCs w:val="28"/>
        </w:rPr>
        <w:t xml:space="preserve">复习中要重视构建知识网络，进行专题复习和训练，重视知识与社会热点的结合。在教学中要有针对性的把理论和实际有机结合起来，针对教材，学生的实际，改革教学内容，使之更具时代性。</w:t>
      </w:r>
    </w:p>
    <w:p>
      <w:pPr>
        <w:ind w:left="0" w:right="0" w:firstLine="560"/>
        <w:spacing w:before="450" w:after="450" w:line="312" w:lineRule="auto"/>
      </w:pPr>
      <w:r>
        <w:rPr>
          <w:rFonts w:ascii="宋体" w:hAnsi="宋体" w:eastAsia="宋体" w:cs="宋体"/>
          <w:color w:val="000"/>
          <w:sz w:val="28"/>
          <w:szCs w:val="28"/>
        </w:rPr>
        <w:t xml:space="preserve">四。注重审题解题思路和方法的教学。</w:t>
      </w:r>
    </w:p>
    <w:p>
      <w:pPr>
        <w:ind w:left="0" w:right="0" w:firstLine="560"/>
        <w:spacing w:before="450" w:after="450" w:line="312" w:lineRule="auto"/>
      </w:pPr>
      <w:r>
        <w:rPr>
          <w:rFonts w:ascii="宋体" w:hAnsi="宋体" w:eastAsia="宋体" w:cs="宋体"/>
          <w:color w:val="000"/>
          <w:sz w:val="28"/>
          <w:szCs w:val="28"/>
        </w:rPr>
        <w:t xml:space="preserve">加强审题能力和答题技巧的培养和指导。在教学中，正确引导学生如何审题，如何进行信息筛选，找准关键词，如何寻找试题与课本的关联点，如何恰当的使用学科术语，条理清楚，逻辑严密的表达自己对问题的看法。使学生在解题时能抬头看路，有的放矢，学会分析，拆装，整合各种知识点，提高综合运用知识，解决问题的能力。</w:t>
      </w:r>
    </w:p>
    <w:p>
      <w:pPr>
        <w:ind w:left="0" w:right="0" w:firstLine="560"/>
        <w:spacing w:before="450" w:after="450" w:line="312" w:lineRule="auto"/>
      </w:pPr>
      <w:r>
        <w:rPr>
          <w:rFonts w:ascii="宋体" w:hAnsi="宋体" w:eastAsia="宋体" w:cs="宋体"/>
          <w:color w:val="000"/>
          <w:sz w:val="28"/>
          <w:szCs w:val="28"/>
        </w:rPr>
        <w:t xml:space="preserve">以上是我这一年来的教学体会和反思，看到不足就是进步，我将不断学习，通过自己的努力来弥补遗憾。</w:t>
      </w:r>
    </w:p>
    <w:p>
      <w:pPr>
        <w:ind w:left="0" w:right="0" w:firstLine="560"/>
        <w:spacing w:before="450" w:after="450" w:line="312" w:lineRule="auto"/>
      </w:pPr>
      <w:r>
        <w:rPr>
          <w:rFonts w:ascii="黑体" w:hAnsi="黑体" w:eastAsia="黑体" w:cs="黑体"/>
          <w:color w:val="000000"/>
          <w:sz w:val="36"/>
          <w:szCs w:val="36"/>
          <w:b w:val="1"/>
          <w:bCs w:val="1"/>
        </w:rPr>
        <w:t xml:space="preserve">20_初中政治教学工作总结篇4</w:t>
      </w:r>
    </w:p>
    <w:p>
      <w:pPr>
        <w:ind w:left="0" w:right="0" w:firstLine="560"/>
        <w:spacing w:before="450" w:after="450" w:line="312" w:lineRule="auto"/>
      </w:pPr>
      <w:r>
        <w:rPr>
          <w:rFonts w:ascii="宋体" w:hAnsi="宋体" w:eastAsia="宋体" w:cs="宋体"/>
          <w:color w:val="000"/>
          <w:sz w:val="28"/>
          <w:szCs w:val="28"/>
        </w:rPr>
        <w:t xml:space="preserve">有效教学要求教师在教学中充分发挥学生的主体性，创造性；要求教师要善于给学生时间、给学生问题、给学生悬念、给学生难题、给学生对手、给学生机遇，使学生能成为学习的主人，促进自身的不断发展。这就给我们教师的教学提出了比过去更多更高的要求。作为政治教师，要能达到这个目标，在教学中应当注意三个“不要”。</w:t>
      </w:r>
    </w:p>
    <w:p>
      <w:pPr>
        <w:ind w:left="0" w:right="0" w:firstLine="560"/>
        <w:spacing w:before="450" w:after="450" w:line="312" w:lineRule="auto"/>
      </w:pPr>
      <w:r>
        <w:rPr>
          <w:rFonts w:ascii="宋体" w:hAnsi="宋体" w:eastAsia="宋体" w:cs="宋体"/>
          <w:color w:val="000"/>
          <w:sz w:val="28"/>
          <w:szCs w:val="28"/>
        </w:rPr>
        <w:t xml:space="preserve">一、不要讲解太详细</w:t>
      </w:r>
    </w:p>
    <w:p>
      <w:pPr>
        <w:ind w:left="0" w:right="0" w:firstLine="560"/>
        <w:spacing w:before="450" w:after="450" w:line="312" w:lineRule="auto"/>
      </w:pPr>
      <w:r>
        <w:rPr>
          <w:rFonts w:ascii="宋体" w:hAnsi="宋体" w:eastAsia="宋体" w:cs="宋体"/>
          <w:color w:val="000"/>
          <w:sz w:val="28"/>
          <w:szCs w:val="28"/>
        </w:rPr>
        <w:t xml:space="preserve">传统的教学是老师把知识点讲得很清楚，很详细，但是，教学效果却又不怎么尽如人意。这是因为从心理学的角度看，老师说得详尽了，学生就没有了思考的时间和空间，学生是用“嘴”在“生吃”知识，而不是用脑把它内化为自己的知识。长此下去，学生的心智便会越来越处于懒散的状态，养成依赖的心理。剥夺了学生思考的权利，挤掉了学生探究的兴趣。相反，如果我们在政治教学中，给学生制造一些内容的悬念或有意的忽略学生感兴趣的部分，反而会使学生去多问几个为什么，激起他们求知的欲望。如：在学习初三《科教兴国》一课时，针对学生的知识层面，我有意识的提醒历代王朝兴盛靠什么，让学生去思考、讨论提出问题，进而得出答案，学生的探究热情比我想像的还要高。</w:t>
      </w:r>
    </w:p>
    <w:p>
      <w:pPr>
        <w:ind w:left="0" w:right="0" w:firstLine="560"/>
        <w:spacing w:before="450" w:after="450" w:line="312" w:lineRule="auto"/>
      </w:pPr>
      <w:r>
        <w:rPr>
          <w:rFonts w:ascii="宋体" w:hAnsi="宋体" w:eastAsia="宋体" w:cs="宋体"/>
          <w:color w:val="000"/>
          <w:sz w:val="28"/>
          <w:szCs w:val="28"/>
        </w:rPr>
        <w:t xml:space="preserve">当然，反对老师讲得太多，并不等于说老师就什么都不用讲，任由学生去漫无边际自由发挥了，我们清楚，教学内容有难易之分、主次之别，老师要根据学生已有的生活经验，知识积累程度，思维发展状况，带领学生主攻教材中的重点、难点、疑点、要点，对于学生能自行解决的内容可以点到即止，这样，既让学生在学习过程中把握了要点、解决了难点，弄清了重点，又有利于学生自主学习能力的培养。</w:t>
      </w:r>
    </w:p>
    <w:p>
      <w:pPr>
        <w:ind w:left="0" w:right="0" w:firstLine="560"/>
        <w:spacing w:before="450" w:after="450" w:line="312" w:lineRule="auto"/>
      </w:pPr>
      <w:r>
        <w:rPr>
          <w:rFonts w:ascii="宋体" w:hAnsi="宋体" w:eastAsia="宋体" w:cs="宋体"/>
          <w:color w:val="000"/>
          <w:sz w:val="28"/>
          <w:szCs w:val="28"/>
        </w:rPr>
        <w:t xml:space="preserve">另外，不要老师在教学中讲得太详细，老师就必须更多地设情境，诱发学生勤于思考。老师要善于经常性，又能恰到好处地置疑设问。设疑为了引趣，学生通过思考、解答、提问，不断培养创新能力；鼓励学生的求异思维，达到理想的学习效果。</w:t>
      </w:r>
    </w:p>
    <w:p>
      <w:pPr>
        <w:ind w:left="0" w:right="0" w:firstLine="560"/>
        <w:spacing w:before="450" w:after="450" w:line="312" w:lineRule="auto"/>
      </w:pPr>
      <w:r>
        <w:rPr>
          <w:rFonts w:ascii="宋体" w:hAnsi="宋体" w:eastAsia="宋体" w:cs="宋体"/>
          <w:color w:val="000"/>
          <w:sz w:val="28"/>
          <w:szCs w:val="28"/>
        </w:rPr>
        <w:t xml:space="preserve">二、不要占有课堂的全部时间</w:t>
      </w:r>
    </w:p>
    <w:p>
      <w:pPr>
        <w:ind w:left="0" w:right="0" w:firstLine="560"/>
        <w:spacing w:before="450" w:after="450" w:line="312" w:lineRule="auto"/>
      </w:pPr>
      <w:r>
        <w:rPr>
          <w:rFonts w:ascii="宋体" w:hAnsi="宋体" w:eastAsia="宋体" w:cs="宋体"/>
          <w:color w:val="000"/>
          <w:sz w:val="28"/>
          <w:szCs w:val="28"/>
        </w:rPr>
        <w:t xml:space="preserve">教学45分钟，我们既要在这个时间内完成相应的教学任务，又不能置学生于不顾，完全占有了这几十分钟，使课堂成为老师的天下。教育心理学研究表明：中学生最佳思维状态约为20分钟，课堂上随着时间的推移，学生的精神状态会发生变化。所以，思想政治课教学要注意教学时间的控制，老师在讲述一段后，有意识的停顿，布下空白，给学生一段回味、消化、吸收的时间，这样做，避免了政治课的说教、枯燥，又激活了学生的思维，使课堂教学有了效率，有了生气。比如，在学习依法治国的知识时，我发现学生的注意力有了明显的不集中的现象，于是，我马上调整上课的思路，停下新课的讲述，说：依法治国实行这么多年，那么，你都知道那些法律呢？我们分小组来比一比，学生的情绪立即被调动了起来，大家你一言，我一语说得非常热闹，课堂也跟着活跃了起来。</w:t>
      </w:r>
    </w:p>
    <w:p>
      <w:pPr>
        <w:ind w:left="0" w:right="0" w:firstLine="560"/>
        <w:spacing w:before="450" w:after="450" w:line="312" w:lineRule="auto"/>
      </w:pPr>
      <w:r>
        <w:rPr>
          <w:rFonts w:ascii="宋体" w:hAnsi="宋体" w:eastAsia="宋体" w:cs="宋体"/>
          <w:color w:val="000"/>
          <w:sz w:val="28"/>
          <w:szCs w:val="28"/>
        </w:rPr>
        <w:t xml:space="preserve">三、不要让电脑、投影屏幕等现代教育技术手段全部代替了你的板书</w:t>
      </w:r>
    </w:p>
    <w:p>
      <w:pPr>
        <w:ind w:left="0" w:right="0" w:firstLine="560"/>
        <w:spacing w:before="450" w:after="450" w:line="312" w:lineRule="auto"/>
      </w:pPr>
      <w:r>
        <w:rPr>
          <w:rFonts w:ascii="宋体" w:hAnsi="宋体" w:eastAsia="宋体" w:cs="宋体"/>
          <w:color w:val="000"/>
          <w:sz w:val="28"/>
          <w:szCs w:val="28"/>
        </w:rPr>
        <w:t xml:space="preserve">在现代教学手段日益丰富多样的今天，我们看到这样的现象，教师在课堂上“一点到底”，利用现代教育技术源源不断地向学生输出各种各样的画面或大量信息，学生眼睛盯着屏幕，嘴里忙着应答，课堂气氛紧张热烈，这种看似热闹的表面背后却是肤浅，这样的老师实际上舍不得给学生回味、体验、感悟的余地和空间，使人看了之后，不免让人觉得有“穿新鞋，走老路，贴标签”的嫌疑。我们知道，咱们中国画追求“疏可走马，则疏处不是空虚，一无长物，还得有景；密不透风，还得有立锥之地，切不可使人感到窒息。”何况教育，它面对的是个性迥异的学生。我们认为，现代教育技术手段不可少，它在信息量、视觉效果等方面确实比传统的粉笔和黑板更具有优势，但是，黑板在教师的教学中依然是不可或缺的。其实，富有艺术的板书，它就是教师教学的“浓缩精华”，教学内容的“屏幕”，更像是指引学生掌握知识的“引路牌”，是帮助学生开启思维和想象的“钥匙”。因此，在教学过程中，教师必须重视板书的设计，力求以最少量的字或符号反映出最深刻的内容。那种无论大小知识点，都要全板抄录的做法不值得提倡，它同样使学生失去了思考的空间，不利激“动”学生。一个好的板书，它应当是含而不露、指而不明、开而不达、引而不发，能让学生在课堂上生发新的问题和疑惑，从而激起学生进一步的联想和思索。</w:t>
      </w:r>
    </w:p>
    <w:p>
      <w:pPr>
        <w:ind w:left="0" w:right="0" w:firstLine="560"/>
        <w:spacing w:before="450" w:after="450" w:line="312" w:lineRule="auto"/>
      </w:pPr>
      <w:r>
        <w:rPr>
          <w:rFonts w:ascii="宋体" w:hAnsi="宋体" w:eastAsia="宋体" w:cs="宋体"/>
          <w:color w:val="000"/>
          <w:sz w:val="28"/>
          <w:szCs w:val="28"/>
        </w:rPr>
        <w:t xml:space="preserve">有效教学对教师提出了越来越高的要求，素质教育让老师感到压力越来越大。所以，作为政治老师，必须不断适应形势的需要，不断去突破、创新。正如前苏联教育家苏霍姆林斯基说的“请你毫不犹豫地在每一节课上尽量留出时间让学生掌握教材吧！这些时间会让你得到百倍的补偿。”讲解吝啬一点，课堂时间大方一点，板书艺术一点，这样，我们的政治课教学才能争得学生的心，赢取学生的爱，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20_初中政治教学工作总结篇5</w:t>
      </w:r>
    </w:p>
    <w:p>
      <w:pPr>
        <w:ind w:left="0" w:right="0" w:firstLine="560"/>
        <w:spacing w:before="450" w:after="450" w:line="312" w:lineRule="auto"/>
      </w:pPr>
      <w:r>
        <w:rPr>
          <w:rFonts w:ascii="宋体" w:hAnsi="宋体" w:eastAsia="宋体" w:cs="宋体"/>
          <w:color w:val="000"/>
          <w:sz w:val="28"/>
          <w:szCs w:val="28"/>
        </w:rPr>
        <w:t xml:space="preserve">本学年，我担任八年级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2025-01-18T19:06:00+08:00</dcterms:created>
  <dcterms:modified xsi:type="dcterms:W3CDTF">2025-01-18T19:06:00+08:00</dcterms:modified>
</cp:coreProperties>
</file>

<file path=docProps/custom.xml><?xml version="1.0" encoding="utf-8"?>
<Properties xmlns="http://schemas.openxmlformats.org/officeDocument/2006/custom-properties" xmlns:vt="http://schemas.openxmlformats.org/officeDocument/2006/docPropsVTypes"/>
</file>