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秘书工作总结提高文字能力（精选4篇）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提高文字能力(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提高文字能力(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秘书工作总结提高文字能力(精选4篇)由整理。</w:t>
      </w:r>
    </w:p>
    <w:p>
      <w:pPr>
        <w:ind w:left="0" w:right="0" w:firstLine="560"/>
        <w:spacing w:before="450" w:after="450" w:line="312" w:lineRule="auto"/>
      </w:pPr>
      <w:r>
        <w:rPr>
          <w:rFonts w:ascii="宋体" w:hAnsi="宋体" w:eastAsia="宋体" w:cs="宋体"/>
          <w:color w:val="000"/>
          <w:sz w:val="28"/>
          <w:szCs w:val="28"/>
        </w:rPr>
        <w:t xml:space="preserve">第1篇：如何做到提高文字工作能力</w:t>
      </w:r>
    </w:p>
    <w:p>
      <w:pPr>
        <w:ind w:left="0" w:right="0" w:firstLine="560"/>
        <w:spacing w:before="450" w:after="450" w:line="312" w:lineRule="auto"/>
      </w:pPr>
      <w:r>
        <w:rPr>
          <w:rFonts w:ascii="宋体" w:hAnsi="宋体" w:eastAsia="宋体" w:cs="宋体"/>
          <w:color w:val="000"/>
          <w:sz w:val="28"/>
          <w:szCs w:val="28"/>
        </w:rPr>
        <w:t xml:space="preserve">如何做到提高文字工作能力，我个人觉得可以做好以下5个方面。</w:t>
      </w:r>
    </w:p>
    <w:p>
      <w:pPr>
        <w:ind w:left="0" w:right="0" w:firstLine="560"/>
        <w:spacing w:before="450" w:after="450" w:line="312" w:lineRule="auto"/>
      </w:pPr>
      <w:r>
        <w:rPr>
          <w:rFonts w:ascii="宋体" w:hAnsi="宋体" w:eastAsia="宋体" w:cs="宋体"/>
          <w:color w:val="000"/>
          <w:sz w:val="28"/>
          <w:szCs w:val="28"/>
        </w:rPr>
        <w:t xml:space="preserve">一是勤奋好学。首先，要善于挤时间学习。克服办公室岗位特殊、工作繁重、平时难以集中时间系统学习的实际困难，挤时间看书看报、上网阅读，把学习巧妙地寓于工作之中，在学习中干好工作。其次，要拓宽学习知识面，不断丰富学习内容。只有学得多、看得多，想问题才会全面，看问题才会深刻，写材料才有深度。第三，要讲究学习方法。通过通读、摘读、精读相结合，博览多学，兼收并蓄，不断提高自身的文字表达能力、政策理论水平和专业知识，从而不断增强写作的预见性和创造性。</w:t>
      </w:r>
    </w:p>
    <w:p>
      <w:pPr>
        <w:ind w:left="0" w:right="0" w:firstLine="560"/>
        <w:spacing w:before="450" w:after="450" w:line="312" w:lineRule="auto"/>
      </w:pPr>
      <w:r>
        <w:rPr>
          <w:rFonts w:ascii="宋体" w:hAnsi="宋体" w:eastAsia="宋体" w:cs="宋体"/>
          <w:color w:val="000"/>
          <w:sz w:val="28"/>
          <w:szCs w:val="28"/>
        </w:rPr>
        <w:t xml:space="preserve">二是收集积累。也就是说要十分注重广泛收集，点滴积累写作素材。首先，要有层面性。重点做好路线、方针、政策等理论知识的积累，广泛收集政治理论书刊、党报党刊发表的理论文章和领导讲话等，掌握政策依据，把握政治路线，有针对性的为我所用。第二，要有灵活性。要想收集到全面、有价值的素材，必须灵活运用多种方法，多渠道、多角度、多形式的吸收、归纳和整理。第三，要注重针对性。尤其要细心留意，仔细观察各行业的发展情况、重大决策和重大事项的信息动态。</w:t>
      </w:r>
    </w:p>
    <w:p>
      <w:pPr>
        <w:ind w:left="0" w:right="0" w:firstLine="560"/>
        <w:spacing w:before="450" w:after="450" w:line="312" w:lineRule="auto"/>
      </w:pPr>
      <w:r>
        <w:rPr>
          <w:rFonts w:ascii="宋体" w:hAnsi="宋体" w:eastAsia="宋体" w:cs="宋体"/>
          <w:color w:val="000"/>
          <w:sz w:val="28"/>
          <w:szCs w:val="28"/>
        </w:rPr>
        <w:t xml:space="preserve">三是善于思考。首先，要换位思考。善于对接领导思路，站在领导的高度角度思考问题，做到吃透上情，掌握下情。第二，要学会借鉴。经常对文稿起草工作认真回顾、分析和总结，尤其要反复揣摸、思考领导修改过的稿件，从而准确把握领导的思路和语言风格。</w:t>
      </w:r>
    </w:p>
    <w:p>
      <w:pPr>
        <w:ind w:left="0" w:right="0" w:firstLine="560"/>
        <w:spacing w:before="450" w:after="450" w:line="312" w:lineRule="auto"/>
      </w:pPr>
      <w:r>
        <w:rPr>
          <w:rFonts w:ascii="宋体" w:hAnsi="宋体" w:eastAsia="宋体" w:cs="宋体"/>
          <w:color w:val="000"/>
          <w:sz w:val="28"/>
          <w:szCs w:val="28"/>
        </w:rPr>
        <w:t xml:space="preserve">四是勤于实践。要提高以文辅政水平，必须深入基层，深入实践，调查研究，详尽地掌握第一手资料。首先，要突出重点，要结合本单位的工作热点、难点、亮点问题进行调研。其次，要做到深入。深入基层，与不同岗位的干部群众多沟通、多交流，倾听他们的呼声，采集他们的建议，从中挖掘出有价值的东西，汲取营养，丰富自己。第三，要实事求是。办公室文字人员搞调研的目的是为领导决策服务的，这就要求调研的结果必须准确、真实、全面。</w:t>
      </w:r>
    </w:p>
    <w:p>
      <w:pPr>
        <w:ind w:left="0" w:right="0" w:firstLine="560"/>
        <w:spacing w:before="450" w:after="450" w:line="312" w:lineRule="auto"/>
      </w:pPr>
      <w:r>
        <w:rPr>
          <w:rFonts w:ascii="宋体" w:hAnsi="宋体" w:eastAsia="宋体" w:cs="宋体"/>
          <w:color w:val="000"/>
          <w:sz w:val="28"/>
          <w:szCs w:val="28"/>
        </w:rPr>
        <w:t xml:space="preserve">五是精益求精。首先要用心。对于各种写作任务，无论是草拟公文、讲话报告、汇报材料，都要把它当成一次练笔的良机，尽可能写出有份量、有价值的文稿。其次要精心。按要求，精心组织，斟字酌句。要注意讲究结构，做到层次分明。最后还要做到细心。对写完的公文、材料进行细心的校对，确保不出纰漏。</w:t>
      </w:r>
    </w:p>
    <w:p>
      <w:pPr>
        <w:ind w:left="0" w:right="0" w:firstLine="560"/>
        <w:spacing w:before="450" w:after="450" w:line="312" w:lineRule="auto"/>
      </w:pPr>
      <w:r>
        <w:rPr>
          <w:rFonts w:ascii="宋体" w:hAnsi="宋体" w:eastAsia="宋体" w:cs="宋体"/>
          <w:color w:val="000"/>
          <w:sz w:val="28"/>
          <w:szCs w:val="28"/>
        </w:rPr>
        <w:t xml:space="preserve">第2篇：如何提高文字写作能力</w:t>
      </w:r>
    </w:p>
    <w:p>
      <w:pPr>
        <w:ind w:left="0" w:right="0" w:firstLine="560"/>
        <w:spacing w:before="450" w:after="450" w:line="312" w:lineRule="auto"/>
      </w:pPr>
      <w:r>
        <w:rPr>
          <w:rFonts w:ascii="宋体" w:hAnsi="宋体" w:eastAsia="宋体" w:cs="宋体"/>
          <w:color w:val="000"/>
          <w:sz w:val="28"/>
          <w:szCs w:val="28"/>
        </w:rPr>
        <w:t xml:space="preserve">浅谈办公室人员如何提高文字写作能力</w:t>
      </w:r>
    </w:p>
    <w:p>
      <w:pPr>
        <w:ind w:left="0" w:right="0" w:firstLine="560"/>
        <w:spacing w:before="450" w:after="450" w:line="312" w:lineRule="auto"/>
      </w:pPr>
      <w:r>
        <w:rPr>
          <w:rFonts w:ascii="宋体" w:hAnsi="宋体" w:eastAsia="宋体" w:cs="宋体"/>
          <w:color w:val="000"/>
          <w:sz w:val="28"/>
          <w:szCs w:val="28"/>
        </w:rPr>
        <w:t xml:space="preserve">办文是办公室工作的重要任务，只有文字水平提高了， 文字工作做好了，办公室的参谋助手、政务服务等职能才能 更好的得到发挥，才能确保机关的政令畅通、运转高效。但 是要真正提高文字工作水平并不是一件容易的事。它需要文 字工作人员有广博的文化知识，深邃的道德素养，高度的敬 业精神和娴熟的写作技巧。俗话说：聚沙成塔，水滴石穿。 办公室文字人员如何才能熟能生巧、落笔成章，全面提高文 字工作能力，我认为主要有以下几个方面，与大家探讨。</w:t>
      </w:r>
    </w:p>
    <w:p>
      <w:pPr>
        <w:ind w:left="0" w:right="0" w:firstLine="560"/>
        <w:spacing w:before="450" w:after="450" w:line="312" w:lineRule="auto"/>
      </w:pPr>
      <w:r>
        <w:rPr>
          <w:rFonts w:ascii="宋体" w:hAnsi="宋体" w:eastAsia="宋体" w:cs="宋体"/>
          <w:color w:val="000"/>
          <w:sz w:val="28"/>
          <w:szCs w:val="28"/>
        </w:rPr>
        <w:t xml:space="preserve">一是要做到敏而好学。 “敏而好学，不耻下问。 ” 一是要做到敏而好学。古人曰： 学习是我们日常生活中的大事。一般来说，大多数从办公室 出来的文字材料都是起点较高、政策性较强，具有相当的广 度和深度;加上有的材料还是临时交办，要求几天甚至几小 时就得交稿。这时，如果办公室文字人员没有一定的笔才和 练达的素材，将难以满足工作需要。古人有云“不学无以广 才，不学无以成才” 。学习是办公室文字人员提高工作水平 的基础和保障。因此，办公室文字人员要十分注重敏学。首先，要勇于发扬“钉子”精神，善于挤时间学习。克服办公 室岗位特殊、工作繁重、平时难以集中时间系统学习的实际 困难，保持应有的韧劲、拼劲和钻劲，时刻把学习挂在心上， 挤时间看书看报、上网阅读，把学习巧妙地寓于工作之中， 在学习中干好工作。其次，要拓宽学习知识面，不断丰富学习内容。 “书到用时方恨少” 。对于办公室文字人员来说，没有什么知识是无用的，没有什么是不可学的。古今中外、天文地理、科教文化、民俗谚语、正反事例等等，无所不容，无所不包。只有学得多、看得多，想问题才会全面，看问题 才会深刻，写材料才有深度。第三，要避重就轻，讲究学习方法。每个人的时间和精力都是有限的。文字工作要求我们 成为一个博学多才的“杂家” 。结合办公室工作实践，通过通读、摘读、精读相结合，博览多学，兼收并蓄，不断提高自身的文字表达能力、政策理论水平和专业知识，从而不断增强写作的预见性和创造性。</w:t>
      </w:r>
    </w:p>
    <w:p>
      <w:pPr>
        <w:ind w:left="0" w:right="0" w:firstLine="560"/>
        <w:spacing w:before="450" w:after="450" w:line="312" w:lineRule="auto"/>
      </w:pPr>
      <w:r>
        <w:rPr>
          <w:rFonts w:ascii="宋体" w:hAnsi="宋体" w:eastAsia="宋体" w:cs="宋体"/>
          <w:color w:val="000"/>
          <w:sz w:val="28"/>
          <w:szCs w:val="28"/>
        </w:rPr>
        <w:t xml:space="preserve">二是要做到博采众长。也就是说办公室文字人员平时要 十分注重广泛收集，点滴积累写作素材。正所谓“不积跬步， 无以至千里，不积小流，无以成江海” 。办公室文字工作人 员只有平时大量积累素材、吸收素材， 才能做到丰富词汇量、拓宽知识面、突出新颖性，起草的材料才会文笔生动、言之 有物，不至于单调枯燥、陈旧老套。第一，要有层面性。重 点做好路线、方针、政策等理论知识的积累，广泛收集政治 理论书刊、党报党刊发表的理论文章和领导讲话等，掌握政 策依据，把握政治路线，有针对性的为我所用，避免出现写 材料凭感觉、讲错话的现象。第二，要有灵活性。收集素材 是一项非常繁琐的工作，要想收集到全面、有价值的素材， 必须灵活运用多种方法，多渠道、多角度、多形式的吸收、归纳和整理。对报刊、杂志上看到的名篇佳句、名言警句、新颖观点，可以复印或剪贴下来，列出条目、标注出处，以 备参考。第三，要注重针对性。尤其要细心留意，仔细观察 各行业的发展情况、重大决策和重大事项的信息动态，从而 把握事件的前因后果、来龙去脉。要做日常工作的有心人， 利用各种机会、各种场合，留意收集领导的讲话、指示，紧 跟领导思路，把握领导意图，了解领导用语风格，从而总结 提炼出对全局工作有指导意义的观点和看法。</w:t>
      </w:r>
    </w:p>
    <w:p>
      <w:pPr>
        <w:ind w:left="0" w:right="0" w:firstLine="560"/>
        <w:spacing w:before="450" w:after="450" w:line="312" w:lineRule="auto"/>
      </w:pPr>
      <w:r>
        <w:rPr>
          <w:rFonts w:ascii="宋体" w:hAnsi="宋体" w:eastAsia="宋体" w:cs="宋体"/>
          <w:color w:val="000"/>
          <w:sz w:val="28"/>
          <w:szCs w:val="28"/>
        </w:rPr>
        <w:t xml:space="preserve">三是要做到善于思考。 “学而不思则罔， 思而不学则殆” 。 思考的过程本身就是学习过程的继续和深化，也是提高文字 工作水平的重要途径。勤于思考、善于思考有助于我们把平 时所听、所看、所学转化为知识和能力，促进文字功底的升 华。第一，要学会换位思考，提高思维层次。善于对接领导 思路，吃透上情，掌握下情，有的放矢，融会贯通，把握方 向;善于逆向思维、多向思维，对眼前发生的每一件事情， 多想几个为什么，不主观武断，不人云亦云;善于多角度观 察，从共性中找出个性，从个性中把握规律。只有站的高， 想的问题多，写的文章材料才能磅礴大气、见解独到。第二， 要学会比较借鉴。有比较才见差距，有借鉴才有进步。提高 办公室文字工作水平必须善于总结，善于自己和自己比较。 要经常对自己写作的过程进行分析评价，经常对文稿起草工 作认真回顾、分析和总结，尤其要反复揣摸、思考领导修改 过的稿件，从而准确把握领导的思路和语言风格。只有通过 横向和纵向对比，才能发现问题，找出差距，悟出道理。要 敢于学习借鉴他人的好经验，好笔法，这也可以说是一种立 体的比较。他山之石，可以攻玉。通过立体对比，仔细揣摩， 心得和体会自然会加深，对文字材料的把握也将会从感性认 识上升到理性认识。 四是要做到勤于实践。</w:t>
      </w:r>
    </w:p>
    <w:p>
      <w:pPr>
        <w:ind w:left="0" w:right="0" w:firstLine="560"/>
        <w:spacing w:before="450" w:after="450" w:line="312" w:lineRule="auto"/>
      </w:pPr>
      <w:r>
        <w:rPr>
          <w:rFonts w:ascii="宋体" w:hAnsi="宋体" w:eastAsia="宋体" w:cs="宋体"/>
          <w:color w:val="000"/>
          <w:sz w:val="28"/>
          <w:szCs w:val="28"/>
        </w:rPr>
        <w:t xml:space="preserve">四是要做到勤于实践。办公室工作部分是服务性的，文 字工作也一样。古人说得好：纸上得来终觉浅，绝知此事要 躬行。要提高办公室文字人员的以文辅政水平，还必须深入 基层，深入实践，调查研究，详尽地掌握第一手资料。首先， 要突出重点，要结合本单位的工作热点、难点和疑点、盲点、亮点问题有的放矢进行调研。其次，要做到深入，真正“沉” 下去。深入基层，与不同岗位的干部群众多沟通、多交流， 倾听他们的呼声，采集他们的建议，从中挖掘出有价值的东 西，汲取营养，丰富自己。第三，要实事求是。办公室文字 人员搞调研的目的是为领导决策服务的，这就要求调研的结 果必须准确、真实、全面。在调研过程中，我们决不能以主 观想象为准，要腿勤、嘴勤、手勤，多听、多问、多思，深 入细致的探讨，全面辩证地分析，以客观事实为根据，去粗 取精，去伪存真，洞察事物的本质，把握事物的内在联系。</w:t>
      </w:r>
    </w:p>
    <w:p>
      <w:pPr>
        <w:ind w:left="0" w:right="0" w:firstLine="560"/>
        <w:spacing w:before="450" w:after="450" w:line="312" w:lineRule="auto"/>
      </w:pPr>
      <w:r>
        <w:rPr>
          <w:rFonts w:ascii="宋体" w:hAnsi="宋体" w:eastAsia="宋体" w:cs="宋体"/>
          <w:color w:val="000"/>
          <w:sz w:val="28"/>
          <w:szCs w:val="28"/>
        </w:rPr>
        <w:t xml:space="preserve">五是要深耕。 “常看胸中有本，常写笔下生花” 。文字写 五是要深耕。 作能力的提高，不是一日之功，也没什么捷径可走，关键在 于勤学多练，不断地积累写作经验，探索写作技巧。首先要 用心。思想是行动的先导，文字材料的写作是一种创造性的 脑力劳动，其本身就是能力不断积累提高的过程。因此，对 于各种写作任务，无论是草拟公文、讲话报告、汇报材料， 还是通讯报道、信息稿件，都要把它当成一次练笔的良机， 专心致志，一丝不苟，尽可能写出有份量、有价值的文稿。 其次要精心。按照主题突出、层次分明、结构严谨、立意新 颖、文字简练的要求，精心组织，斟字酌句。要注意把突出 主题摆在撰写材料的首位，围绕材料的目的和用途，分清重 点。主题明确了，文章材料就等于写好了一半。要注意讲究 结构，做到层次分明。好的结构对突出文章的主题内容起着 关键的作用。写完材料后，要尽可能地反复读几篇，看是否 文通字顺，是否重复累赘;对拿捏不准的词语，要反复推敲， 看是否有更好的词语可以替代。最后还要做到细心。一方面 留意各种材料的文种、结构和格式，既领会其“神” ，又留 意其“形” ;另一方面也要对写完的公文、材料进行细心的 校对，找出笔误或纰漏。时刻牢记办公室无小事。</w:t>
      </w:r>
    </w:p>
    <w:p>
      <w:pPr>
        <w:ind w:left="0" w:right="0" w:firstLine="560"/>
        <w:spacing w:before="450" w:after="450" w:line="312" w:lineRule="auto"/>
      </w:pPr>
      <w:r>
        <w:rPr>
          <w:rFonts w:ascii="宋体" w:hAnsi="宋体" w:eastAsia="宋体" w:cs="宋体"/>
          <w:color w:val="000"/>
          <w:sz w:val="28"/>
          <w:szCs w:val="28"/>
        </w:rPr>
        <w:t xml:space="preserve">第3篇：如何提高综合文字能力</w:t>
      </w:r>
    </w:p>
    <w:p>
      <w:pPr>
        <w:ind w:left="0" w:right="0" w:firstLine="560"/>
        <w:spacing w:before="450" w:after="450" w:line="312" w:lineRule="auto"/>
      </w:pPr>
      <w:r>
        <w:rPr>
          <w:rFonts w:ascii="宋体" w:hAnsi="宋体" w:eastAsia="宋体" w:cs="宋体"/>
          <w:color w:val="000"/>
          <w:sz w:val="28"/>
          <w:szCs w:val="28"/>
        </w:rPr>
        <w:t xml:space="preserve">如何提高综合文字能力(上)</w:t>
      </w:r>
    </w:p>
    <w:p>
      <w:pPr>
        <w:ind w:left="0" w:right="0" w:firstLine="560"/>
        <w:spacing w:before="450" w:after="450" w:line="312" w:lineRule="auto"/>
      </w:pPr>
      <w:r>
        <w:rPr>
          <w:rFonts w:ascii="宋体" w:hAnsi="宋体" w:eastAsia="宋体" w:cs="宋体"/>
          <w:color w:val="000"/>
          <w:sz w:val="28"/>
          <w:szCs w:val="28"/>
        </w:rPr>
        <w:t xml:space="preserve">——对办公厅选调人员的培训提纲</w:t>
      </w:r>
    </w:p>
    <w:p>
      <w:pPr>
        <w:ind w:left="0" w:right="0" w:firstLine="560"/>
        <w:spacing w:before="450" w:after="450" w:line="312" w:lineRule="auto"/>
      </w:pPr>
      <w:r>
        <w:rPr>
          <w:rFonts w:ascii="宋体" w:hAnsi="宋体" w:eastAsia="宋体" w:cs="宋体"/>
          <w:color w:val="000"/>
          <w:sz w:val="28"/>
          <w:szCs w:val="28"/>
        </w:rPr>
        <w:t xml:space="preserve">(202_年4月2日)</w:t>
      </w:r>
    </w:p>
    <w:p>
      <w:pPr>
        <w:ind w:left="0" w:right="0" w:firstLine="560"/>
        <w:spacing w:before="450" w:after="450" w:line="312" w:lineRule="auto"/>
      </w:pPr>
      <w:r>
        <w:rPr>
          <w:rFonts w:ascii="宋体" w:hAnsi="宋体" w:eastAsia="宋体" w:cs="宋体"/>
          <w:color w:val="000"/>
          <w:sz w:val="28"/>
          <w:szCs w:val="28"/>
        </w:rPr>
        <w:t xml:space="preserve">很高兴同大家认识,你们能在这次这次非常严格的选拔考试中胜出，说明你们是佼佼者。今后我们大家就要一起工作了，首先向大家表示欢迎。</w:t>
      </w:r>
    </w:p>
    <w:p>
      <w:pPr>
        <w:ind w:left="0" w:right="0" w:firstLine="560"/>
        <w:spacing w:before="450" w:after="450" w:line="312" w:lineRule="auto"/>
      </w:pPr>
      <w:r>
        <w:rPr>
          <w:rFonts w:ascii="宋体" w:hAnsi="宋体" w:eastAsia="宋体" w:cs="宋体"/>
          <w:color w:val="000"/>
          <w:sz w:val="28"/>
          <w:szCs w:val="28"/>
        </w:rPr>
        <w:t xml:space="preserve">办公厅安排这次培训活动很好。根本目的是希望大家尽快了解、熟悉市政府办公厅工作，尽快适应新的工作岗位，尽快进入新的角色。这充分体现了办公厅党组对大家寄予很高的期望，体现了办公厅党组对大家成长与进步的关怀。</w:t>
      </w:r>
    </w:p>
    <w:p>
      <w:pPr>
        <w:ind w:left="0" w:right="0" w:firstLine="560"/>
        <w:spacing w:before="450" w:after="450" w:line="312" w:lineRule="auto"/>
      </w:pPr>
      <w:r>
        <w:rPr>
          <w:rFonts w:ascii="宋体" w:hAnsi="宋体" w:eastAsia="宋体" w:cs="宋体"/>
          <w:color w:val="000"/>
          <w:sz w:val="28"/>
          <w:szCs w:val="28"/>
        </w:rPr>
        <w:t xml:space="preserve">按照办公厅培训安排，我主要和大家谈谈综合文字材料的起草工作。文字工作是这次办公厅选人的一个重要方面，大家都有基础，也是强项。说的不对的地方，大家批评指正。</w:t>
      </w:r>
    </w:p>
    <w:p>
      <w:pPr>
        <w:ind w:left="0" w:right="0" w:firstLine="560"/>
        <w:spacing w:before="450" w:after="450" w:line="312" w:lineRule="auto"/>
      </w:pPr>
      <w:r>
        <w:rPr>
          <w:rFonts w:ascii="宋体" w:hAnsi="宋体" w:eastAsia="宋体" w:cs="宋体"/>
          <w:color w:val="000"/>
          <w:sz w:val="28"/>
          <w:szCs w:val="28"/>
        </w:rPr>
        <w:t xml:space="preserve">主要谈三点：</w:t>
      </w:r>
    </w:p>
    <w:p>
      <w:pPr>
        <w:ind w:left="0" w:right="0" w:firstLine="560"/>
        <w:spacing w:before="450" w:after="450" w:line="312" w:lineRule="auto"/>
      </w:pPr>
      <w:r>
        <w:rPr>
          <w:rFonts w:ascii="宋体" w:hAnsi="宋体" w:eastAsia="宋体" w:cs="宋体"/>
          <w:color w:val="000"/>
          <w:sz w:val="28"/>
          <w:szCs w:val="28"/>
        </w:rPr>
        <w:t xml:space="preserve">一是怎么看待文字工作。二是办公厅主要有哪些文字材料。二是怎样做好文字材料工作。</w:t>
      </w:r>
    </w:p>
    <w:p>
      <w:pPr>
        <w:ind w:left="0" w:right="0" w:firstLine="560"/>
        <w:spacing w:before="450" w:after="450" w:line="312" w:lineRule="auto"/>
      </w:pPr>
      <w:r>
        <w:rPr>
          <w:rFonts w:ascii="宋体" w:hAnsi="宋体" w:eastAsia="宋体" w:cs="宋体"/>
          <w:color w:val="000"/>
          <w:sz w:val="28"/>
          <w:szCs w:val="28"/>
        </w:rPr>
        <w:t xml:space="preserve">第一，怎么看待办公厅文字工作</w:t>
      </w:r>
    </w:p>
    <w:p>
      <w:pPr>
        <w:ind w:left="0" w:right="0" w:firstLine="560"/>
        <w:spacing w:before="450" w:after="450" w:line="312" w:lineRule="auto"/>
      </w:pPr>
      <w:r>
        <w:rPr>
          <w:rFonts w:ascii="宋体" w:hAnsi="宋体" w:eastAsia="宋体" w:cs="宋体"/>
          <w:color w:val="000"/>
          <w:sz w:val="28"/>
          <w:szCs w:val="28"/>
        </w:rPr>
        <w:t xml:space="preserve">1、文字工作非常重要。《周易》上说：“上古结绳而治，后世圣人易之以书契，百官以治，万民以察”。曹丕说过：盖文章，经国之大业，不朽之盛事。***，当过多年中央秘书长，他也讲过：“领导干部要善于用笔来领导”。自古以来，文字工作就与治理国家、管理社会密不可分。</w:t>
      </w:r>
    </w:p>
    <w:p>
      <w:pPr>
        <w:ind w:left="0" w:right="0" w:firstLine="560"/>
        <w:spacing w:before="450" w:after="450" w:line="312" w:lineRule="auto"/>
      </w:pPr>
      <w:r>
        <w:rPr>
          <w:rFonts w:ascii="宋体" w:hAnsi="宋体" w:eastAsia="宋体" w:cs="宋体"/>
          <w:color w:val="000"/>
          <w:sz w:val="28"/>
          <w:szCs w:val="28"/>
        </w:rPr>
        <w:t xml:space="preserve">2、文字材料是辅政的工具。“官僚”两个字，大家都熟悉(听起来带点贬义)。“僚”就是幕僚，也是过去常说的师爷，它的主要职能就是以文辅政。政府办公厅是市政府的核心枢纽机关，办公厅的主要职责是三办：办文、办会、办事。大家知道，党政机关实施领导职能，有多种方式和手段，如调查研究、现场办公、发布公文、直接指挥等等，但最普遍、最常用、最大量的是召开会议。(都说“共产党的会多，国民党的税多”。其实国际上会议也不少，一个接一个。会议是政府行政的一个重要手段)开会就要有会议安排、有会议通知，有领导讲话，有的还要有会议纪要，还要下发会议文件，等等，这些都离不开文字工作。办文是办公厅工作的一个重要方面，是上传下达、维护机关政党运转的重要工具。办文，希望大家不要把它当写文章来看待，不是写作文、写散文，自己想怎么写怎么写，而是与办事、办会密切相连，是辅助政务的重要手段，是推动工作的重要形式。</w:t>
      </w:r>
    </w:p>
    <w:p>
      <w:pPr>
        <w:ind w:left="0" w:right="0" w:firstLine="560"/>
        <w:spacing w:before="450" w:after="450" w:line="312" w:lineRule="auto"/>
      </w:pPr>
      <w:r>
        <w:rPr>
          <w:rFonts w:ascii="宋体" w:hAnsi="宋体" w:eastAsia="宋体" w:cs="宋体"/>
          <w:color w:val="000"/>
          <w:sz w:val="28"/>
          <w:szCs w:val="28"/>
        </w:rPr>
        <w:t xml:space="preserve">3、文字能力体现综合素质。人的能力体现在很多方法，基本的有三种能力：能说、能写、能干。文字表达能力是一个很重要的能力，对机关工作人员尤其重要。能够做到站起来能说、坐下来能写、走出去能干，成为复合型人才。写材料，有助于形成综合性思维、严谨的逻辑习惯，有助于分析问题、解决问题，对个人的成长进步非常有好处。以从种意义上说，也是</w:t>
      </w:r>
    </w:p>
    <w:p>
      <w:pPr>
        <w:ind w:left="0" w:right="0" w:firstLine="560"/>
        <w:spacing w:before="450" w:after="450" w:line="312" w:lineRule="auto"/>
      </w:pPr>
      <w:r>
        <w:rPr>
          <w:rFonts w:ascii="宋体" w:hAnsi="宋体" w:eastAsia="宋体" w:cs="宋体"/>
          <w:color w:val="000"/>
          <w:sz w:val="28"/>
          <w:szCs w:val="28"/>
        </w:rPr>
        <w:t xml:space="preserve">实现人生价值的一个重要途径。大家在大学毕业的时候都写过论文，大家都是高才生，工作中也有思想、有观点。平时最期望的是什么?我觉得是希望自己的思想、观点转化成领导的决策。现在大家到办公厅工作，通过调查研究、深入思考、提出一些工作思路、一些思想观点，体现在领导讲话中，体现在工作部署中，体现在文字材料当中，就可能直接发挥参谋决策作用，让人有成就感。办公厅就是发挥大家最大潜能的地方。</w:t>
      </w:r>
    </w:p>
    <w:p>
      <w:pPr>
        <w:ind w:left="0" w:right="0" w:firstLine="560"/>
        <w:spacing w:before="450" w:after="450" w:line="312" w:lineRule="auto"/>
      </w:pPr>
      <w:r>
        <w:rPr>
          <w:rFonts w:ascii="宋体" w:hAnsi="宋体" w:eastAsia="宋体" w:cs="宋体"/>
          <w:color w:val="000"/>
          <w:sz w:val="28"/>
          <w:szCs w:val="28"/>
        </w:rPr>
        <w:t xml:space="preserve">第二，办公厅主要有哪些文字材料</w:t>
      </w:r>
    </w:p>
    <w:p>
      <w:pPr>
        <w:ind w:left="0" w:right="0" w:firstLine="560"/>
        <w:spacing w:before="450" w:after="450" w:line="312" w:lineRule="auto"/>
      </w:pPr>
      <w:r>
        <w:rPr>
          <w:rFonts w:ascii="宋体" w:hAnsi="宋体" w:eastAsia="宋体" w:cs="宋体"/>
          <w:color w:val="000"/>
          <w:sz w:val="28"/>
          <w:szCs w:val="28"/>
        </w:rPr>
        <w:t xml:space="preserve">总的讲，办公厅的文字材料都属于公文。我归纳了一下，用的最多的，按照不同的场合、对象和用途，大体是四类：</w:t>
      </w:r>
    </w:p>
    <w:p>
      <w:pPr>
        <w:ind w:left="0" w:right="0" w:firstLine="560"/>
        <w:spacing w:before="450" w:after="450" w:line="312" w:lineRule="auto"/>
      </w:pPr>
      <w:r>
        <w:rPr>
          <w:rFonts w:ascii="宋体" w:hAnsi="宋体" w:eastAsia="宋体" w:cs="宋体"/>
          <w:color w:val="000"/>
          <w:sz w:val="28"/>
          <w:szCs w:val="28"/>
        </w:rPr>
        <w:t xml:space="preserve">一是会议类。这是文字材料中数量最多、占比重最大的一族。我们平时所说的“领导讲话稿”，主要是指这一类。根据听众的不同，又可具体分为下行、平行、上行三类。</w:t>
      </w:r>
    </w:p>
    <w:p>
      <w:pPr>
        <w:ind w:left="0" w:right="0" w:firstLine="560"/>
        <w:spacing w:before="450" w:after="450" w:line="312" w:lineRule="auto"/>
      </w:pPr>
      <w:r>
        <w:rPr>
          <w:rFonts w:ascii="宋体" w:hAnsi="宋体" w:eastAsia="宋体" w:cs="宋体"/>
          <w:color w:val="000"/>
          <w:sz w:val="28"/>
          <w:szCs w:val="28"/>
        </w:rPr>
        <w:t xml:space="preserve">下行讲话，即指对下级的讲话，主要是工作部署动员、表彰奖励等。工作动员部署讲话，一般是“三段论”，主要是讲意义让听众明白为什么(重要性、必要性);讲指导思想、目标要求和重点工作或方法，让人明白怎么干;讲保障措施提要求，怎么把事情办好。要讲得鲜明、透彻、实在，要讲得入情入理，振奋人心，鼓舞斗志。表彰奖励讲话，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平行讲话，主要是向兄弟单位介绍情况和经验的讲话，在邀请会、协作会、研讨会上的发言。介绍情况和经验，往往面对的是外地、外部门的客人，作为东道主发表讲话，要对客人表示欢迎，对本地、本部门的情况作一简介，讲得诚挚、热情、实在。发言材料，特别是在综合性会议上的专题发言稿，往往是领导就分管某一条战线、某一方面工作作讲情况和意见，要主题突出，富有资料性、参考性，并注意不过分强调自己分管工作的重要，要讲“实”，不要讲“虚”;要讲“适”，不要讲“过”。</w:t>
      </w:r>
    </w:p>
    <w:p>
      <w:pPr>
        <w:ind w:left="0" w:right="0" w:firstLine="560"/>
        <w:spacing w:before="450" w:after="450" w:line="312" w:lineRule="auto"/>
      </w:pPr>
      <w:r>
        <w:rPr>
          <w:rFonts w:ascii="宋体" w:hAnsi="宋体" w:eastAsia="宋体" w:cs="宋体"/>
          <w:color w:val="000"/>
          <w:sz w:val="28"/>
          <w:szCs w:val="28"/>
        </w:rPr>
        <w:t xml:space="preserve">上行讲话，严格说不能叫讲话的，而是汇报、报告，包括某一级领导向上级领导汇报工作的发言，切忌讲意义、讲大道理，而是要简明扼要所做的工作，讲存在问题和薄弱环节，提出建议或意见，下一步打算等等。还有一种是工作报告，如政府工作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二是礼仪类。即出于感谢、答谢、慰问、庆贺等目的，在各种非会议仪式、场合的讲话稿。用的最多的是，签约仪式上的讲话稿和致辞。讲话主要是对所签合作契约予以积极评价，对合作方表示感谢，对合作事项充满信心、寄予厚望，要简短、礼貌。致辞，包括欢迎词、感谢词、答谢词、慰问词、祝贺词等，用于专门的仪式或宴会等场合。作为“致辞”，必须有别于一般的讲话，要措词严谨，具有文采，富于激情。</w:t>
      </w:r>
    </w:p>
    <w:p>
      <w:pPr>
        <w:ind w:left="0" w:right="0" w:firstLine="560"/>
        <w:spacing w:before="450" w:after="450" w:line="312" w:lineRule="auto"/>
      </w:pPr>
      <w:r>
        <w:rPr>
          <w:rFonts w:ascii="宋体" w:hAnsi="宋体" w:eastAsia="宋体" w:cs="宋体"/>
          <w:color w:val="000"/>
          <w:sz w:val="28"/>
          <w:szCs w:val="28"/>
        </w:rPr>
        <w:t xml:space="preserve">三是事务类。包括通知、会议安排方案、接待方案等等。关键是把事情说明白，让人一看就清楚。</w:t>
      </w:r>
    </w:p>
    <w:p>
      <w:pPr>
        <w:ind w:left="0" w:right="0" w:firstLine="560"/>
        <w:spacing w:before="450" w:after="450" w:line="312" w:lineRule="auto"/>
      </w:pPr>
      <w:r>
        <w:rPr>
          <w:rFonts w:ascii="宋体" w:hAnsi="宋体" w:eastAsia="宋体" w:cs="宋体"/>
          <w:color w:val="000"/>
          <w:sz w:val="28"/>
          <w:szCs w:val="28"/>
        </w:rPr>
        <w:t xml:space="preserve">四是法规类。主要是一些“红头文件”的起草，要求行文规范，用词严谨，符合法律法规要</w:t>
      </w:r>
    </w:p>
    <w:p>
      <w:pPr>
        <w:ind w:left="0" w:right="0" w:firstLine="560"/>
        <w:spacing w:before="450" w:after="450" w:line="312" w:lineRule="auto"/>
      </w:pPr>
      <w:r>
        <w:rPr>
          <w:rFonts w:ascii="宋体" w:hAnsi="宋体" w:eastAsia="宋体" w:cs="宋体"/>
          <w:color w:val="000"/>
          <w:sz w:val="28"/>
          <w:szCs w:val="28"/>
        </w:rPr>
        <w:t xml:space="preserve">求，有一套严格的行文程序。</w:t>
      </w:r>
    </w:p>
    <w:p>
      <w:pPr>
        <w:ind w:left="0" w:right="0" w:firstLine="560"/>
        <w:spacing w:before="450" w:after="450" w:line="312" w:lineRule="auto"/>
      </w:pPr>
      <w:r>
        <w:rPr>
          <w:rFonts w:ascii="宋体" w:hAnsi="宋体" w:eastAsia="宋体" w:cs="宋体"/>
          <w:color w:val="000"/>
          <w:sz w:val="28"/>
          <w:szCs w:val="28"/>
        </w:rPr>
        <w:t xml:space="preserve">综合文字材料分类很多。怎样分类并不重要，重要的是要针对不同讲话的内在需求，把握住它们的基本风格和特点，使自己写出的材料具有强烈的“文体感”，起到“以文辅政”的作用。 第三，怎样做好文字材料工作</w:t>
      </w:r>
    </w:p>
    <w:p>
      <w:pPr>
        <w:ind w:left="0" w:right="0" w:firstLine="560"/>
        <w:spacing w:before="450" w:after="450" w:line="312" w:lineRule="auto"/>
      </w:pPr>
      <w:r>
        <w:rPr>
          <w:rFonts w:ascii="宋体" w:hAnsi="宋体" w:eastAsia="宋体" w:cs="宋体"/>
          <w:color w:val="000"/>
          <w:sz w:val="28"/>
          <w:szCs w:val="28"/>
        </w:rPr>
        <w:t xml:space="preserve">做办公室工作，都说文字工作难;做文字工作，都说综合文字材料难;写综合文字材料，尤其是起草政府工作报告、起草领导讲话、撰写发言材料最难。难在什么地方，我觉得难就难在文字功夫在文字之外。做好文字材料工作，我觉得大家得在三个方面下功夫：</w:t>
      </w:r>
    </w:p>
    <w:p>
      <w:pPr>
        <w:ind w:left="0" w:right="0" w:firstLine="560"/>
        <w:spacing w:before="450" w:after="450" w:line="312" w:lineRule="auto"/>
      </w:pPr>
      <w:r>
        <w:rPr>
          <w:rFonts w:ascii="宋体" w:hAnsi="宋体" w:eastAsia="宋体" w:cs="宋体"/>
          <w:color w:val="000"/>
          <w:sz w:val="28"/>
          <w:szCs w:val="28"/>
        </w:rPr>
        <w:t xml:space="preserve">一是在夯实文字功底上下功夫。办文是为办事服务的。办文，我觉得需要具备最基本的三个能力。首先，最基本的是遣词造句能力。包括字词要准确，句子要通顺，说话要明白，标点要适当。(不能出错别字。往往不是水平问题，而是态度问题，起码是不认真。)其次是语言表达能力。逻辑要清楚，层次要分明，语言要简捷明快，文字如行云流水，文章读起来让人知其所云。第三是知识积累能力。要写清楚首先得把事搞清楚。把事搞清楚，就要时时注意学习。据统计，目前知识的半衰期是5年，即5年内有一半知识将过时;今天的大学生在毕业时，其所学知识就有60-70%已经过时了;到202_年人类所应用的知识有90%现在还没有创造出来。只有平时多学习，领导给你交待事才能一点通，只有平时多积累，写材料时才能思如泉涌。具备这几种能力，绝不是一朝一夕之功。建议大家，准备一本字典、一本讲公文的书放在手头，现在剪报已过时，在你的电脑上设几个文件夹，平时看到有用的东西分类存起来。肯定会有用。具备了这三种能力，我认为就可说是一个合格的文字工作者，但这也仅是“材料匠”、“笔杆子”的第一种境界。</w:t>
      </w:r>
    </w:p>
    <w:p>
      <w:pPr>
        <w:ind w:left="0" w:right="0" w:firstLine="560"/>
        <w:spacing w:before="450" w:after="450" w:line="312" w:lineRule="auto"/>
      </w:pPr>
      <w:r>
        <w:rPr>
          <w:rFonts w:ascii="宋体" w:hAnsi="宋体" w:eastAsia="宋体" w:cs="宋体"/>
          <w:color w:val="000"/>
          <w:sz w:val="28"/>
          <w:szCs w:val="28"/>
        </w:rPr>
        <w:t xml:space="preserve">二是在“综合”上下功夫。办公厅的材料大都是综合文字材料。写年终总结，要把全年的情况综合在一起，写本系统工作总结，要把各部门的工作综合在一起，写政府工作总结，要把各系统的工作综合在一起。要劲的是，好多工作、好多情况，不是你亲历的，谁重谁轻，取谁舍谁，要从一堆“乱麻”中理出个头绪来。这其中体现的，既是你的归纳整理能力，更是你把握全局的能力。达到这种能力，首先要占有资料，巧妇难为无米之炊，搜集资料是综合的基本功。其次要消化吸收，弄懂吃透有关情况，经过消化吸收，筛选过滤，去繁杂、取精要，再提纲携领串起来。这个过程往往是最令人痛苦的。完成这个过程，综合材料就算有了雏形。下一步，则又需要你的文字驾驭功夫了。我认为，能够独立完成一整篇大的综合材料起草，就可称得上是一个优秀的文字工作者。这是“材料匠”、“笔杆子”的第二种境界。</w:t>
      </w:r>
    </w:p>
    <w:p>
      <w:pPr>
        <w:ind w:left="0" w:right="0" w:firstLine="560"/>
        <w:spacing w:before="450" w:after="450" w:line="312" w:lineRule="auto"/>
      </w:pPr>
      <w:r>
        <w:rPr>
          <w:rFonts w:ascii="宋体" w:hAnsi="宋体" w:eastAsia="宋体" w:cs="宋体"/>
          <w:color w:val="000"/>
          <w:sz w:val="28"/>
          <w:szCs w:val="28"/>
        </w:rPr>
        <w:t xml:space="preserve">三是要在把握文字材料的“角度”和“高度”上下功夫。首先要正确把握“角度”。为人作嫁衣，你得知道人家长相如何、体形如何、想要什么款式。文字材料的直接服务对象是各级领导，起草文字材料，你得知道在什么场合用、受众是谁、领导什么意图。领导讲话、工作汇报、署名文章、宣传文稿、讨论发言、演讲致辞等各尖文稿各有要领，领导语言风格、思维方式方法各有不同。还有一个“高度”问题。就是我们在文稿的构思、起草过程中，尽可能地站在领导的高度想问题，让材料充分体现领导的思想。比如，写部署工作的材料，你首先得研究这项工作为什么要做、应该怎么做、怎么才能做好;写汇报工作材料主，你就要掌握全面情况，知道过去干了什么、存在什么不足和问题、今后要干什么;给领导写发言稿、署名文章，你就要把握专家什么观点、社会什么观点、领导什么观点„„等等。所有这些，都不是仅靠拍脑门、做“文字游戏”能够做好的。你得时时学习、处处学习，把握大政方针政策，把握经济社会发展趋向，把握领导思想脉络，把握上情、下情、内情、外情。人都不是</w:t>
      </w:r>
    </w:p>
    <w:p>
      <w:pPr>
        <w:ind w:left="0" w:right="0" w:firstLine="560"/>
        <w:spacing w:before="450" w:after="450" w:line="312" w:lineRule="auto"/>
      </w:pPr>
      <w:r>
        <w:rPr>
          <w:rFonts w:ascii="宋体" w:hAnsi="宋体" w:eastAsia="宋体" w:cs="宋体"/>
          <w:color w:val="000"/>
          <w:sz w:val="28"/>
          <w:szCs w:val="28"/>
        </w:rPr>
        <w:t xml:space="preserve">万能的，谁也不是百事通，很多时候，你得“现学现卖”，而且还得“卖”个价钱。做到这些，付出常人难以付出的精力、吃得别人吃不了的苦。这些都不是文字本身的功夫。这也正是“材料匠”、“笔杆子”被喻为领导参谋、助手的根本原因所在。这也是文字工作者应该追求的最高境界。</w:t>
      </w:r>
    </w:p>
    <w:p>
      <w:pPr>
        <w:ind w:left="0" w:right="0" w:firstLine="560"/>
        <w:spacing w:before="450" w:after="450" w:line="312" w:lineRule="auto"/>
      </w:pPr>
      <w:r>
        <w:rPr>
          <w:rFonts w:ascii="宋体" w:hAnsi="宋体" w:eastAsia="宋体" w:cs="宋体"/>
          <w:color w:val="000"/>
          <w:sz w:val="28"/>
          <w:szCs w:val="28"/>
        </w:rPr>
        <w:t xml:space="preserve">谈了这么多，主要是些“题外话”。就是希望大家平时多下功夫，把功夫下文字之外，多熟悉情况，多积累知识。不能“冷手抓热馒头”，到时拿不起来。具体材料怎么写，写好材料究竟有没有“窍门”?肯定有。常言说：“窍门”遍地跑，看你找不找。找窍门可以使你少走弯路，踏上坦途。但光靠找“窍门”显然也是不行的。鲁迅先生讲：“文章应该怎样做，我说不出来，因为自己的作文，是由于多看和练习，此外并无心得或方法”。契诃夫说：“头一个条件是必须写得多，总会有所成就的”，“必须写、写、写”!写好材料的“诀窍”就是结合实际工作，多学、多记、多思、多看、多写、多练，做到“一不怕难、二不怕苦、三不怕改”。</w:t>
      </w:r>
    </w:p>
    <w:p>
      <w:pPr>
        <w:ind w:left="0" w:right="0" w:firstLine="560"/>
        <w:spacing w:before="450" w:after="450" w:line="312" w:lineRule="auto"/>
      </w:pPr>
      <w:r>
        <w:rPr>
          <w:rFonts w:ascii="宋体" w:hAnsi="宋体" w:eastAsia="宋体" w:cs="宋体"/>
          <w:color w:val="000"/>
          <w:sz w:val="28"/>
          <w:szCs w:val="28"/>
        </w:rPr>
        <w:t xml:space="preserve">最后，希望大家珍惜到办公厅工作这个成长进步的大好机会，无论是在办文上，还是在办会、办事上，都要下点真功夫，都能成为起草文稿的“高手”和服务决策的“高参”，把材料写得棒棒的，把事业干得旺旺的，掌好人生的舵，升起理想的帆，扬起事业的浆，驶向成功的彼岸!</w:t>
      </w:r>
    </w:p>
    <w:p>
      <w:pPr>
        <w:ind w:left="0" w:right="0" w:firstLine="560"/>
        <w:spacing w:before="450" w:after="450" w:line="312" w:lineRule="auto"/>
      </w:pPr>
      <w:r>
        <w:rPr>
          <w:rFonts w:ascii="宋体" w:hAnsi="宋体" w:eastAsia="宋体" w:cs="宋体"/>
          <w:color w:val="000"/>
          <w:sz w:val="28"/>
          <w:szCs w:val="28"/>
        </w:rPr>
        <w:t xml:space="preserve">第4篇：校办文字秘书工作总结</w:t>
      </w:r>
    </w:p>
    <w:p>
      <w:pPr>
        <w:ind w:left="0" w:right="0" w:firstLine="560"/>
        <w:spacing w:before="450" w:after="450" w:line="312" w:lineRule="auto"/>
      </w:pPr>
      <w:r>
        <w:rPr>
          <w:rFonts w:ascii="宋体" w:hAnsi="宋体" w:eastAsia="宋体" w:cs="宋体"/>
          <w:color w:val="000"/>
          <w:sz w:val="28"/>
          <w:szCs w:val="28"/>
        </w:rPr>
        <w:t xml:space="preserve">校办文字秘书工作总结ppt</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中，紧紧把握学习贯彻“三个代表”重要思想这一主线，以《保持共产党员先进性教育读本》为主要教材，积极参加机关党委和党支部的集体学习活动，认真学习规定的学习内容和篇目，并认真撰写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专栏、单位档案采集等党委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2025-04-27T15:46:16+08:00</dcterms:created>
  <dcterms:modified xsi:type="dcterms:W3CDTF">2025-04-27T15:46:16+08:00</dcterms:modified>
</cp:coreProperties>
</file>

<file path=docProps/custom.xml><?xml version="1.0" encoding="utf-8"?>
<Properties xmlns="http://schemas.openxmlformats.org/officeDocument/2006/custom-properties" xmlns:vt="http://schemas.openxmlformats.org/officeDocument/2006/docPropsVTypes"/>
</file>