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小班班主任日常工作情况总结</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班班主任日常工作情况总结范文小班班主任日常工作情况总结怎样写？班主任是学校中全面负责一个班学生的思想、学习、健康和生活等工作的教师，下面是小编给大家带来的小班班主任日常工作情况总结，希望能够帮到你哟!小班班主任日常工作情况总结（精选篇1）...</w:t>
      </w:r>
    </w:p>
    <w:p>
      <w:pPr>
        <w:ind w:left="0" w:right="0" w:firstLine="560"/>
        <w:spacing w:before="450" w:after="450" w:line="312" w:lineRule="auto"/>
      </w:pPr>
      <w:r>
        <w:rPr>
          <w:rFonts w:ascii="宋体" w:hAnsi="宋体" w:eastAsia="宋体" w:cs="宋体"/>
          <w:color w:val="000"/>
          <w:sz w:val="28"/>
          <w:szCs w:val="28"/>
        </w:rPr>
        <w:t xml:space="preserve">小班班主任日常工作情况总结范文</w:t>
      </w:r>
    </w:p>
    <w:p>
      <w:pPr>
        <w:ind w:left="0" w:right="0" w:firstLine="560"/>
        <w:spacing w:before="450" w:after="450" w:line="312" w:lineRule="auto"/>
      </w:pPr>
      <w:r>
        <w:rPr>
          <w:rFonts w:ascii="宋体" w:hAnsi="宋体" w:eastAsia="宋体" w:cs="宋体"/>
          <w:color w:val="000"/>
          <w:sz w:val="28"/>
          <w:szCs w:val="28"/>
        </w:rPr>
        <w:t xml:space="preserve">小班班主任日常工作情况总结怎样写？班主任是学校中全面负责一个班学生的思想、学习、健康和生活等工作的教师，下面是小编给大家带来的小班班主任日常工作情况总结，希望能够帮到你哟!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小班班主任日常工作情况总结（精选篇1）</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小班班主任日常工作情况总结（精选篇2）</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这学期的工作是紧张的，但又不失乐趣，紧张的工作更加让我在幼儿工作中努力，跟孩子是无压力的，有时候紧张的工作也被化解，这学期的工作我圆满的完成教学管理内容，对于我们园内的情况我加深了了解，平时在工作之中更多的是对工作的态度，和跟孩子相处的过程。</w:t>
      </w:r>
    </w:p>
    <w:p>
      <w:pPr>
        <w:ind w:left="0" w:right="0" w:firstLine="560"/>
        <w:spacing w:before="450" w:after="450" w:line="312" w:lineRule="auto"/>
      </w:pPr>
      <w:r>
        <w:rPr>
          <w:rFonts w:ascii="宋体" w:hAnsi="宋体" w:eastAsia="宋体" w:cs="宋体"/>
          <w:color w:val="000"/>
          <w:sz w:val="28"/>
          <w:szCs w:val="28"/>
        </w:rPr>
        <w:t xml:space="preserve">一学期来我每天按时上班，从没出现过教学上的问题，较好的完成的对孩子的教育，一学期来我按时向园长汇报工作，定期的跟每个小孩的家长沟通，对于园内的每一个孩子，的情况做好记录，随时的反馈到园内，随时反馈给家长，工作中我从不打马虎，对于孩子本应该就是要做到细致，我一直听从园内的安排，做好的和方面的工资，跟措施，特别是对于孩子，我作为班主任是首要的管理责任。</w:t>
      </w:r>
    </w:p>
    <w:p>
      <w:pPr>
        <w:ind w:left="0" w:right="0" w:firstLine="560"/>
        <w:spacing w:before="450" w:after="450" w:line="312" w:lineRule="auto"/>
      </w:pPr>
      <w:r>
        <w:rPr>
          <w:rFonts w:ascii="宋体" w:hAnsi="宋体" w:eastAsia="宋体" w:cs="宋体"/>
          <w:color w:val="000"/>
          <w:sz w:val="28"/>
          <w:szCs w:val="28"/>
        </w:rPr>
        <w:t xml:space="preserve">再一个就是孩子的学习情况，每周日我会做一个小小的总结，对每个孩子在近一周来的表现，跟一些问题，我及时的上报，做好记录，这些工作是为了在每个月的汇报做准备，孩子的学习情况是要了解的，总是要不断的跟进每一个孩子，每一件小小事，定期的观察，还是能发现孩子们的进步，孩子的学习任课老师是关键，我一般都会向任课老师了解这些，这是最直接的，对学习上的事情作为班主任我是要做好充足的准备的。</w:t>
      </w:r>
    </w:p>
    <w:p>
      <w:pPr>
        <w:ind w:left="0" w:right="0" w:firstLine="560"/>
        <w:spacing w:before="450" w:after="450" w:line="312" w:lineRule="auto"/>
      </w:pPr>
      <w:r>
        <w:rPr>
          <w:rFonts w:ascii="宋体" w:hAnsi="宋体" w:eastAsia="宋体" w:cs="宋体"/>
          <w:color w:val="000"/>
          <w:sz w:val="28"/>
          <w:szCs w:val="28"/>
        </w:rPr>
        <w:t xml:space="preserve">二、关注孩子的动态</w:t>
      </w:r>
    </w:p>
    <w:p>
      <w:pPr>
        <w:ind w:left="0" w:right="0" w:firstLine="560"/>
        <w:spacing w:before="450" w:after="450" w:line="312" w:lineRule="auto"/>
      </w:pPr>
      <w:r>
        <w:rPr>
          <w:rFonts w:ascii="宋体" w:hAnsi="宋体" w:eastAsia="宋体" w:cs="宋体"/>
          <w:color w:val="000"/>
          <w:sz w:val="28"/>
          <w:szCs w:val="28"/>
        </w:rPr>
        <w:t xml:space="preserve">这个学期的工作中部分孩子是放不开的，我观察到对于这个新的环境不能够快速适应，在这个学期中我很关注这些问题，我会采取很多措施解决，幼儿园是很多孩子的生活学习环境，很多的时候会出现一些矛盾，孩子大多是不懂事的，发生一些小打小闹也属于正常，在这个学期的工作中也是出现这样的情况，需要老师及时的发现作出调解。</w:t>
      </w:r>
    </w:p>
    <w:p>
      <w:pPr>
        <w:ind w:left="0" w:right="0" w:firstLine="560"/>
        <w:spacing w:before="450" w:after="450" w:line="312" w:lineRule="auto"/>
      </w:pPr>
      <w:r>
        <w:rPr>
          <w:rFonts w:ascii="宋体" w:hAnsi="宋体" w:eastAsia="宋体" w:cs="宋体"/>
          <w:color w:val="000"/>
          <w:sz w:val="28"/>
          <w:szCs w:val="28"/>
        </w:rPr>
        <w:t xml:space="preserve">孩子们学习的环境是要做大安全的，我很重视，这个学期花了大量的精力在排查园内的安全隐患，这些工作我做的很足。</w:t>
      </w:r>
    </w:p>
    <w:p>
      <w:pPr>
        <w:ind w:left="0" w:right="0" w:firstLine="560"/>
        <w:spacing w:before="450" w:after="450" w:line="312" w:lineRule="auto"/>
      </w:pPr>
      <w:r>
        <w:rPr>
          <w:rFonts w:ascii="宋体" w:hAnsi="宋体" w:eastAsia="宋体" w:cs="宋体"/>
          <w:color w:val="000"/>
          <w:sz w:val="28"/>
          <w:szCs w:val="28"/>
        </w:rPr>
        <w:t xml:space="preserve">工作不足也有，在今后还需改进，为孩子们成长继续努力。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小班班主任日常工作情况总结（精选篇3）</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和脱下衣服，叠被子、取放玩具、坐姿等，通过示范讲解，采用集体与个别练习、指导，经常是一个一个地教他们穿和脱下衣服、穿好内衣，扣纽扣、叠被字、擦大便等，把许多的一日常规编成一小段有趣的儿歌，让他们边学会儿歌边做动作，这样他们既容易理解常规要求又能从中得到乐趣，取得了很好的效果。如我们都熟悉的洗手歌、进餐歌、午睡歌等。孩子可爱念了，也从中不知不觉地掌握了常规要求。</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时间的齿轮在漫不经心的转动着，但作为一名幼儿园老师的工作仍然还在继续。虽然我已经在幼儿园里度过了一年的教学时光，但是在往后的十几年里，我都将继续在幼儿园里度过。所以为了以后我能够更好的工作，我要给我过去一年的工作做一个很好的总结。</w:t>
      </w:r>
    </w:p>
    <w:p>
      <w:pPr>
        <w:ind w:left="0" w:right="0" w:firstLine="560"/>
        <w:spacing w:before="450" w:after="450" w:line="312" w:lineRule="auto"/>
      </w:pPr>
      <w:r>
        <w:rPr>
          <w:rFonts w:ascii="宋体" w:hAnsi="宋体" w:eastAsia="宋体" w:cs="宋体"/>
          <w:color w:val="000"/>
          <w:sz w:val="28"/>
          <w:szCs w:val="28"/>
        </w:rPr>
        <w:t xml:space="preserve">过去的一年，是我第一次以教师的身份来到幼儿园工作的一年。所以过去的一年所印象深刻的一年也是我努力奋斗的一年。在来到学校的第一个星期里，我接受了教师岗前培训。作为一名幼儿园的老师，我们不仅要学习如何培养孩子们热爱学习的兴趣，如何给幼儿孩童们进行有质量的教学，还要学习如何照顾好小朋友们的起居生活，如何保证他们的安全等等。所以要学习的内容有很多很多，每天要完成的工作也有很多很多。为了能够确保我们完成好每天的工作，我们都要进行专业的岗前培训。在培训中，我详细的了解到了每天的工作内容，也了解到了作为一名幼儿教师需要具备的条件，更加清楚的知道了自己的职责。为之后接下来的工作打下了坚实的基础。</w:t>
      </w:r>
    </w:p>
    <w:p>
      <w:pPr>
        <w:ind w:left="0" w:right="0" w:firstLine="560"/>
        <w:spacing w:before="450" w:after="450" w:line="312" w:lineRule="auto"/>
      </w:pPr>
      <w:r>
        <w:rPr>
          <w:rFonts w:ascii="宋体" w:hAnsi="宋体" w:eastAsia="宋体" w:cs="宋体"/>
          <w:color w:val="000"/>
          <w:sz w:val="28"/>
          <w:szCs w:val="28"/>
        </w:rPr>
        <w:t xml:space="preserve">之后的三个月里，我就一直在试用期里担任着一个助教的岗位。在这段时期里，我要特别感谢__老师对我的帮助。他细心的指导我，合理的给我分配任务，耐心的告诉我对待孩子的教育要用怎样正确的方式。在他身上我看到了一名教师的光芒，也学习到了很多与孩子们和谐相处的方式，这对我以后的工作来说很有帮助。</w:t>
      </w:r>
    </w:p>
    <w:p>
      <w:pPr>
        <w:ind w:left="0" w:right="0" w:firstLine="560"/>
        <w:spacing w:before="450" w:after="450" w:line="312" w:lineRule="auto"/>
      </w:pPr>
      <w:r>
        <w:rPr>
          <w:rFonts w:ascii="宋体" w:hAnsi="宋体" w:eastAsia="宋体" w:cs="宋体"/>
          <w:color w:val="000"/>
          <w:sz w:val="28"/>
          <w:szCs w:val="28"/>
        </w:rPr>
        <w:t xml:space="preserve">再之后就是我成为幼儿园教师的正式工作，在正式工作之后我就被分配到了__老师的小班上，成长一名小班的数学老师。在这段时期里，我很好的配合了__小班的班主任工作，很好的独立完成了__小班的数学教学工作，也很好的做好了__小班的家长工作。</w:t>
      </w:r>
    </w:p>
    <w:p>
      <w:pPr>
        <w:ind w:left="0" w:right="0" w:firstLine="560"/>
        <w:spacing w:before="450" w:after="450" w:line="312" w:lineRule="auto"/>
      </w:pPr>
      <w:r>
        <w:rPr>
          <w:rFonts w:ascii="宋体" w:hAnsi="宋体" w:eastAsia="宋体" w:cs="宋体"/>
          <w:color w:val="000"/>
          <w:sz w:val="28"/>
          <w:szCs w:val="28"/>
        </w:rPr>
        <w:t xml:space="preserve">这一年的工作经历，让我知道了，作为一名幼儿园的老师，并不是一件非常容易和简单的事情。而作为一名新手教师，前方的道路会更加的艰辛和险峻。但是我不会就此退缩，我会迎难而上。“路漫漫其修远兮，吾将上下而求索。”我相信在我坚持不懈的努力下，我的教学之路一定会越走越远，一定会越走越精彩!</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小班班主任日常工作情况总结（精选篇6）</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我班现有幼儿__名，其中男__名，女__名。幼儿大多活泼开朗，在自理能力、学习态度、日常行为习惯等方面都有了明显的提高，特别是幼儿的责任意识和学习积极性，进步尤为突出。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小班班主任日常工作情况总结（精选篇7）</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小班共有23名幼儿，其中男孩10名，女孩13名，他们都是刚入园的新生，在孩子们刚开学的前几天，我们针对小班幼儿的特点，为了缩短幼儿分离焦虑，安抚幼儿情绪，我们几位老师齐心协力和孩子们一起，在我们母爱般的呵护下，90%的幼儿很快适应新的环境，少部分幼儿如：__两位爱哭闹的幼儿，针对他们两位典型的幼儿我们也进行了访问，最后了解到，他们家长太过于溺爱自己的孩子，使孩子的依赖性特别强，小孩一时半会离不开妈妈的怀抱，最后我们采取的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__小朋友能做到积极回答问题，我们只好以__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科学，我按照认真完成，按时备课，准备好有趣的教育活动，上课形式以游戏，互动为主，激发幼儿的，一学期下来，90%的幼儿都能够掌握所学知识，学会了一些礼貌用语你好，再见，谢谢，不客气等和自我保护的意识，在养成行为方面，孩子们懂得了，如何排队，讲卫生和就餐的小等，有少部分幼儿没能够掌握的原因是他们自身的条件限制，接受能力较差，以及家长的不重视回家后不知道给孩子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的甜蜜，现在我们教室的创设方式是：大部分贴在墙上的作品是通过剪，贴，折出来的的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2025-04-20T21:19:55+08:00</dcterms:created>
  <dcterms:modified xsi:type="dcterms:W3CDTF">2025-04-20T21:19:55+08:00</dcterms:modified>
</cp:coreProperties>
</file>

<file path=docProps/custom.xml><?xml version="1.0" encoding="utf-8"?>
<Properties xmlns="http://schemas.openxmlformats.org/officeDocument/2006/custom-properties" xmlns:vt="http://schemas.openxmlformats.org/officeDocument/2006/docPropsVTypes"/>
</file>