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银行实习工作的总结</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银行实习工作的总结(优秀10篇)银行实习工作的总结要怎么写，才更标准规范？根据多年的文秘写作经验，参考优秀的银行实习工作的总结样本能让你事半功倍，下面分享【银行实习工作的总结(优秀10篇)】，供你选择借鉴。&gt;银行实习工作的总结篇1根据学校毕...</w:t>
      </w:r>
    </w:p>
    <w:p>
      <w:pPr>
        <w:ind w:left="0" w:right="0" w:firstLine="560"/>
        <w:spacing w:before="450" w:after="450" w:line="312" w:lineRule="auto"/>
      </w:pPr>
      <w:r>
        <w:rPr>
          <w:rFonts w:ascii="宋体" w:hAnsi="宋体" w:eastAsia="宋体" w:cs="宋体"/>
          <w:color w:val="000"/>
          <w:sz w:val="28"/>
          <w:szCs w:val="28"/>
        </w:rPr>
        <w:t xml:space="preserve">银行实习工作的总结(优秀10篇)</w:t>
      </w:r>
    </w:p>
    <w:p>
      <w:pPr>
        <w:ind w:left="0" w:right="0" w:firstLine="560"/>
        <w:spacing w:before="450" w:after="450" w:line="312" w:lineRule="auto"/>
      </w:pPr>
      <w:r>
        <w:rPr>
          <w:rFonts w:ascii="宋体" w:hAnsi="宋体" w:eastAsia="宋体" w:cs="宋体"/>
          <w:color w:val="000"/>
          <w:sz w:val="28"/>
          <w:szCs w:val="28"/>
        </w:rPr>
        <w:t xml:space="preserve">银行实习工作的总结要怎么写，才更标准规范？根据多年的文秘写作经验，参考优秀的银行实习工作的总结样本能让你事半功倍，下面分享【银行实习工作的总结(优秀10篇)】，供你选择借鉴。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&gt;银行实习工作的总结篇1</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2月底到4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&gt;银行实习工作的总结篇2</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&gt;银行实习工作的总结篇3</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_1、020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今年3月20日，邮政储蓄银行在北京正式挂牌，这意味着它将以“第五大银行”的身份开始新的历程。由于邮政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公文有约)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&gt;银行实习工作的总结篇4</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&gt;银行实习工作的总结篇5</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&gt;银行实习工作的总结篇6</w:t>
      </w:r>
    </w:p>
    <w:p>
      <w:pPr>
        <w:ind w:left="0" w:right="0" w:firstLine="560"/>
        <w:spacing w:before="450" w:after="450" w:line="312" w:lineRule="auto"/>
      </w:pPr>
      <w:r>
        <w:rPr>
          <w:rFonts w:ascii="宋体" w:hAnsi="宋体" w:eastAsia="宋体" w:cs="宋体"/>
          <w:color w:val="000"/>
          <w:sz w:val="28"/>
          <w:szCs w:val="28"/>
        </w:rPr>
        <w:t xml:space="preserve">20x年x月中期到x月上旬，我在湖北x农村商业银行进行了为期4周的实习。四周的时间里，我见习了大堂经理，参与了x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宋体" w:hAnsi="宋体" w:eastAsia="宋体" w:cs="宋体"/>
          <w:color w:val="000"/>
          <w:sz w:val="28"/>
          <w:szCs w:val="28"/>
        </w:rPr>
        <w:t xml:space="preserve">&gt;银行实习工作的总结篇7</w:t>
      </w:r>
    </w:p>
    <w:p>
      <w:pPr>
        <w:ind w:left="0" w:right="0" w:firstLine="560"/>
        <w:spacing w:before="450" w:after="450" w:line="312" w:lineRule="auto"/>
      </w:pPr>
      <w:r>
        <w:rPr>
          <w:rFonts w:ascii="宋体" w:hAnsi="宋体" w:eastAsia="宋体" w:cs="宋体"/>
          <w:color w:val="000"/>
          <w:sz w:val="28"/>
          <w:szCs w:val="28"/>
        </w:rPr>
        <w:t xml:space="preserve">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流逝，光阴荏苒，一转眼已经在安国支行度过了六个月的时光。这期间，在单位领导的精心培育和教导下，在我行同事的帮助和支持下，通过自身的不断努力，不管是思维上、学习上还是工作上，都取得了长足的发展和巨大的成果。</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思想上，积极参加政治学习，坚持四项基本原则，拥护党的各项方针政策，践行党的群众路线，自觉遵守各项法规。</w:t>
      </w:r>
    </w:p>
    <w:p>
      <w:pPr>
        <w:ind w:left="0" w:right="0" w:firstLine="560"/>
        <w:spacing w:before="450" w:after="450" w:line="312" w:lineRule="auto"/>
      </w:pPr>
      <w:r>
        <w:rPr>
          <w:rFonts w:ascii="宋体" w:hAnsi="宋体" w:eastAsia="宋体" w:cs="宋体"/>
          <w:color w:val="000"/>
          <w:sz w:val="28"/>
          <w:szCs w:val="28"/>
        </w:rPr>
        <w:t xml:space="preserve">学习上，在实习期间，我一直严格要求自己，遵守银行的各项规章制度，尽心尽力地履行自己的工作职责，认真及时地做好每一项工作任务。无论走到哪里，都严格要求自己，认真钻研业务，虚心向人请教。在实习期间，我先后在办公室和事后综合进行实习，并在完成本职工作的前提下虚心向其他岗位的同事和前辈学习请教相关业务，并在实习期间通过了反假币考试，使我的业务水平显著提高。</w:t>
      </w:r>
    </w:p>
    <w:p>
      <w:pPr>
        <w:ind w:left="0" w:right="0" w:firstLine="560"/>
        <w:spacing w:before="450" w:after="450" w:line="312" w:lineRule="auto"/>
      </w:pPr>
      <w:r>
        <w:rPr>
          <w:rFonts w:ascii="宋体" w:hAnsi="宋体" w:eastAsia="宋体" w:cs="宋体"/>
          <w:color w:val="000"/>
          <w:sz w:val="28"/>
          <w:szCs w:val="28"/>
        </w:rPr>
        <w:t xml:space="preserve">工作上，注意个人形象，争取每天给客户以全新的精神面貌。秉承以客户为中心，为客户提供全面，快捷，优质的服务，是客户乘兴而来，满意而归。</w:t>
      </w:r>
    </w:p>
    <w:p>
      <w:pPr>
        <w:ind w:left="0" w:right="0" w:firstLine="560"/>
        <w:spacing w:before="450" w:after="450" w:line="312" w:lineRule="auto"/>
      </w:pPr>
      <w:r>
        <w:rPr>
          <w:rFonts w:ascii="宋体" w:hAnsi="宋体" w:eastAsia="宋体" w:cs="宋体"/>
          <w:color w:val="000"/>
          <w:sz w:val="28"/>
          <w:szCs w:val="28"/>
        </w:rPr>
        <w:t xml:space="preserve">总体来说，我对自己这段时间的自我评价是比较满意的。但是，和我行的领导，前辈，先进比起来，我还差的很远。在今后的工作中，我要虚心向他们请教，努力向他们学习，以他们为榜样，激励自己奋发向上。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&gt;银行实习工作的总结篇8</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w:t>
      </w:r>
    </w:p>
    <w:p>
      <w:pPr>
        <w:ind w:left="0" w:right="0" w:firstLine="560"/>
        <w:spacing w:before="450" w:after="450" w:line="312" w:lineRule="auto"/>
      </w:pPr>
      <w:r>
        <w:rPr>
          <w:rFonts w:ascii="宋体" w:hAnsi="宋体" w:eastAsia="宋体" w:cs="宋体"/>
          <w:color w:val="000"/>
          <w:sz w:val="28"/>
          <w:szCs w:val="28"/>
        </w:rPr>
        <w:t xml:space="preserve">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gt;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实习思考:银行理财产品的缺陷银行内部结构的设计应该合理化。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但是大多数&gt;投资对理财产品似懂非懂的情况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己的心里也没有底，0-17%或0-20%的浮动收益，到底能给客户多少的收益，只有银行自己知道.如果给的是零收益，那银行在客户的心里又会是怎么样，说实话，我自己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&gt;银行实习工作的总结篇9</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_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&gt;银行实习工作的总结篇10</w:t>
      </w:r>
    </w:p>
    <w:p>
      <w:pPr>
        <w:ind w:left="0" w:right="0" w:firstLine="560"/>
        <w:spacing w:before="450" w:after="450" w:line="312" w:lineRule="auto"/>
      </w:pPr>
      <w:r>
        <w:rPr>
          <w:rFonts w:ascii="宋体" w:hAnsi="宋体" w:eastAsia="宋体" w:cs="宋体"/>
          <w:color w:val="000"/>
          <w:sz w:val="28"/>
          <w:szCs w:val="28"/>
        </w:rPr>
        <w:t xml:space="preserve">自从去到____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____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