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最新优秀教师个人总结范文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优秀教师个人总结范文精选5篇总结是指社会团体、企业单位和个人对某一阶段的学习、工作或其完成情况加以回顾和分析，得出教训和一些规律性认识的一种书面材料，写总结有利于我们学习和工作能力的提高，不如我们来制定一份总结吧。以下是小编帮大家整理的...</w:t>
      </w:r>
    </w:p>
    <w:p>
      <w:pPr>
        <w:ind w:left="0" w:right="0" w:firstLine="560"/>
        <w:spacing w:before="450" w:after="450" w:line="312" w:lineRule="auto"/>
      </w:pPr>
      <w:r>
        <w:rPr>
          <w:rFonts w:ascii="宋体" w:hAnsi="宋体" w:eastAsia="宋体" w:cs="宋体"/>
          <w:color w:val="000"/>
          <w:sz w:val="28"/>
          <w:szCs w:val="28"/>
        </w:rPr>
        <w:t xml:space="preserve">最新优秀教师个人总结范文精选5篇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如我们来制定一份总结吧。以下是小编帮大家整理的最新优秀教师个人总结范文精选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最新优秀教师个人总结范文(1)</w:t>
      </w:r>
    </w:p>
    <w:p>
      <w:pPr>
        <w:ind w:left="0" w:right="0" w:firstLine="560"/>
        <w:spacing w:before="450" w:after="450" w:line="312" w:lineRule="auto"/>
      </w:pPr>
      <w:r>
        <w:rPr>
          <w:rFonts w:ascii="宋体" w:hAnsi="宋体" w:eastAsia="宋体" w:cs="宋体"/>
          <w:color w:val="000"/>
          <w:sz w:val="28"/>
          <w:szCs w:val="28"/>
        </w:rPr>
        <w:t xml:space="preserve">本人自____年_月参加教学工作以来，就把教书育人的伟大事业摆在首位，在工作岗位上勤勤恳恳，兢兢业业，紧随教学改革潮流，不断探索教学新路子，用心总结经验教训，组织教师开展教学研讨活动，提高教学质量。几年来，我在教学工作中取得了较好的成绩，业务水平有较大的提高。现将几年来的工作状况总结如下。</w:t>
      </w:r>
    </w:p>
    <w:p>
      <w:pPr>
        <w:ind w:left="0" w:right="0" w:firstLine="560"/>
        <w:spacing w:before="450" w:after="450" w:line="312" w:lineRule="auto"/>
      </w:pPr>
      <w:r>
        <w:rPr>
          <w:rFonts w:ascii="宋体" w:hAnsi="宋体" w:eastAsia="宋体" w:cs="宋体"/>
          <w:color w:val="000"/>
          <w:sz w:val="28"/>
          <w:szCs w:val="28"/>
        </w:rPr>
        <w:t xml:space="preserve">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是一面伟大的旗帜。这一理论，是马克思列宁主义同中国实际相结合的历史性飞跃的结果，它不仅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持续一致，坚持四项基本原则，坚持改革开放，坚持把人民的教育事业放在第一位;结合当前的社会发展形势，全面贯彻党的教育方针，坚决执行学校的各种规章制度;认真学习《教育法》、《教师法》、《义务教育法》，按照《教师职业道德规范》，以身作则，为人师表;关心爱护学生，服从领导安排，用心完成教育教学任务。</w:t>
      </w:r>
    </w:p>
    <w:p>
      <w:pPr>
        <w:ind w:left="0" w:right="0" w:firstLine="560"/>
        <w:spacing w:before="450" w:after="450" w:line="312" w:lineRule="auto"/>
      </w:pPr>
      <w:r>
        <w:rPr>
          <w:rFonts w:ascii="宋体" w:hAnsi="宋体" w:eastAsia="宋体" w:cs="宋体"/>
          <w:color w:val="000"/>
          <w:sz w:val="28"/>
          <w:szCs w:val="28"/>
        </w:rPr>
        <w:t xml:space="preserve">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____2年参加工作后，我利用业余时间参加茂南区教师进修学校的业务进修，加强对业务知识的学习，了解教学的趋势，系统地掌握教学方法，业务水平不断提高。____至____学年度，一个“双差”班在我的辛勤教导下及格率提高了__%、优秀率提高了5%就是例证。但我不满足这小小的成绩，从____年开始，我又参加中文专科自学考试，令到我的教学水平跃上一个新台阶，____年_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____年，我根据教纲、针对教材，尝试语文科的情感教学，取得了较好的教学效果。主要表此刻：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能够参加教学工作是我一生的光荣，在教学工作上，我勤勤恳恳、兢兢业业，始终抱有高度的热情和职责心。概括起来，能够从如下几方面阐述：</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备课过程中，我认真钻研教材，力求吃透教材，每一点每一个细节都一丝不苟，务求在传授中没有知识性错误;在教学过程中，我勇于探求新方法，力求每一节课都到达预期的目的;在作业批改中，我善于发现共同问题和个别问题，并有针对性地进行分析讲解，力求使学生掌握、巩固。经过我的努力，____年_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任期内，我一向担任学校的语文科组长的工作。我在自己探索教学新路子的同时，用心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少先队是学校工作不可缺少的一部分。我在担任班主任兼中队辅导员期间，用心配合大队组织好少先队活动。____年_月到____年_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最新优秀教师个人总结范文(2)</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幼儿园里组织的各项活动，发挥骨干教师的先进性。热爱群众、团结同事、乐于帮忙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就应做到这一点。师爱比渊博的知识更重要。能够得到教师的关爱，是每个孩子最起码的心理需求，师爱对孩子的成长和进步有很大的推动作用。爱的力量是神奇的，它能够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多年来的教学，让我不断地在教育教学上积累经验，进一步提高自己的潜力。经过总结，我认为作为一名幼儿教师，最重要的是上好每一节课。为了能上好课，我做了以下工作：[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潜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仅是要备知识备教材，更重要的备孩子。孩子不一样，同样的一节课也许会用完全不同的方式去演绎。所以多年来我总是提醒自己要蹲下来了解每一个孩子，及时了解他们的认知潜力，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一天的备课时间我总会拿出必须的时间来反思自己和孩子们在一齐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这天，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靠性强等现象;一部分幼儿早晨来园的晚，晨间活动不能够参加。这就使得班级幼儿各方面潜力水平存在很大差异。针对这一现状，我们将班级前期工作依然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个性是季纯小朋友。透过努力，此刻她每一天来园会主动和教师问好，自己穿脱衣服，此刻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状况时，我能做到立刻打电话向家长询问、了解幼儿状况，及早掌握幼儿状况的第一手资料。对教师关心和爱护幼儿的一些举措，家长们也表示认可。在平时，我们十分注重与家长的联系，以谈话、电话、校信通、家访等方式与家长沟通。对于家长提出的意见和推荐，我们也及时寻求最佳的解决方法充实家长们的育儿经验，每月都及时更换家教栏中有关保育的文章，并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资料和方式、方法。了解幼儿在园的表现，看到群众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潜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最新优秀教师个人总结范文(3)</w:t>
      </w:r>
    </w:p>
    <w:p>
      <w:pPr>
        <w:ind w:left="0" w:right="0" w:firstLine="560"/>
        <w:spacing w:before="450" w:after="450" w:line="312" w:lineRule="auto"/>
      </w:pPr>
      <w:r>
        <w:rPr>
          <w:rFonts w:ascii="宋体" w:hAnsi="宋体" w:eastAsia="宋体" w:cs="宋体"/>
          <w:color w:val="000"/>
          <w:sz w:val="28"/>
          <w:szCs w:val="28"/>
        </w:rPr>
        <w:t xml:space="preserve">我自从20__年毕业分配到沈丘二高任教至今七年时间，先后担任一届__教学，五年__教学。从教以来，我忠诚党的教育事业，始终以一个优秀教师的标准严格要求自己，始终追求“师德高尚，爱岗敬业，勤奋努力，成绩卓著”的教学梦想，受到领导的好评、学生的热爱、家长的欢迎。在多年的__教学中，我努力探索素质教育的新途径，实施创新教育，在教中研，研中改，用心实践新课程标准，在教师中树立了学习的榜样，本人也多次获得了学校“优秀教师”的荣誉称号。此刻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一、思想方面：用心提高思想政治修养，塑造高尚师德</w:t>
      </w:r>
    </w:p>
    <w:p>
      <w:pPr>
        <w:ind w:left="0" w:right="0" w:firstLine="560"/>
        <w:spacing w:before="450" w:after="450" w:line="312" w:lineRule="auto"/>
      </w:pPr>
      <w:r>
        <w:rPr>
          <w:rFonts w:ascii="宋体" w:hAnsi="宋体" w:eastAsia="宋体" w:cs="宋体"/>
          <w:color w:val="000"/>
          <w:sz w:val="28"/>
          <w:szCs w:val="28"/>
        </w:rPr>
        <w:t xml:space="preserve">在政治上，我认真学习和宣传党的十八大精神，坚持四项基本原则，坚持改革开放，坚持马列主义、毛泽东思想、邓小平理论和“三个代表”重要思想的指导地位，认真贯彻执行党的基本路线、方针、政策，用心认真地参加学校政治学习，了解国家政策和国家大事等。透过学习，我提高了思想道德素质。在近七年的工作中，他按照《中华人民共和国教师职业道德行为规范》严格要求自己，认真履行了一个人民教师的职责，全身心地投入教育事业。</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更是如此。从事教育工作以来，我潜心钻研语文学科教学理论，认真研究十年高考试题;为更好地适应工作，我订阅了超多的相关书籍资料，从网上认真学习、吸纳别人的金点子，还用心参加各种高考培训活动。因为我明白：这天的学习就是为了明天的工作，教师自身素质的提高就是为了更好地干好教育工作。干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师德修养方面，我始终认为要规范学生的行为，首先要规范自己的行为;要提高学生的素质，首先要提高自身的素质。在教育工作中，要真正做到为人师表，率先垂范。总之，我时刻铭记：其身正不令其行，其身不正虽令不从。我团结同志，顾全大局，工作任劳任怨，不计报酬，在实际工作中起到了模范带头作用。</w:t>
      </w:r>
    </w:p>
    <w:p>
      <w:pPr>
        <w:ind w:left="0" w:right="0" w:firstLine="560"/>
        <w:spacing w:before="450" w:after="450" w:line="312" w:lineRule="auto"/>
      </w:pPr>
      <w:r>
        <w:rPr>
          <w:rFonts w:ascii="宋体" w:hAnsi="宋体" w:eastAsia="宋体" w:cs="宋体"/>
          <w:color w:val="000"/>
          <w:sz w:val="28"/>
          <w:szCs w:val="28"/>
        </w:rPr>
        <w:t xml:space="preserve">二、努力学习，提高自身素质和业务潜力</w:t>
      </w:r>
    </w:p>
    <w:p>
      <w:pPr>
        <w:ind w:left="0" w:right="0" w:firstLine="560"/>
        <w:spacing w:before="450" w:after="450" w:line="312" w:lineRule="auto"/>
      </w:pPr>
      <w:r>
        <w:rPr>
          <w:rFonts w:ascii="宋体" w:hAnsi="宋体" w:eastAsia="宋体" w:cs="宋体"/>
          <w:color w:val="000"/>
          <w:sz w:val="28"/>
          <w:szCs w:val="28"/>
        </w:rPr>
        <w:t xml:space="preserve">在工作中，我深深地认识到，时代在前进，社会在发展，在深化教育改革、全面推进素质教育、大力提倡创新教育的这天，不学习是不行的，从而树立终身学习的思想。，我参加了新课程培训、教师职业技能培训和沈丘县高三教师高考研讨培训等，抓住一切培训机会，不断为自己充电，提高自身素质和业务潜力，及时将培训所得知识与同事交流，第一时间用于教学实践中，为培养社会合格人才打下了坚实的基础。</w:t>
      </w:r>
    </w:p>
    <w:p>
      <w:pPr>
        <w:ind w:left="0" w:right="0" w:firstLine="560"/>
        <w:spacing w:before="450" w:after="450" w:line="312" w:lineRule="auto"/>
      </w:pPr>
      <w:r>
        <w:rPr>
          <w:rFonts w:ascii="宋体" w:hAnsi="宋体" w:eastAsia="宋体" w:cs="宋体"/>
          <w:color w:val="000"/>
          <w:sz w:val="28"/>
          <w:szCs w:val="28"/>
        </w:rPr>
        <w:t xml:space="preserve">在实际工作中，我主动向老教师学习，虚心理解别人意见和推荐，并经常主动地去听其他老师的课，从中汲取长处，常和同事探讨教育教学方法，研究和不断改善自己的教学方法，并且热心向其他教师推广行之有效的先进教学方法，取得了良好的效果。新形势下的教育对教师有了更高的要求，我充分运用所学专业知识，制作课件，优化了课堂教学结构，提高了教学质量，使学生在简单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作为一名站在教改前沿的中学语文教师，我常常在思考这样一个问题：“究竟是培养健康而杰出的高素质人才，还是只追求教学重压下的高分效应?”我认为，不是不要分数，而是就应给学生创设一个宽松、愉快的学习环境，使他们用不同的方式，简单自如地获得高分，到达成功的彼岸。不能正确地对待习题，将学生的手脚束缚在题海之中，这是当前高考复习备考中亟待解决的问题。</w:t>
      </w:r>
    </w:p>
    <w:p>
      <w:pPr>
        <w:ind w:left="0" w:right="0" w:firstLine="560"/>
        <w:spacing w:before="450" w:after="450" w:line="312" w:lineRule="auto"/>
      </w:pPr>
      <w:r>
        <w:rPr>
          <w:rFonts w:ascii="宋体" w:hAnsi="宋体" w:eastAsia="宋体" w:cs="宋体"/>
          <w:color w:val="000"/>
          <w:sz w:val="28"/>
          <w:szCs w:val="28"/>
        </w:rPr>
        <w:t xml:space="preserve">在__教学中，我试行以学生为主的“任务型语言教学”思想，打破教师讲、学生听的“一言堂”教学陈规。我上课一般只讲20分钟，把超多的时间和空间还给学生，问题学生提，疑难师生共同讨论，课余时间学生自己安排，真正体现了学生的主体地位。教学中，我一贯实行平等教学，充分相信学生，常向学生渗透“弟子不必不如师”的观点，打破传统的师道尊严，鼓励学生大胆质疑，师生平等讨论。</w:t>
      </w:r>
    </w:p>
    <w:p>
      <w:pPr>
        <w:ind w:left="0" w:right="0" w:firstLine="560"/>
        <w:spacing w:before="450" w:after="450" w:line="312" w:lineRule="auto"/>
      </w:pPr>
      <w:r>
        <w:rPr>
          <w:rFonts w:ascii="宋体" w:hAnsi="宋体" w:eastAsia="宋体" w:cs="宋体"/>
          <w:color w:val="000"/>
          <w:sz w:val="28"/>
          <w:szCs w:val="28"/>
        </w:rPr>
        <w:t xml:space="preserve">三、真抓实干，取得了优异的成绩</w:t>
      </w:r>
    </w:p>
    <w:p>
      <w:pPr>
        <w:ind w:left="0" w:right="0" w:firstLine="560"/>
        <w:spacing w:before="450" w:after="450" w:line="312" w:lineRule="auto"/>
      </w:pPr>
      <w:r>
        <w:rPr>
          <w:rFonts w:ascii="宋体" w:hAnsi="宋体" w:eastAsia="宋体" w:cs="宋体"/>
          <w:color w:val="000"/>
          <w:sz w:val="28"/>
          <w:szCs w:val="28"/>
        </w:rPr>
        <w:t xml:space="preserve">在七年的工作中，我充分利用课余时间钻研新课程标准和新课程所倡导的先进教学思想，把握课程的重点和难点，精心设计教学过程，板书设计，了解学生实际，采用科学先进的教学方法，做到心中有学生，胸中有教法，教学目标明确，教学资料准确无误，既注重了知识的传授，又注重学生潜力的培养，激发了学生的学习热情和学习兴趣，让学生愉快地学习，健康地成长。</w:t>
      </w:r>
    </w:p>
    <w:p>
      <w:pPr>
        <w:ind w:left="0" w:right="0" w:firstLine="560"/>
        <w:spacing w:before="450" w:after="450" w:line="312" w:lineRule="auto"/>
      </w:pPr>
      <w:r>
        <w:rPr>
          <w:rFonts w:ascii="宋体" w:hAnsi="宋体" w:eastAsia="宋体" w:cs="宋体"/>
          <w:color w:val="000"/>
          <w:sz w:val="28"/>
          <w:szCs w:val="28"/>
        </w:rPr>
        <w:t xml:space="preserve">以研究性学习为核心的课程成为必修课程后，我又注重开拓研究性学习的授课思路，提出这种全新教学模式的评价原则，坚持学生学习的自主性、探究性、实践性、开放性、过程性、社会性原则，详细制定了评价资料及标准。发挥了正确评价的激励导向作用，促进了研究性学习真正收到效果。，亲自带领学生观察、分析、预测、归纳、实践，使教师“导”的艺术、“引”的技巧、“帮”的热情得到最大限度的发挥，师生关系充满了真情、友情。</w:t>
      </w:r>
    </w:p>
    <w:p>
      <w:pPr>
        <w:ind w:left="0" w:right="0" w:firstLine="560"/>
        <w:spacing w:before="450" w:after="450" w:line="312" w:lineRule="auto"/>
      </w:pPr>
      <w:r>
        <w:rPr>
          <w:rFonts w:ascii="宋体" w:hAnsi="宋体" w:eastAsia="宋体" w:cs="宋体"/>
          <w:color w:val="000"/>
          <w:sz w:val="28"/>
          <w:szCs w:val="28"/>
        </w:rPr>
        <w:t xml:space="preserve">研究性学习的教学实践使他进一步改变教育观念、改变教学行为和教学模式，和学生打成一片，融为一体，边指导边学习，教学相长，共同提高，成为学生的学习伙伴和探索未知世界的朋友。我把研究性学习定位在面向全体学生，培养研究意识、体验研究方法上。透过学科研究性资料的渗透和延伸，培养学生提出问题、分析问题、处理问题的潜力。透过自主学习、合作学习、探究性学习，实现学习方式的根本性转变。研究性学习是对创新精神和实践潜力的具体描述，也是对终身主动学习的一种构建。这种学习方式培养了学生科学、严谨、求是、合作的精神和职责心，这些恰恰都是过去教学模式所欠缺的，正是此刻学生所需要的实践潜力和创新素质。</w:t>
      </w:r>
    </w:p>
    <w:p>
      <w:pPr>
        <w:ind w:left="0" w:right="0" w:firstLine="560"/>
        <w:spacing w:before="450" w:after="450" w:line="312" w:lineRule="auto"/>
      </w:pPr>
      <w:r>
        <w:rPr>
          <w:rFonts w:ascii="宋体" w:hAnsi="宋体" w:eastAsia="宋体" w:cs="宋体"/>
          <w:color w:val="000"/>
          <w:sz w:val="28"/>
          <w:szCs w:val="28"/>
        </w:rPr>
        <w:t xml:space="preserve">四、践行爱心理念，关注留守学生。</w:t>
      </w:r>
    </w:p>
    <w:p>
      <w:pPr>
        <w:ind w:left="0" w:right="0" w:firstLine="560"/>
        <w:spacing w:before="450" w:after="450" w:line="312" w:lineRule="auto"/>
      </w:pPr>
      <w:r>
        <w:rPr>
          <w:rFonts w:ascii="宋体" w:hAnsi="宋体" w:eastAsia="宋体" w:cs="宋体"/>
          <w:color w:val="000"/>
          <w:sz w:val="28"/>
          <w:szCs w:val="28"/>
        </w:rPr>
        <w:t xml:space="preserve">沈丘县是农业县，特殊的地理环境，造成了特殊的生源。我校大部分学生为农村留守孩子，近年来，随着学校办学规模的不断扩大，住校学生人数也不断增加。对班上的留守学生，我十分关心，当作自己的亲人一样，嘘寒问暖，关心他们的学习、生活、安全及心理健康状况，制定出一整套帮扶计划与措施，使这些学生也能像其他学生一样专心学习，以用心向上的精神投入到学习之中。</w:t>
      </w:r>
    </w:p>
    <w:p>
      <w:pPr>
        <w:ind w:left="0" w:right="0" w:firstLine="560"/>
        <w:spacing w:before="450" w:after="450" w:line="312" w:lineRule="auto"/>
      </w:pPr>
      <w:r>
        <w:rPr>
          <w:rFonts w:ascii="宋体" w:hAnsi="宋体" w:eastAsia="宋体" w:cs="宋体"/>
          <w:color w:val="000"/>
          <w:sz w:val="28"/>
          <w:szCs w:val="28"/>
        </w:rPr>
        <w:t xml:space="preserve">去年，我所教的班里有一个留守的男孩子，由于常年由其祖父照看，教育管束不力，生活没有规律，放纵任性，价值观异位。刚入学时，这个孩子不爱说话，容易冲动，做事马马虎虎，经常和教师在课堂上发生冲突，各科学习成绩都是倒数。老师们都认为这是一个典型的问题学生。了解这些状况后，我主动找他谈话，坚持每一天主动给他辅导功课，鼓励其经常与老师、同学交流，时间一长，这个孩子变得爱说爱笑了，学习成绩也有了明显进步，尤其是语文成绩更是名列前茅。高考后，这位学生的家长对我十分感谢，是老师的关爱和鼓励让这学生摆脱了心理问题。这样的例子举不胜举。</w:t>
      </w:r>
    </w:p>
    <w:p>
      <w:pPr>
        <w:ind w:left="0" w:right="0" w:firstLine="560"/>
        <w:spacing w:before="450" w:after="450" w:line="312" w:lineRule="auto"/>
      </w:pPr>
      <w:r>
        <w:rPr>
          <w:rFonts w:ascii="宋体" w:hAnsi="宋体" w:eastAsia="宋体" w:cs="宋体"/>
          <w:color w:val="000"/>
          <w:sz w:val="28"/>
          <w:szCs w:val="28"/>
        </w:rPr>
        <w:t xml:space="preserve">也正是受到教学相长的影响，近年来我取得了很多成绩，20__年，中学语文教学论文评选中，我的论文《谈语境对话交际的制约性》荣获二等奖;在河南省中学生优秀论文评选中荣获优秀辅导教师奖。20__年，中学语文教学论文评选中，我的论文《精心准备，全力调动—浅谈新课改环境下高效课堂的打造》荣获二等奖;在学校组织的教学大赛中，我的__课被学校评选为优质课。</w:t>
      </w:r>
    </w:p>
    <w:p>
      <w:pPr>
        <w:ind w:left="0" w:right="0" w:firstLine="560"/>
        <w:spacing w:before="450" w:after="450" w:line="312" w:lineRule="auto"/>
      </w:pPr>
      <w:r>
        <w:rPr>
          <w:rFonts w:ascii="宋体" w:hAnsi="宋体" w:eastAsia="宋体" w:cs="宋体"/>
          <w:color w:val="000"/>
          <w:sz w:val="28"/>
          <w:szCs w:val="28"/>
        </w:rPr>
        <w:t xml:space="preserve">七年的教学生涯，锻炼了我，也提高了我，使我很快成熟，成为学校的教学骨干，为家乡教育事业做出了应有的贡献。当然，教育的路上，我还有很多需要学习的，我相信自己会一向努力下去。在此，再次感谢各级领导部门对我们教师的关心，感谢家长对我们工作的支持，感谢一届又一届学生和我们一齐为学校、为家乡的教育事业共同团结奋斗!</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最新优秀教师个人总结范文(4)</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我深知要教育好学生，教师务必先正己身，时时做到教书育人、言传身教、为人师表，以自己的人格、行为去感染学生，也努力使学生、家长能理解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推荐，在自己的教学中不断实践，不断总结，不断提高。平时向书本学习、向电脑询问，经常把纂写论文，请同学同事修改，经常阅读关于教学类的书籍，经常去各种教学网站、教学论坛看看，提高自己的课堂教学水平，也掌握必须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三、在学校工作上，服从安排，用心主动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己能最大限度地为学校的建设献出微弱的力量。平时能及时把工作状况、问题、困难向领导请示、汇报。与其他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必须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最新优秀教师个人总结范文(5)</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忙下，我始终坚持以“三个代表”重要思想为指导思想，不断加强学习，钻研教育理论和教学方法，提高教学水平，努力提高自身的思想素质和业务素质，敬业爱岗，勤奋扎实，在担任两个班的英语教学的同时，还负责学校团委的工作，各项工作都做的有声有色。现将20_年的工作状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三个代表”重要思想武装自己的头脑，认真学习时事政治，关心国家大事，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1)我不断地自学英语，使自己的听说潜力有了大幅度的提高，使自己能更好地用英语组织教学，教给学生更多的知识;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明白，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好处的活动，寓教于乐，极大地丰富了学生的业余生活，弘扬了校园文化，提高了学生的文化素质和思想素质。此外还参加了__市举办的学习“三个代表”重要思想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14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