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初级会计考试总结</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初级会计考试总结(优秀5篇)初级会计考试总结要怎么写，才更标准规范？根据多年的文秘写作经验，参考优秀的初级会计考试总结样本能让你事半功倍，下面分享【初级会计考试总结(优秀5篇)】，供你选择借鉴。&gt;初级会计考试总结篇1在过去的20_年里，从初...</w:t>
      </w:r>
    </w:p>
    <w:p>
      <w:pPr>
        <w:ind w:left="0" w:right="0" w:firstLine="560"/>
        <w:spacing w:before="450" w:after="450" w:line="312" w:lineRule="auto"/>
      </w:pPr>
      <w:r>
        <w:rPr>
          <w:rFonts w:ascii="宋体" w:hAnsi="宋体" w:eastAsia="宋体" w:cs="宋体"/>
          <w:color w:val="000"/>
          <w:sz w:val="28"/>
          <w:szCs w:val="28"/>
        </w:rPr>
        <w:t xml:space="preserve">初级会计考试总结(优秀5篇)</w:t>
      </w:r>
    </w:p>
    <w:p>
      <w:pPr>
        <w:ind w:left="0" w:right="0" w:firstLine="560"/>
        <w:spacing w:before="450" w:after="450" w:line="312" w:lineRule="auto"/>
      </w:pPr>
      <w:r>
        <w:rPr>
          <w:rFonts w:ascii="宋体" w:hAnsi="宋体" w:eastAsia="宋体" w:cs="宋体"/>
          <w:color w:val="000"/>
          <w:sz w:val="28"/>
          <w:szCs w:val="28"/>
        </w:rPr>
        <w:t xml:space="preserve">初级会计考试总结要怎么写，才更标准规范？根据多年的文秘写作经验，参考优秀的初级会计考试总结样本能让你事半功倍，下面分享【初级会计考试总结(优秀5篇)】，供你选择借鉴。</w:t>
      </w:r>
    </w:p>
    <w:p>
      <w:pPr>
        <w:ind w:left="0" w:right="0" w:firstLine="560"/>
        <w:spacing w:before="450" w:after="450" w:line="312" w:lineRule="auto"/>
      </w:pPr>
      <w:r>
        <w:rPr>
          <w:rFonts w:ascii="宋体" w:hAnsi="宋体" w:eastAsia="宋体" w:cs="宋体"/>
          <w:color w:val="000"/>
          <w:sz w:val="28"/>
          <w:szCs w:val="28"/>
        </w:rPr>
        <w:t xml:space="preserve">&gt;初级会计考试总结篇1</w:t>
      </w:r>
    </w:p>
    <w:p>
      <w:pPr>
        <w:ind w:left="0" w:right="0" w:firstLine="560"/>
        <w:spacing w:before="450" w:after="450" w:line="312" w:lineRule="auto"/>
      </w:pPr>
      <w:r>
        <w:rPr>
          <w:rFonts w:ascii="宋体" w:hAnsi="宋体" w:eastAsia="宋体" w:cs="宋体"/>
          <w:color w:val="000"/>
          <w:sz w:val="28"/>
          <w:szCs w:val="28"/>
        </w:rPr>
        <w:t xml:space="preserve">在过去的20_年里，从初进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20_，已是过去式。惟有展望未来，_公司的精彩不容错过!</w:t>
      </w:r>
    </w:p>
    <w:p>
      <w:pPr>
        <w:ind w:left="0" w:right="0" w:firstLine="560"/>
        <w:spacing w:before="450" w:after="450" w:line="312" w:lineRule="auto"/>
      </w:pPr>
      <w:r>
        <w:rPr>
          <w:rFonts w:ascii="宋体" w:hAnsi="宋体" w:eastAsia="宋体" w:cs="宋体"/>
          <w:color w:val="000"/>
          <w:sz w:val="28"/>
          <w:szCs w:val="28"/>
        </w:rPr>
        <w:t xml:space="preserve">&gt;初级会计考试总结篇2</w:t>
      </w:r>
    </w:p>
    <w:p>
      <w:pPr>
        <w:ind w:left="0" w:right="0" w:firstLine="560"/>
        <w:spacing w:before="450" w:after="450" w:line="312" w:lineRule="auto"/>
      </w:pPr>
      <w:r>
        <w:rPr>
          <w:rFonts w:ascii="宋体" w:hAnsi="宋体" w:eastAsia="宋体" w:cs="宋体"/>
          <w:color w:val="000"/>
          <w:sz w:val="28"/>
          <w:szCs w:val="28"/>
        </w:rPr>
        <w:t xml:space="preserve">_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_年12月_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_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宋体" w:hAnsi="宋体" w:eastAsia="宋体" w:cs="宋体"/>
          <w:color w:val="000"/>
          <w:sz w:val="28"/>
          <w:szCs w:val="28"/>
        </w:rPr>
        <w:t xml:space="preserve">&gt;初级会计考试总结篇3</w:t>
      </w:r>
    </w:p>
    <w:p>
      <w:pPr>
        <w:ind w:left="0" w:right="0" w:firstLine="560"/>
        <w:spacing w:before="450" w:after="450" w:line="312" w:lineRule="auto"/>
      </w:pPr>
      <w:r>
        <w:rPr>
          <w:rFonts w:ascii="宋体" w:hAnsi="宋体" w:eastAsia="宋体" w:cs="宋体"/>
          <w:color w:val="000"/>
          <w:sz w:val="28"/>
          <w:szCs w:val="28"/>
        </w:rPr>
        <w:t xml:space="preserve">20__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一、20____年顺利完成的工作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四、20____年严格履行财务会计岗位职责，扎实做好本职工作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&gt;初级会计考试总结篇4</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_cel、用友、数据库等专业知识的学习。9、帐务处理还要细化学习。10、实践工作能力低下，不得法。11、加强金融知识的学习。14、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通过这次实习使我更加直接的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&gt;初级会计考试总结篇5</w:t>
      </w:r>
    </w:p>
    <w:p>
      <w:pPr>
        <w:ind w:left="0" w:right="0" w:firstLine="560"/>
        <w:spacing w:before="450" w:after="450" w:line="312" w:lineRule="auto"/>
      </w:pPr>
      <w:r>
        <w:rPr>
          <w:rFonts w:ascii="宋体" w:hAnsi="宋体" w:eastAsia="宋体" w:cs="宋体"/>
          <w:color w:val="000"/>
          <w:sz w:val="28"/>
          <w:szCs w:val="28"/>
        </w:rPr>
        <w:t xml:space="preserve">8月9日我有幸来到_公司开始我的暑期实习生活。这是一段短暂但却充实的时光，透过亲自参与实际工作的操作，使我更加系统的掌握了所学的专业知识，并对会计岗位有了崭新且直观的认知和理解。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_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状况后，孙姨只是让我翻看一下以往公司的凭证编制及各类明细帐、总帐等。对于这些我并不感到陌生，因为从大一齐学院便安排我们进行会计模拟实验，对于凭证编制早已成足在胸，然而当我真正开始尝试操作时才发现事实远没我想象的那么简单。各种各样、纷繁复杂的原始凭证便已让我束手无策，多亏了同事们的耐心帮忙。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终还要在粘贴单的空白处分别写出每一类原始凭证的张数、单价及总金额，这样，万一原始凭证不慎丢失，也很容易查明丢的是哪一种票面的原始凭证，并且也为计算附件张数带给了方便。另外，在填制原始凭证方面也有很多注意的地方：比如应标明原始凭证所记录的经济业务的种类，摘要(说明经济业务的项目、名称及有关事项)，所涉及到的数量、单价、是指将各种财产物资的账面余额与实存数额进行核对，做到账实相符。而为了做好结帐工作，在结帐前务</w:t>
      </w:r>
    </w:p>
    <w:p>
      <w:pPr>
        <w:ind w:left="0" w:right="0" w:firstLine="560"/>
        <w:spacing w:before="450" w:after="450" w:line="312" w:lineRule="auto"/>
      </w:pPr>
      <w:r>
        <w:rPr>
          <w:rFonts w:ascii="宋体" w:hAnsi="宋体" w:eastAsia="宋体" w:cs="宋体"/>
          <w:color w:val="000"/>
          <w:sz w:val="28"/>
          <w:szCs w:val="28"/>
        </w:rPr>
        <w:t xml:space="preserve">必做好以下准备工作：1)务必将本期内发生的经济业务，不漏、不缺的全部登记入帐;2)必须要做好对账工作，在核对无误的基础上才能进行对账;3)为了保证会计资料的真实可靠，不得提前结帐或推迟结帐等。由于实习的时间原因我只实践了一次“月结”，每月终了，应在各帐户本月份最终一笔记录下头划一红线，在红线下结出本月发生额和月末余额，并在摘要栏内注明“_月合计”字样，然后在下头在下头再划一条通栏红线。</w:t>
      </w:r>
    </w:p>
    <w:p>
      <w:pPr>
        <w:ind w:left="0" w:right="0" w:firstLine="560"/>
        <w:spacing w:before="450" w:after="450" w:line="312" w:lineRule="auto"/>
      </w:pPr>
      <w:r>
        <w:rPr>
          <w:rFonts w:ascii="宋体" w:hAnsi="宋体" w:eastAsia="宋体" w:cs="宋体"/>
          <w:color w:val="000"/>
          <w:sz w:val="28"/>
          <w:szCs w:val="28"/>
        </w:rPr>
        <w:t xml:space="preserve">最终公司一个期间的经营活动最终透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现金指企业的库存现金、能够随时用于支付的存款：现金等价物指企业持有的期限短、流动性强、易于变现、价值流动风险很小的投资。</w:t>
      </w:r>
    </w:p>
    <w:p>
      <w:pPr>
        <w:ind w:left="0" w:right="0" w:firstLine="560"/>
        <w:spacing w:before="450" w:after="450" w:line="312" w:lineRule="auto"/>
      </w:pPr>
      <w:r>
        <w:rPr>
          <w:rFonts w:ascii="宋体" w:hAnsi="宋体" w:eastAsia="宋体" w:cs="宋体"/>
          <w:color w:val="000"/>
          <w:sz w:val="28"/>
          <w:szCs w:val="28"/>
        </w:rPr>
        <w:t xml:space="preserve">由于辅导我实习的孙姨主要负责往来业务、期间费用、工资核算等账务处理及报表编制等，所以我对成本核算、存货核算、固定资产核算等环节的实践机会较少。但也和同事了解了企业这方面的一些相关资料。</w:t>
      </w:r>
    </w:p>
    <w:p>
      <w:pPr>
        <w:ind w:left="0" w:right="0" w:firstLine="560"/>
        <w:spacing w:before="450" w:after="450" w:line="312" w:lineRule="auto"/>
      </w:pPr>
      <w:r>
        <w:rPr>
          <w:rFonts w:ascii="宋体" w:hAnsi="宋体" w:eastAsia="宋体" w:cs="宋体"/>
          <w:color w:val="000"/>
          <w:sz w:val="28"/>
          <w:szCs w:val="28"/>
        </w:rPr>
        <w:t xml:space="preserve">比如，由于企业生产规模不大，除本企业生产药品外，还从事包销外地厂商药品等业务。所以尽管成本计算对象(各类药品)是经过多步骤完成生产的，但其成本管理上不算产品所经过加工步骤的成本，只要求计算出每种产品的成本，所以天泰采用的是品种法进行成本核算，其成本计算期是按月为基础的会计报告期，于每月月末计算完工产品成本，生产费用一般不需在完工产品和在产品之间进行分配，其成本计算程序主要有三个步骤：首先，按产品品种(及同一品种不一样规格产品)设置成本明细帐，并按成本项目分别设置专栏，以便按成本项目归集生产费用;其次，根据各种费用分配表，将各项生产费用分别按产品品种记入各有关成本项目;最终再计算各种产品的总成本和单位成本。</w:t>
      </w:r>
    </w:p>
    <w:p>
      <w:pPr>
        <w:ind w:left="0" w:right="0" w:firstLine="560"/>
        <w:spacing w:before="450" w:after="450" w:line="312" w:lineRule="auto"/>
      </w:pPr>
      <w:r>
        <w:rPr>
          <w:rFonts w:ascii="宋体" w:hAnsi="宋体" w:eastAsia="宋体" w:cs="宋体"/>
          <w:color w:val="000"/>
          <w:sz w:val="28"/>
          <w:szCs w:val="28"/>
        </w:rPr>
        <w:t xml:space="preserve">天泰药业是在“实际成本法”进行存货、原材料等的核算，发出的存货是根据期初结存存货和本期收入存货的数量的实际成本，期末一次计算存货和本期本月加权平均单价作为计算本期发出存货和期末结存存货的单价，进而计算本期发出存货成本和期末结存存货成本，也就是以前在学校成本会计中学到的在实际成本发下发出存货以加权平均法计价，并且采用倒挤法计算发出存货成本，以避免因小数点后数字四舍五入而引起的账面数字之间的平衡问题。由于企业材料的日常领发业务频繁，为了简化日常核算工作，平时一般只登记材料明细分类账，反映各种材料的收发和结存金额，月末根据按实际成本计价的发料凭证，按领用部门和用途，汇总编制“发料凭证汇总表”，据以登记总分类账，进行材料发出的总分类核算。根据“发料凭证汇总表”，借记“生产成本”、“营业费用”、“管理费用”等科目，贷记“原材料”科目。但引起我注意的是天泰并未在期末计提存货跌价准备，当存货成本高于可变现净值时，并不做账务处理，而当存货价值需全部转销时(如保存不当变质的药材，过期但不可退回的药材，已无使用价值和转让的药材材料等)按存货的账价值直接计入“管理费用”，并未透过“存货跌价准备”科目。</w:t>
      </w:r>
    </w:p>
    <w:p>
      <w:pPr>
        <w:ind w:left="0" w:right="0" w:firstLine="560"/>
        <w:spacing w:before="450" w:after="450" w:line="312" w:lineRule="auto"/>
      </w:pPr>
      <w:r>
        <w:rPr>
          <w:rFonts w:ascii="宋体" w:hAnsi="宋体" w:eastAsia="宋体" w:cs="宋体"/>
          <w:color w:val="000"/>
          <w:sz w:val="28"/>
          <w:szCs w:val="28"/>
        </w:rPr>
        <w:t xml:space="preserve">对于固定资产，天泰完全依照《企业会计制度》规定：将属于生产经营的主要设备、物品以及单位价值在20_元以上，并且使用年限超过两年的确认为固定资产。并且公司是以年数总和法计提固定资产折旧的。而无形资产方面主要是企业自行研发的几种药品的专利权或获权生产某些药品的受益权，采用直线法根据法律规定的有效年限或合同规定的有效年限进行摊销，冲减“无形资产”账户，计入“固定资产”账户。</w:t>
      </w:r>
    </w:p>
    <w:p>
      <w:pPr>
        <w:ind w:left="0" w:right="0" w:firstLine="560"/>
        <w:spacing w:before="450" w:after="450" w:line="312" w:lineRule="auto"/>
      </w:pPr>
      <w:r>
        <w:rPr>
          <w:rFonts w:ascii="宋体" w:hAnsi="宋体" w:eastAsia="宋体" w:cs="宋体"/>
          <w:color w:val="000"/>
          <w:sz w:val="28"/>
          <w:szCs w:val="28"/>
        </w:rPr>
        <w:t xml:space="preserve">至此，这基本上便是手工记账的整个流程了，在同事们的帮忙下，我大致熟悉了各个环节所需的工作，并且动手操作了其中一些环节，例如编制、装订记账凭证，登记部分明细分类账、总分类账，编制资产负债表、利润表等工作。同时，我还向公司的同事学习了“用友-U8”财务处理软件的一些输入输出操作，更从中体会到了计算机完全替代手工记帐的合理性和必然性。这也是企业发展的必然趋势。电算化虽然都是按照国家统一的会计制度来处理和带给会计信息的，但二者仍有明显区别，如其运算工具、信息载体不一样，手工处理下会计档案占用空间大且不便于查询，而会计电算化的载体是磁盘等，占用空间小，借助于计算机系统能够方便快速进行查询。其核算资料，岗位设置，帐簿规则也有所不一样，内部控制上取消了手工账处理下的账证核对，但增加了输入控制、权限控制和序时控制等内控手段。采用会计电算化大大提高了财务管理的效率，并且电算化系统除了带给必要的财务报表外，还带给多种管理报表和查询功能，带给最终用户的财务建模和分析功能。</w:t>
      </w:r>
    </w:p>
    <w:p>
      <w:pPr>
        <w:ind w:left="0" w:right="0" w:firstLine="560"/>
        <w:spacing w:before="450" w:after="450" w:line="312" w:lineRule="auto"/>
      </w:pPr>
      <w:r>
        <w:rPr>
          <w:rFonts w:ascii="宋体" w:hAnsi="宋体" w:eastAsia="宋体" w:cs="宋体"/>
          <w:color w:val="000"/>
          <w:sz w:val="28"/>
          <w:szCs w:val="28"/>
        </w:rPr>
        <w:t xml:space="preserve">另外，在操作过程中我也和同事学到了用excel制表的一些快捷的小技巧，比如我们能够自定义报表中可能会用到的函数，这样就不用公式那么麻烦了。还有多表格同步输入，强行换行等等好多好多实用快捷的小方法。并且，连填制凭证时需要在表示金额的阿拉伯数字前加填的人民币符号￥，都有很多种漂亮的写法，这也是财会工作中一个小小的乐趣吧，也让我更加热爱这个职业。</w:t>
      </w:r>
    </w:p>
    <w:p>
      <w:pPr>
        <w:ind w:left="0" w:right="0" w:firstLine="560"/>
        <w:spacing w:before="450" w:after="450" w:line="312" w:lineRule="auto"/>
      </w:pPr>
      <w:r>
        <w:rPr>
          <w:rFonts w:ascii="宋体" w:hAnsi="宋体" w:eastAsia="宋体" w:cs="宋体"/>
          <w:color w:val="000"/>
          <w:sz w:val="28"/>
          <w:szCs w:val="28"/>
        </w:rPr>
        <w:t xml:space="preserve">同时，在实习过程中我也发现一些天泰在财务处理方面的一些不规范的地方，例如，公司销售部门申请报销的业务招待费，根据有关规定收入在1500万以下的按千分之五计提，超过了1500万，按千分之三计提。而天泰的业务招待费大大超过了这个标准，并将其超出部分转入了职工福利费，这不仅仅损害了公司员工的利益，更违背了会计处理的基本准则。并且天泰的财务部还应加强对会计电算化操作的内部控制，公司并没有严格的内部控制制度，对于系统的操作权限设置只是流于形式，操作管理并不严格，也未定期更换密码，没有保存必要的上机操作记录。另外，天泰还是一个相对保守经营的企业，其对外投资相当少，若从企业的长远发展思考，公司应适当合理的长、短期投资。</w:t>
      </w:r>
    </w:p>
    <w:p>
      <w:pPr>
        <w:ind w:left="0" w:right="0" w:firstLine="560"/>
        <w:spacing w:before="450" w:after="450" w:line="312" w:lineRule="auto"/>
      </w:pPr>
      <w:r>
        <w:rPr>
          <w:rFonts w:ascii="宋体" w:hAnsi="宋体" w:eastAsia="宋体" w:cs="宋体"/>
          <w:color w:val="000"/>
          <w:sz w:val="28"/>
          <w:szCs w:val="28"/>
        </w:rPr>
        <w:t xml:space="preserve">此外透过实习亦让我明白作为一名财务人员初到一个企业工作，除了自身要有过硬的专业技能之外，还应尽快对企业的人员配置、制度、工作流程、部门关系等基本状况有个大体了解，这对以后做好支付、结算等各项财务工作，协调各部门间的关系有很大的帮忙。并且做财会工作，不仅仅要跟企业内其他部门和人员进行协调，还要与银行、税务等部门打交道，要处理好方方面面的关系，必然要具备良好的人际交往和办事潜力，这些潜力的培养对未来的职业发展有很重要的现实好处。同时还要在日常的学习生活中培养自我一些最基本的良好素质，比如，正直、诚信，独立思考，勤奋节俭，用心向上等等。</w:t>
      </w:r>
    </w:p>
    <w:p>
      <w:pPr>
        <w:ind w:left="0" w:right="0" w:firstLine="560"/>
        <w:spacing w:before="450" w:after="450" w:line="312" w:lineRule="auto"/>
      </w:pPr>
      <w:r>
        <w:rPr>
          <w:rFonts w:ascii="宋体" w:hAnsi="宋体" w:eastAsia="宋体" w:cs="宋体"/>
          <w:color w:val="000"/>
          <w:sz w:val="28"/>
          <w:szCs w:val="28"/>
        </w:rPr>
        <w:t xml:space="preserve">总之，透过这次暑期实习，让我系统且直观的理解了三年来所学的专业知识，也让自我看到了身上的不足，时刻提醒自我不要忽视基础性的工作，要在平时的工作和学习中，积累广泛而丰富的专业经验，不仅仅要熟悉财会业务的具体处理方法，还要明白企业的工作流程和经营运作方式，既要关注基础的细节，又要有比较高、比较宽广、比较敏锐的财务视野，站在企业的高度上对经营管理有个宏观的认识，对自我的职业梦想有一个理性的规划，并为实现自我的目标坚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2025-04-27T15:51:06+08:00</dcterms:created>
  <dcterms:modified xsi:type="dcterms:W3CDTF">2025-04-27T15:51:06+08:00</dcterms:modified>
</cp:coreProperties>
</file>

<file path=docProps/custom.xml><?xml version="1.0" encoding="utf-8"?>
<Properties xmlns="http://schemas.openxmlformats.org/officeDocument/2006/custom-properties" xmlns:vt="http://schemas.openxmlformats.org/officeDocument/2006/docPropsVTypes"/>
</file>